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6C7" w:rsidRPr="00031E33" w:rsidRDefault="00DC36C7" w:rsidP="00DC36C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E3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Административная контрольная работа   </w:t>
      </w:r>
    </w:p>
    <w:p w:rsidR="00DC36C7" w:rsidRPr="00031E33" w:rsidRDefault="00DC36C7" w:rsidP="00DC36C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E33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DC36C7" w:rsidRPr="00031E33" w:rsidRDefault="00DC36C7" w:rsidP="00DC36C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E33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  <w:r w:rsidRPr="00031E3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C36C7" w:rsidRPr="00031E33" w:rsidRDefault="00DC36C7" w:rsidP="00DC36C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1E33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DC36C7" w:rsidRPr="00031E33" w:rsidRDefault="00DC36C7" w:rsidP="00DC36C7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31E3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C36C7" w:rsidRDefault="00DC36C7" w:rsidP="00C52F87">
      <w:pPr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31E3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Административная контрольная работа по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геометрии</w:t>
      </w:r>
      <w:r w:rsidRPr="00031E3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10 классе за первое полугодие проводится в форме контрольной работы. 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</w:t>
      </w:r>
      <w:bookmarkStart w:id="0" w:name="_GoBack"/>
      <w:bookmarkEnd w:id="0"/>
      <w:r w:rsidRPr="00031E33">
        <w:rPr>
          <w:rFonts w:ascii="Times New Roman" w:eastAsia="SimSun" w:hAnsi="Times New Roman" w:cs="Times New Roman"/>
          <w:sz w:val="24"/>
          <w:szCs w:val="24"/>
          <w:lang w:eastAsia="ru-RU"/>
        </w:rPr>
        <w:t>среднего</w:t>
      </w:r>
      <w:r w:rsidR="00C52F8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общего</w:t>
      </w:r>
      <w:r w:rsidRPr="00031E3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образования, выявления динамики результативности обучения по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геометрии</w:t>
      </w:r>
      <w:r w:rsidRPr="00031E3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DC36C7" w:rsidRDefault="00DC36C7" w:rsidP="00DC36C7">
      <w:pPr>
        <w:rPr>
          <w:b/>
          <w:lang w:val="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Структура контрольной работы.</w:t>
      </w:r>
    </w:p>
    <w:p w:rsidR="00DC36C7" w:rsidRDefault="00DC36C7" w:rsidP="00DC36C7">
      <w:pPr>
        <w:spacing w:beforeAutospacing="1" w:after="0" w:line="271" w:lineRule="auto"/>
        <w:rPr>
          <w:lang w:val="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Работа  состоит из двух частей и содержит 15 заданий</w:t>
      </w:r>
      <w:r>
        <w:rPr>
          <w:rFonts w:ascii="Times New Roman" w:eastAsia="Times New Roman" w:hAnsi="Times New Roman" w:cs="Times New Roman"/>
          <w:sz w:val="0"/>
          <w:szCs w:val="0"/>
          <w:lang w:val="ru" w:eastAsia="zh-CN" w:bidi="ar"/>
        </w:rPr>
        <w:t>6</w:t>
      </w:r>
      <w:r>
        <w:rPr>
          <w:rFonts w:ascii="Times New Roman" w:eastAsia="Times New Roman" w:hAnsi="Times New Roman" w:cs="Times New Roman"/>
          <w:bCs/>
          <w:sz w:val="0"/>
          <w:szCs w:val="0"/>
          <w:lang w:val="ru"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0"/>
          <w:szCs w:val="0"/>
          <w:lang w:val="ru" w:eastAsia="zh-CN" w:bidi="ar"/>
        </w:rPr>
        <w:t xml:space="preserve">заданий. </w:t>
      </w:r>
    </w:p>
    <w:p w:rsidR="00DC36C7" w:rsidRDefault="00DC36C7" w:rsidP="00DC36C7">
      <w:pPr>
        <w:spacing w:beforeAutospacing="1" w:after="0" w:line="271" w:lineRule="auto"/>
      </w:pPr>
      <w:r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Часть 1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 xml:space="preserve"> состоит из 13 заданий</w:t>
      </w:r>
    </w:p>
    <w:p w:rsidR="00DC36C7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Часть 2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ar"/>
        </w:rPr>
        <w:t xml:space="preserve"> состоит из 2 заданий</w:t>
      </w:r>
    </w:p>
    <w:p w:rsidR="00DC36C7" w:rsidRPr="007E134E" w:rsidRDefault="00DC36C7" w:rsidP="00DC36C7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E134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Распределение заданий контрольной работы по содержанию и видам деятельности.</w:t>
      </w:r>
    </w:p>
    <w:p w:rsidR="00DC36C7" w:rsidRDefault="00DC36C7" w:rsidP="00DC36C7">
      <w:pPr>
        <w:spacing w:before="100" w:beforeAutospacing="1" w:after="0" w:line="271" w:lineRule="auto"/>
        <w:rPr>
          <w:rFonts w:ascii="Times New Roman" w:eastAsia="SimSun" w:hAnsi="Times New Roman" w:cs="Times New Roman"/>
          <w:b/>
          <w:iCs/>
          <w:sz w:val="24"/>
          <w:szCs w:val="24"/>
          <w:lang w:val="ru" w:eastAsia="zh-CN" w:bidi="ar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val="ru" w:eastAsia="zh-CN" w:bidi="ar"/>
        </w:rPr>
        <w:t>Предметное содержание.</w:t>
      </w:r>
    </w:p>
    <w:p w:rsidR="00DC36C7" w:rsidRPr="007E134E" w:rsidRDefault="00DC36C7" w:rsidP="00DC36C7">
      <w:pPr>
        <w:pStyle w:val="a7"/>
        <w:numPr>
          <w:ilvl w:val="0"/>
          <w:numId w:val="5"/>
        </w:numPr>
        <w:spacing w:beforeAutospacing="1" w:after="0" w:line="271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П</w:t>
      </w:r>
      <w:r w:rsidRPr="007E134E"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араллельность прямой и плоскости</w:t>
      </w:r>
    </w:p>
    <w:p w:rsidR="00DC36C7" w:rsidRPr="007E134E" w:rsidRDefault="00DC36C7" w:rsidP="00DC36C7">
      <w:pPr>
        <w:pStyle w:val="a7"/>
        <w:numPr>
          <w:ilvl w:val="0"/>
          <w:numId w:val="5"/>
        </w:numPr>
        <w:spacing w:beforeAutospacing="1" w:after="0" w:line="271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П</w:t>
      </w:r>
      <w:r w:rsidRPr="007E134E"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араллельность плоскостей</w:t>
      </w:r>
    </w:p>
    <w:p w:rsidR="00DC36C7" w:rsidRPr="007E134E" w:rsidRDefault="00DC36C7" w:rsidP="00DC36C7">
      <w:pPr>
        <w:pStyle w:val="a7"/>
        <w:numPr>
          <w:ilvl w:val="0"/>
          <w:numId w:val="5"/>
        </w:numPr>
        <w:spacing w:beforeAutospacing="1" w:after="0" w:line="271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П</w:t>
      </w:r>
      <w:r w:rsidRPr="007E134E">
        <w:rPr>
          <w:rFonts w:ascii="Times New Roman" w:eastAsia="SimSun" w:hAnsi="Times New Roman" w:cs="Times New Roman"/>
          <w:bCs/>
          <w:iCs/>
          <w:sz w:val="24"/>
          <w:szCs w:val="24"/>
          <w:lang w:eastAsia="zh-CN" w:bidi="ar"/>
        </w:rPr>
        <w:t>ерпендикулярность прямой и плоскости</w:t>
      </w:r>
    </w:p>
    <w:p w:rsidR="00DC36C7" w:rsidRDefault="00DC36C7" w:rsidP="00DC36C7">
      <w:pPr>
        <w:spacing w:beforeAutospacing="1" w:after="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Виды учебной деятельности.</w:t>
      </w:r>
    </w:p>
    <w:p w:rsidR="00DC36C7" w:rsidRPr="007E134E" w:rsidRDefault="00DC36C7" w:rsidP="00DC36C7">
      <w:pPr>
        <w:pStyle w:val="a7"/>
        <w:numPr>
          <w:ilvl w:val="0"/>
          <w:numId w:val="6"/>
        </w:numPr>
        <w:spacing w:beforeAutospacing="1" w:after="0" w:afterAutospacing="1" w:line="271" w:lineRule="auto"/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</w:pPr>
      <w:r w:rsidRPr="007E134E"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Применение   параллельности  прямой и плоскости</w:t>
      </w: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.</w:t>
      </w:r>
    </w:p>
    <w:p w:rsidR="00DC36C7" w:rsidRPr="007E134E" w:rsidRDefault="00DC36C7" w:rsidP="00DC36C7">
      <w:pPr>
        <w:pStyle w:val="a7"/>
        <w:numPr>
          <w:ilvl w:val="0"/>
          <w:numId w:val="6"/>
        </w:numPr>
        <w:spacing w:beforeAutospacing="1" w:after="0" w:afterAutospacing="1" w:line="271" w:lineRule="auto"/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</w:pPr>
      <w:r w:rsidRPr="007E134E"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Применение параллельность плоскостей в построении сечения многогранника и в доказательстве решения задач</w:t>
      </w: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.</w:t>
      </w:r>
    </w:p>
    <w:p w:rsidR="00DC36C7" w:rsidRPr="007E134E" w:rsidRDefault="00DC36C7" w:rsidP="00DC36C7">
      <w:pPr>
        <w:pStyle w:val="a7"/>
        <w:numPr>
          <w:ilvl w:val="0"/>
          <w:numId w:val="6"/>
        </w:numPr>
        <w:spacing w:beforeAutospacing="1" w:after="0" w:afterAutospacing="1" w:line="271" w:lineRule="auto"/>
        <w:rPr>
          <w:rFonts w:eastAsia="SimSun"/>
          <w:bCs/>
          <w:i/>
          <w:iCs/>
          <w:lang w:val="ru"/>
        </w:rPr>
      </w:pPr>
      <w:r w:rsidRPr="007E134E"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>Д</w:t>
      </w:r>
      <w:r w:rsidRPr="007E134E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оказательство параллельности и перпендикулярности прямых и плоскости</w:t>
      </w:r>
      <w:r w:rsidRPr="007E134E">
        <w:rPr>
          <w:rFonts w:ascii="Times New Roman" w:eastAsia="Times New Roman" w:hAnsi="Times New Roman" w:cs="Times New Roman"/>
          <w:sz w:val="24"/>
          <w:szCs w:val="24"/>
          <w:lang w:val="ru" w:eastAsia="zh-CN" w:bidi="ar"/>
        </w:rPr>
        <w:t>.</w:t>
      </w:r>
    </w:p>
    <w:p w:rsidR="00DC36C7" w:rsidRDefault="00DC36C7" w:rsidP="00DC36C7">
      <w:pPr>
        <w:spacing w:beforeAutospacing="1" w:after="0" w:line="271" w:lineRule="auto"/>
        <w:rPr>
          <w:lang w:val="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 xml:space="preserve">На  выполнение контрольной работы отводится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9</w:t>
      </w: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 xml:space="preserve">0 мин . </w:t>
      </w:r>
    </w:p>
    <w:p w:rsidR="00DC36C7" w:rsidRDefault="00DC36C7" w:rsidP="00DC36C7">
      <w:pPr>
        <w:spacing w:beforeAutospacing="1" w:after="0" w:line="271" w:lineRule="auto"/>
      </w:pPr>
      <w:r>
        <w:rPr>
          <w:rFonts w:ascii="Times New Roman" w:eastAsia="SimSun" w:hAnsi="Times New Roman" w:cs="Times New Roman"/>
          <w:bCs/>
          <w:sz w:val="24"/>
          <w:szCs w:val="24"/>
          <w:lang w:val="ru" w:eastAsia="zh-CN" w:bidi="ar"/>
        </w:rPr>
        <w:t>Сроки проведения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 xml:space="preserve"> - декабрь 2024 года</w:t>
      </w:r>
    </w:p>
    <w:p w:rsidR="00DC36C7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Система оценивания всей  контрольной работы.</w:t>
      </w:r>
    </w:p>
    <w:p w:rsidR="00DC36C7" w:rsidRPr="00620576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</w:pPr>
      <w:r w:rsidRPr="00620576">
        <w:rPr>
          <w:rFonts w:ascii="Times New Roman" w:eastAsia="SimSun" w:hAnsi="Times New Roman" w:cs="Times New Roman"/>
          <w:bCs/>
          <w:sz w:val="24"/>
          <w:szCs w:val="24"/>
          <w:lang w:val="ru" w:eastAsia="zh-CN" w:bidi="ar"/>
        </w:rPr>
        <w:t xml:space="preserve"> Задания  части 1 оцениваются 1 баллом </w:t>
      </w:r>
      <w:r w:rsidRPr="00620576"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 xml:space="preserve">- </w:t>
      </w:r>
      <w:r w:rsidR="00AE0DF8" w:rsidRPr="00620576">
        <w:rPr>
          <w:rFonts w:ascii="Times New Roman" w:eastAsia="Calibri" w:hAnsi="Times New Roman" w:cs="Times New Roman"/>
          <w:bCs/>
          <w:sz w:val="24"/>
          <w:szCs w:val="24"/>
        </w:rPr>
        <w:t>суммарное число баллов-</w:t>
      </w:r>
      <w:r w:rsidRPr="00620576"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>13 баллов.</w:t>
      </w:r>
    </w:p>
    <w:p w:rsidR="00DC36C7" w:rsidRPr="00620576" w:rsidRDefault="00DC36C7" w:rsidP="00DC36C7">
      <w:pPr>
        <w:spacing w:beforeAutospacing="1" w:after="0" w:line="271" w:lineRule="auto"/>
        <w:rPr>
          <w:rFonts w:eastAsia="SimSun"/>
          <w:sz w:val="24"/>
          <w:szCs w:val="24"/>
          <w:lang w:val="ru"/>
        </w:rPr>
      </w:pPr>
      <w:r w:rsidRPr="00620576">
        <w:rPr>
          <w:rFonts w:ascii="Times New Roman" w:eastAsia="SimSun" w:hAnsi="Times New Roman" w:cs="Times New Roman"/>
          <w:bCs/>
          <w:sz w:val="24"/>
          <w:szCs w:val="24"/>
          <w:lang w:val="ru" w:eastAsia="zh-CN" w:bidi="ar"/>
        </w:rPr>
        <w:t>Задания части 2 оцениваются 2 балами</w:t>
      </w:r>
      <w:r w:rsidR="00620576" w:rsidRPr="00620576">
        <w:rPr>
          <w:rFonts w:ascii="Times New Roman" w:eastAsia="SimSun" w:hAnsi="Times New Roman" w:cs="Times New Roman"/>
          <w:bCs/>
          <w:sz w:val="24"/>
          <w:szCs w:val="24"/>
          <w:lang w:val="ru" w:eastAsia="zh-CN" w:bidi="ar"/>
        </w:rPr>
        <w:t>-</w:t>
      </w:r>
      <w:r w:rsidR="00AE0DF8" w:rsidRPr="00620576">
        <w:rPr>
          <w:rFonts w:ascii="Times New Roman" w:eastAsia="Calibri" w:hAnsi="Times New Roman" w:cs="Times New Roman"/>
          <w:bCs/>
          <w:sz w:val="24"/>
          <w:szCs w:val="24"/>
        </w:rPr>
        <w:t xml:space="preserve">суммарное число баллов </w:t>
      </w:r>
      <w:r w:rsidRPr="00620576">
        <w:rPr>
          <w:rFonts w:ascii="Times New Roman" w:eastAsia="Times New Roman" w:hAnsi="Times New Roman" w:cs="Times New Roman"/>
          <w:bCs/>
          <w:sz w:val="24"/>
          <w:szCs w:val="24"/>
          <w:lang w:val="ru" w:eastAsia="zh-CN" w:bidi="ar"/>
        </w:rPr>
        <w:t>– 4 балла.</w:t>
      </w:r>
    </w:p>
    <w:p w:rsidR="00DC36C7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zh-CN" w:bidi="ar"/>
        </w:rPr>
        <w:t xml:space="preserve">Максимальное количество баллов за выполнение работы –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17 баллов</w:t>
      </w:r>
    </w:p>
    <w:p w:rsidR="00DC36C7" w:rsidRPr="007E134E" w:rsidRDefault="00DC36C7" w:rsidP="00DC36C7">
      <w:pPr>
        <w:spacing w:beforeAutospacing="1" w:after="0" w:line="271" w:lineRule="auto"/>
        <w:rPr>
          <w:b/>
          <w:lang w:val="ru"/>
        </w:rPr>
      </w:pPr>
      <w:r w:rsidRPr="007E134E"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  <w:t>Таблица перевода процентов выполнения всей контрольной работы в отметки по пятибалльной шкале</w:t>
      </w:r>
    </w:p>
    <w:p w:rsidR="00DC36C7" w:rsidRPr="00DC36C7" w:rsidRDefault="00DC36C7" w:rsidP="00DC36C7">
      <w:pPr>
        <w:spacing w:beforeAutospacing="1" w:after="0" w:line="271" w:lineRule="auto"/>
        <w:rPr>
          <w:lang w:val="ru"/>
        </w:rPr>
      </w:pPr>
    </w:p>
    <w:tbl>
      <w:tblPr>
        <w:tblStyle w:val="a5"/>
        <w:tblpPr w:leftFromText="180" w:rightFromText="180" w:vertAnchor="text" w:horzAnchor="margin" w:tblpY="767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831"/>
        <w:gridCol w:w="1612"/>
        <w:gridCol w:w="2333"/>
        <w:gridCol w:w="1229"/>
      </w:tblGrid>
      <w:tr w:rsidR="00DC36C7" w:rsidTr="00DC36C7">
        <w:trPr>
          <w:trHeight w:val="434"/>
        </w:trPr>
        <w:tc>
          <w:tcPr>
            <w:tcW w:w="3384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both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lastRenderedPageBreak/>
              <w:t>Отметка по пятибалльной шкале</w:t>
            </w:r>
          </w:p>
        </w:tc>
        <w:tc>
          <w:tcPr>
            <w:tcW w:w="1831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«2»</w:t>
            </w:r>
          </w:p>
        </w:tc>
        <w:tc>
          <w:tcPr>
            <w:tcW w:w="1612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«3»</w:t>
            </w:r>
          </w:p>
        </w:tc>
        <w:tc>
          <w:tcPr>
            <w:tcW w:w="2333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«4»</w:t>
            </w:r>
          </w:p>
        </w:tc>
        <w:tc>
          <w:tcPr>
            <w:tcW w:w="1229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«5»</w:t>
            </w:r>
          </w:p>
        </w:tc>
      </w:tr>
      <w:tr w:rsidR="00DC36C7" w:rsidTr="00DC36C7">
        <w:trPr>
          <w:trHeight w:val="455"/>
        </w:trPr>
        <w:tc>
          <w:tcPr>
            <w:tcW w:w="3384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SimSun" w:hAnsi="Times New Roman" w:cs="Times New Roman"/>
                <w:sz w:val="0"/>
                <w:szCs w:val="0"/>
                <w:lang w:val="en-US" w:eastAsia="zh-CN" w:bidi="ar"/>
              </w:rPr>
              <w:t>Процент выполнения контрольной работы</w:t>
            </w:r>
          </w:p>
        </w:tc>
        <w:tc>
          <w:tcPr>
            <w:tcW w:w="1831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0-49</w:t>
            </w:r>
          </w:p>
        </w:tc>
        <w:tc>
          <w:tcPr>
            <w:tcW w:w="1612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50-74</w:t>
            </w:r>
          </w:p>
        </w:tc>
        <w:tc>
          <w:tcPr>
            <w:tcW w:w="2333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75-84</w:t>
            </w:r>
          </w:p>
        </w:tc>
        <w:tc>
          <w:tcPr>
            <w:tcW w:w="1229" w:type="dxa"/>
            <w:shd w:val="clear" w:color="auto" w:fill="auto"/>
          </w:tcPr>
          <w:p w:rsidR="00DC36C7" w:rsidRDefault="00DC36C7" w:rsidP="00DC36C7">
            <w:pPr>
              <w:widowControl w:val="0"/>
              <w:spacing w:beforeAutospacing="1" w:after="0" w:line="271" w:lineRule="auto"/>
              <w:jc w:val="center"/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85-100</w:t>
            </w:r>
          </w:p>
        </w:tc>
      </w:tr>
    </w:tbl>
    <w:p w:rsidR="00DC36C7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</w:pPr>
    </w:p>
    <w:p w:rsidR="00DC36C7" w:rsidRDefault="00DC36C7" w:rsidP="00DC36C7">
      <w:pPr>
        <w:spacing w:beforeAutospacing="1" w:after="0" w:line="271" w:lineRule="auto"/>
        <w:rPr>
          <w:rFonts w:ascii="Times New Roman" w:eastAsia="SimSun" w:hAnsi="Times New Roman" w:cs="Times New Roman"/>
          <w:b/>
          <w:sz w:val="24"/>
          <w:szCs w:val="24"/>
          <w:lang w:val="ru" w:eastAsia="zh-CN" w:bidi="ar"/>
        </w:rPr>
      </w:pPr>
    </w:p>
    <w:p w:rsidR="00BB6052" w:rsidRDefault="00BB6052" w:rsidP="00DC36C7">
      <w:pPr>
        <w:spacing w:beforeAutospacing="1" w:after="0" w:afterAutospacing="1" w:line="27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2" w:rsidRPr="008E6214" w:rsidRDefault="00402670" w:rsidP="008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14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BB6052" w:rsidRDefault="00BB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7"/>
        <w:gridCol w:w="5707"/>
      </w:tblGrid>
      <w:tr w:rsidR="00BB6052">
        <w:trPr>
          <w:trHeight w:val="16033"/>
        </w:trPr>
        <w:tc>
          <w:tcPr>
            <w:tcW w:w="5707" w:type="dxa"/>
          </w:tcPr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Часть 1</w:t>
            </w: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заданиях 1-8 сделайте чертеж и запишите краткое решение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смежных углов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Найти другой угол.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 = 42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 = 89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С. 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площадь прямоугольного треугольника, если его катеты равны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диагональ прямоугольника со сторонами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углов параллелограмма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Найти остальные углы.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прямоугольном треугольнике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прямым углом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противолежащий угол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Найти гипотенузу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6052" w:rsidRDefault="0040267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АВС АВ = 7 дм, ВС = 10 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 = 45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теореме косинусов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 четырехугольника</w:t>
            </w: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24765</wp:posOffset>
                  </wp:positionV>
                  <wp:extent cx="859790" cy="853440"/>
                  <wp:effectExtent l="19050" t="0" r="0" b="0"/>
                  <wp:wrapTight wrapText="bothSides">
                    <wp:wrapPolygon edited="0">
                      <wp:start x="-479" y="0"/>
                      <wp:lineTo x="-479" y="21214"/>
                      <wp:lineTo x="21536" y="21214"/>
                      <wp:lineTo x="21536" y="0"/>
                      <wp:lineTo x="-479" y="0"/>
                    </wp:wrapPolygon>
                  </wp:wrapTight>
                  <wp:docPr id="42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заданиях 9-13 внимательно прочитайте текст и просто запишите ответы в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22225</wp:posOffset>
                  </wp:positionV>
                  <wp:extent cx="3162300" cy="4735830"/>
                  <wp:effectExtent l="19050" t="0" r="0" b="0"/>
                  <wp:wrapTight wrapText="bothSides">
                    <wp:wrapPolygon edited="0">
                      <wp:start x="-130" y="0"/>
                      <wp:lineTo x="-130" y="21548"/>
                      <wp:lineTo x="21600" y="21548"/>
                      <wp:lineTo x="21600" y="0"/>
                      <wp:lineTo x="-130" y="0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473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</w:tcPr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067" w:dyaOrig="2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05pt;height:100.8pt" o:ole="">
                  <v:imagedata r:id="rId10" o:title=""/>
                </v:shape>
                <o:OLEObject Type="Embed" ProgID="PBrush" ShapeID="_x0000_i1025" DrawAspect="Content" ObjectID="_1795009465" r:id="rId11"/>
              </w:object>
            </w:r>
          </w:p>
          <w:p w:rsidR="00BB6052" w:rsidRPr="008E6214" w:rsidRDefault="00402670">
            <w:pPr>
              <w:spacing w:after="0" w:line="240" w:lineRule="auto"/>
              <w:ind w:firstLineChars="700" w:firstLine="1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14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BB6052" w:rsidRPr="008E6214" w:rsidRDefault="00BB6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461010</wp:posOffset>
                  </wp:positionV>
                  <wp:extent cx="3181350" cy="1647825"/>
                  <wp:effectExtent l="19050" t="0" r="0" b="0"/>
                  <wp:wrapTight wrapText="bothSides">
                    <wp:wrapPolygon edited="0">
                      <wp:start x="-129" y="0"/>
                      <wp:lineTo x="-129" y="21228"/>
                      <wp:lineTo x="21600" y="21228"/>
                      <wp:lineTo x="21600" y="0"/>
                      <wp:lineTo x="-129" y="0"/>
                    </wp:wrapPolygon>
                  </wp:wrapTight>
                  <wp:docPr id="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64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Перерисуйте чертеж и запишите подробное решение </w:t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-5745480</wp:posOffset>
                  </wp:positionV>
                  <wp:extent cx="3165475" cy="1690370"/>
                  <wp:effectExtent l="19050" t="0" r="0" b="0"/>
                  <wp:wrapTight wrapText="bothSides">
                    <wp:wrapPolygon edited="0">
                      <wp:start x="-130" y="0"/>
                      <wp:lineTo x="-130" y="21421"/>
                      <wp:lineTo x="21578" y="21421"/>
                      <wp:lineTo x="21578" y="0"/>
                      <wp:lineTo x="-130" y="0"/>
                    </wp:wrapPolygon>
                  </wp:wrapTight>
                  <wp:docPr id="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475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6052" w:rsidRDefault="00BB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52" w:rsidRDefault="00402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555625</wp:posOffset>
                  </wp:positionV>
                  <wp:extent cx="3347085" cy="850900"/>
                  <wp:effectExtent l="19050" t="0" r="5715" b="0"/>
                  <wp:wrapTight wrapText="bothSides">
                    <wp:wrapPolygon edited="0">
                      <wp:start x="-123" y="0"/>
                      <wp:lineTo x="-123" y="21278"/>
                      <wp:lineTo x="21637" y="21278"/>
                      <wp:lineTo x="21637" y="0"/>
                      <wp:lineTo x="-123" y="0"/>
                    </wp:wrapPolygon>
                  </wp:wrapTight>
                  <wp:docPr id="5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чертеж и запишите подробное решение</w:t>
            </w:r>
          </w:p>
        </w:tc>
      </w:tr>
      <w:tr w:rsidR="00BB6052">
        <w:tc>
          <w:tcPr>
            <w:tcW w:w="11414" w:type="dxa"/>
            <w:gridSpan w:val="2"/>
          </w:tcPr>
          <w:p w:rsidR="00BB6052" w:rsidRDefault="00BB6052">
            <w:pPr>
              <w:spacing w:after="0" w:line="240" w:lineRule="auto"/>
              <w:ind w:firstLineChars="1900" w:firstLine="53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052" w:rsidRDefault="00BB6052"/>
    <w:p w:rsidR="00BB6052" w:rsidRDefault="00BB6052"/>
    <w:p w:rsidR="00BB6052" w:rsidRDefault="00BB6052"/>
    <w:p w:rsidR="00BB6052" w:rsidRDefault="00BB6052"/>
    <w:sectPr w:rsidR="00BB605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22" w:rsidRDefault="006F4422">
      <w:pPr>
        <w:spacing w:line="240" w:lineRule="auto"/>
      </w:pPr>
      <w:r>
        <w:separator/>
      </w:r>
    </w:p>
  </w:endnote>
  <w:endnote w:type="continuationSeparator" w:id="0">
    <w:p w:rsidR="006F4422" w:rsidRDefault="006F4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22" w:rsidRDefault="006F4422">
      <w:pPr>
        <w:spacing w:after="0"/>
      </w:pPr>
      <w:r>
        <w:separator/>
      </w:r>
    </w:p>
  </w:footnote>
  <w:footnote w:type="continuationSeparator" w:id="0">
    <w:p w:rsidR="006F4422" w:rsidRDefault="006F44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B4"/>
    <w:multiLevelType w:val="multilevel"/>
    <w:tmpl w:val="01AA7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57F"/>
    <w:multiLevelType w:val="hybridMultilevel"/>
    <w:tmpl w:val="061A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0D95"/>
    <w:multiLevelType w:val="hybridMultilevel"/>
    <w:tmpl w:val="648E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389D"/>
    <w:multiLevelType w:val="multilevel"/>
    <w:tmpl w:val="47E1389D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ABA1456"/>
    <w:multiLevelType w:val="multilevel"/>
    <w:tmpl w:val="4ABA145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ADE1D48"/>
    <w:multiLevelType w:val="multilevel"/>
    <w:tmpl w:val="6ADE1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29"/>
    <w:rsid w:val="00000183"/>
    <w:rsid w:val="00000736"/>
    <w:rsid w:val="00000EE3"/>
    <w:rsid w:val="0000302B"/>
    <w:rsid w:val="00003CC2"/>
    <w:rsid w:val="00003E86"/>
    <w:rsid w:val="000043E6"/>
    <w:rsid w:val="0000461E"/>
    <w:rsid w:val="00004C9A"/>
    <w:rsid w:val="000053B5"/>
    <w:rsid w:val="000066D3"/>
    <w:rsid w:val="00006807"/>
    <w:rsid w:val="00006DD5"/>
    <w:rsid w:val="00007523"/>
    <w:rsid w:val="00010698"/>
    <w:rsid w:val="00010E71"/>
    <w:rsid w:val="00011039"/>
    <w:rsid w:val="00011059"/>
    <w:rsid w:val="00011AC2"/>
    <w:rsid w:val="00012E96"/>
    <w:rsid w:val="000134A6"/>
    <w:rsid w:val="00013805"/>
    <w:rsid w:val="000142A9"/>
    <w:rsid w:val="000145AE"/>
    <w:rsid w:val="00014FEE"/>
    <w:rsid w:val="00016046"/>
    <w:rsid w:val="000169CE"/>
    <w:rsid w:val="00017A49"/>
    <w:rsid w:val="00021AD0"/>
    <w:rsid w:val="000226E6"/>
    <w:rsid w:val="000258E6"/>
    <w:rsid w:val="00025933"/>
    <w:rsid w:val="00026463"/>
    <w:rsid w:val="00030357"/>
    <w:rsid w:val="000304CC"/>
    <w:rsid w:val="000312A4"/>
    <w:rsid w:val="00031427"/>
    <w:rsid w:val="000315D6"/>
    <w:rsid w:val="00031643"/>
    <w:rsid w:val="0003187F"/>
    <w:rsid w:val="00031BC2"/>
    <w:rsid w:val="00032033"/>
    <w:rsid w:val="00035628"/>
    <w:rsid w:val="00035EE0"/>
    <w:rsid w:val="00035F5D"/>
    <w:rsid w:val="0003637F"/>
    <w:rsid w:val="00037012"/>
    <w:rsid w:val="00037925"/>
    <w:rsid w:val="000401B1"/>
    <w:rsid w:val="000403A3"/>
    <w:rsid w:val="0004056E"/>
    <w:rsid w:val="0004097C"/>
    <w:rsid w:val="00040B8E"/>
    <w:rsid w:val="0004110A"/>
    <w:rsid w:val="000413AE"/>
    <w:rsid w:val="00041930"/>
    <w:rsid w:val="00042321"/>
    <w:rsid w:val="000428BD"/>
    <w:rsid w:val="00043955"/>
    <w:rsid w:val="00043FA7"/>
    <w:rsid w:val="0004483A"/>
    <w:rsid w:val="00044922"/>
    <w:rsid w:val="00045097"/>
    <w:rsid w:val="000457E6"/>
    <w:rsid w:val="00045B12"/>
    <w:rsid w:val="00050404"/>
    <w:rsid w:val="000517A6"/>
    <w:rsid w:val="00052019"/>
    <w:rsid w:val="0005206C"/>
    <w:rsid w:val="000522A6"/>
    <w:rsid w:val="000527A6"/>
    <w:rsid w:val="000537B5"/>
    <w:rsid w:val="0005418F"/>
    <w:rsid w:val="000546EE"/>
    <w:rsid w:val="000552D3"/>
    <w:rsid w:val="00055568"/>
    <w:rsid w:val="00055853"/>
    <w:rsid w:val="000560B4"/>
    <w:rsid w:val="00056285"/>
    <w:rsid w:val="000564A1"/>
    <w:rsid w:val="00057DE3"/>
    <w:rsid w:val="00060989"/>
    <w:rsid w:val="0006243C"/>
    <w:rsid w:val="0006262E"/>
    <w:rsid w:val="000634E2"/>
    <w:rsid w:val="000635DD"/>
    <w:rsid w:val="0006393B"/>
    <w:rsid w:val="0006513C"/>
    <w:rsid w:val="000653E5"/>
    <w:rsid w:val="000665BA"/>
    <w:rsid w:val="00066698"/>
    <w:rsid w:val="000666BF"/>
    <w:rsid w:val="00066853"/>
    <w:rsid w:val="00070524"/>
    <w:rsid w:val="00070A50"/>
    <w:rsid w:val="00070B09"/>
    <w:rsid w:val="000718C0"/>
    <w:rsid w:val="00072215"/>
    <w:rsid w:val="00073219"/>
    <w:rsid w:val="00073E82"/>
    <w:rsid w:val="0007446F"/>
    <w:rsid w:val="00074DC4"/>
    <w:rsid w:val="0007530B"/>
    <w:rsid w:val="00075E25"/>
    <w:rsid w:val="00076BA4"/>
    <w:rsid w:val="00077D72"/>
    <w:rsid w:val="00080088"/>
    <w:rsid w:val="000819BF"/>
    <w:rsid w:val="00082784"/>
    <w:rsid w:val="00084503"/>
    <w:rsid w:val="00084BA9"/>
    <w:rsid w:val="00084BCE"/>
    <w:rsid w:val="00085035"/>
    <w:rsid w:val="00085544"/>
    <w:rsid w:val="000859F0"/>
    <w:rsid w:val="00085BFD"/>
    <w:rsid w:val="00086D03"/>
    <w:rsid w:val="00087AE0"/>
    <w:rsid w:val="00090860"/>
    <w:rsid w:val="00090C61"/>
    <w:rsid w:val="00090F7D"/>
    <w:rsid w:val="00091071"/>
    <w:rsid w:val="00091EC5"/>
    <w:rsid w:val="00091F3D"/>
    <w:rsid w:val="0009234E"/>
    <w:rsid w:val="000926D8"/>
    <w:rsid w:val="000926E5"/>
    <w:rsid w:val="0009287E"/>
    <w:rsid w:val="00092FBE"/>
    <w:rsid w:val="000940B3"/>
    <w:rsid w:val="00096487"/>
    <w:rsid w:val="0009662F"/>
    <w:rsid w:val="000971E9"/>
    <w:rsid w:val="0009725D"/>
    <w:rsid w:val="000A0FF3"/>
    <w:rsid w:val="000A1983"/>
    <w:rsid w:val="000A274D"/>
    <w:rsid w:val="000A29EE"/>
    <w:rsid w:val="000A2A1D"/>
    <w:rsid w:val="000A35AF"/>
    <w:rsid w:val="000A5305"/>
    <w:rsid w:val="000A57A7"/>
    <w:rsid w:val="000A60AF"/>
    <w:rsid w:val="000A65A7"/>
    <w:rsid w:val="000A6BF8"/>
    <w:rsid w:val="000A77BC"/>
    <w:rsid w:val="000A7E35"/>
    <w:rsid w:val="000B05CE"/>
    <w:rsid w:val="000B0C18"/>
    <w:rsid w:val="000B1324"/>
    <w:rsid w:val="000B3BA9"/>
    <w:rsid w:val="000B3D68"/>
    <w:rsid w:val="000B4C89"/>
    <w:rsid w:val="000B5EE0"/>
    <w:rsid w:val="000B62B8"/>
    <w:rsid w:val="000B7264"/>
    <w:rsid w:val="000C1C7B"/>
    <w:rsid w:val="000C30E1"/>
    <w:rsid w:val="000C369C"/>
    <w:rsid w:val="000C5208"/>
    <w:rsid w:val="000C55A4"/>
    <w:rsid w:val="000C6DA3"/>
    <w:rsid w:val="000C6DA4"/>
    <w:rsid w:val="000C78A3"/>
    <w:rsid w:val="000C7D8F"/>
    <w:rsid w:val="000D03BA"/>
    <w:rsid w:val="000D0A56"/>
    <w:rsid w:val="000D14F7"/>
    <w:rsid w:val="000D16A4"/>
    <w:rsid w:val="000D2F6F"/>
    <w:rsid w:val="000D3EC1"/>
    <w:rsid w:val="000D4068"/>
    <w:rsid w:val="000D4E2C"/>
    <w:rsid w:val="000D51DD"/>
    <w:rsid w:val="000D5473"/>
    <w:rsid w:val="000D58D8"/>
    <w:rsid w:val="000D6A99"/>
    <w:rsid w:val="000D75E3"/>
    <w:rsid w:val="000D7C29"/>
    <w:rsid w:val="000E03E8"/>
    <w:rsid w:val="000E13C4"/>
    <w:rsid w:val="000E2D6D"/>
    <w:rsid w:val="000E386F"/>
    <w:rsid w:val="000E3C63"/>
    <w:rsid w:val="000E4250"/>
    <w:rsid w:val="000E636B"/>
    <w:rsid w:val="000E6698"/>
    <w:rsid w:val="000E745F"/>
    <w:rsid w:val="000F0AB3"/>
    <w:rsid w:val="000F1BC7"/>
    <w:rsid w:val="000F1F3D"/>
    <w:rsid w:val="000F2767"/>
    <w:rsid w:val="000F2A80"/>
    <w:rsid w:val="000F3E56"/>
    <w:rsid w:val="000F4F9F"/>
    <w:rsid w:val="000F5459"/>
    <w:rsid w:val="000F5A43"/>
    <w:rsid w:val="000F626C"/>
    <w:rsid w:val="000F72AE"/>
    <w:rsid w:val="000F7B4A"/>
    <w:rsid w:val="00100A6A"/>
    <w:rsid w:val="0010148E"/>
    <w:rsid w:val="00101C09"/>
    <w:rsid w:val="00102831"/>
    <w:rsid w:val="00102975"/>
    <w:rsid w:val="0010384C"/>
    <w:rsid w:val="00104268"/>
    <w:rsid w:val="001057E1"/>
    <w:rsid w:val="00105F54"/>
    <w:rsid w:val="00106002"/>
    <w:rsid w:val="001073CE"/>
    <w:rsid w:val="00107B01"/>
    <w:rsid w:val="00110826"/>
    <w:rsid w:val="00110AC7"/>
    <w:rsid w:val="0011171A"/>
    <w:rsid w:val="00111CE3"/>
    <w:rsid w:val="00112046"/>
    <w:rsid w:val="00113909"/>
    <w:rsid w:val="001139F5"/>
    <w:rsid w:val="00114B5E"/>
    <w:rsid w:val="00115050"/>
    <w:rsid w:val="001173C9"/>
    <w:rsid w:val="001177AC"/>
    <w:rsid w:val="00120011"/>
    <w:rsid w:val="0012010D"/>
    <w:rsid w:val="00120B3C"/>
    <w:rsid w:val="00121C16"/>
    <w:rsid w:val="001221D4"/>
    <w:rsid w:val="00123CC4"/>
    <w:rsid w:val="00124395"/>
    <w:rsid w:val="00126D6A"/>
    <w:rsid w:val="0012748B"/>
    <w:rsid w:val="001274FF"/>
    <w:rsid w:val="00127956"/>
    <w:rsid w:val="001279AB"/>
    <w:rsid w:val="0013183B"/>
    <w:rsid w:val="00132C86"/>
    <w:rsid w:val="00133E95"/>
    <w:rsid w:val="001343FF"/>
    <w:rsid w:val="00134840"/>
    <w:rsid w:val="00134D70"/>
    <w:rsid w:val="00135366"/>
    <w:rsid w:val="001354A2"/>
    <w:rsid w:val="00135EF1"/>
    <w:rsid w:val="00136B42"/>
    <w:rsid w:val="001373A0"/>
    <w:rsid w:val="0013747F"/>
    <w:rsid w:val="00137E63"/>
    <w:rsid w:val="00140C05"/>
    <w:rsid w:val="00140D5C"/>
    <w:rsid w:val="001411F7"/>
    <w:rsid w:val="0014150A"/>
    <w:rsid w:val="00142315"/>
    <w:rsid w:val="001428A7"/>
    <w:rsid w:val="00142AF6"/>
    <w:rsid w:val="00143658"/>
    <w:rsid w:val="00143B59"/>
    <w:rsid w:val="00144C2A"/>
    <w:rsid w:val="00146117"/>
    <w:rsid w:val="0014647A"/>
    <w:rsid w:val="00146B54"/>
    <w:rsid w:val="00147331"/>
    <w:rsid w:val="00147C63"/>
    <w:rsid w:val="001501EE"/>
    <w:rsid w:val="00150362"/>
    <w:rsid w:val="00150458"/>
    <w:rsid w:val="0015052B"/>
    <w:rsid w:val="0015067C"/>
    <w:rsid w:val="001510F9"/>
    <w:rsid w:val="00151125"/>
    <w:rsid w:val="00151361"/>
    <w:rsid w:val="00151920"/>
    <w:rsid w:val="00152860"/>
    <w:rsid w:val="00152A04"/>
    <w:rsid w:val="001531E9"/>
    <w:rsid w:val="00154725"/>
    <w:rsid w:val="00155637"/>
    <w:rsid w:val="00155683"/>
    <w:rsid w:val="00155FA7"/>
    <w:rsid w:val="001571D3"/>
    <w:rsid w:val="0015735C"/>
    <w:rsid w:val="0015756E"/>
    <w:rsid w:val="00157AD0"/>
    <w:rsid w:val="00160B60"/>
    <w:rsid w:val="00161733"/>
    <w:rsid w:val="00161B6F"/>
    <w:rsid w:val="00161C36"/>
    <w:rsid w:val="00161DDF"/>
    <w:rsid w:val="00162604"/>
    <w:rsid w:val="001634F3"/>
    <w:rsid w:val="00165DC5"/>
    <w:rsid w:val="00166B37"/>
    <w:rsid w:val="00166E4B"/>
    <w:rsid w:val="0017200C"/>
    <w:rsid w:val="00173630"/>
    <w:rsid w:val="0017368F"/>
    <w:rsid w:val="00174846"/>
    <w:rsid w:val="001753A4"/>
    <w:rsid w:val="001764FD"/>
    <w:rsid w:val="00177402"/>
    <w:rsid w:val="00180BD2"/>
    <w:rsid w:val="00180F7E"/>
    <w:rsid w:val="00181AB1"/>
    <w:rsid w:val="00181AB8"/>
    <w:rsid w:val="00182427"/>
    <w:rsid w:val="00182C48"/>
    <w:rsid w:val="001845C7"/>
    <w:rsid w:val="00184671"/>
    <w:rsid w:val="001850AB"/>
    <w:rsid w:val="001851B0"/>
    <w:rsid w:val="00185641"/>
    <w:rsid w:val="00186508"/>
    <w:rsid w:val="00186644"/>
    <w:rsid w:val="0018688B"/>
    <w:rsid w:val="00186ABA"/>
    <w:rsid w:val="00186CC6"/>
    <w:rsid w:val="001872BF"/>
    <w:rsid w:val="00187676"/>
    <w:rsid w:val="00187C06"/>
    <w:rsid w:val="001906F2"/>
    <w:rsid w:val="00190DBA"/>
    <w:rsid w:val="0019119A"/>
    <w:rsid w:val="00191B4A"/>
    <w:rsid w:val="0019317A"/>
    <w:rsid w:val="001942DA"/>
    <w:rsid w:val="001945C8"/>
    <w:rsid w:val="0019498D"/>
    <w:rsid w:val="00196CB5"/>
    <w:rsid w:val="00196CFC"/>
    <w:rsid w:val="001A02D1"/>
    <w:rsid w:val="001A127E"/>
    <w:rsid w:val="001A1A4F"/>
    <w:rsid w:val="001A2272"/>
    <w:rsid w:val="001A2B02"/>
    <w:rsid w:val="001A2B66"/>
    <w:rsid w:val="001A3E96"/>
    <w:rsid w:val="001A43EF"/>
    <w:rsid w:val="001A4475"/>
    <w:rsid w:val="001A546C"/>
    <w:rsid w:val="001A5746"/>
    <w:rsid w:val="001A5B20"/>
    <w:rsid w:val="001A63FF"/>
    <w:rsid w:val="001A6B64"/>
    <w:rsid w:val="001A6C0F"/>
    <w:rsid w:val="001B09A2"/>
    <w:rsid w:val="001B1F49"/>
    <w:rsid w:val="001B20EB"/>
    <w:rsid w:val="001B25EE"/>
    <w:rsid w:val="001B2621"/>
    <w:rsid w:val="001B27C6"/>
    <w:rsid w:val="001B3978"/>
    <w:rsid w:val="001B3AA1"/>
    <w:rsid w:val="001B4B7F"/>
    <w:rsid w:val="001B4CA3"/>
    <w:rsid w:val="001B681A"/>
    <w:rsid w:val="001B6CA2"/>
    <w:rsid w:val="001B6D2F"/>
    <w:rsid w:val="001C00B1"/>
    <w:rsid w:val="001C0BB7"/>
    <w:rsid w:val="001C0C3B"/>
    <w:rsid w:val="001C1540"/>
    <w:rsid w:val="001C1ABC"/>
    <w:rsid w:val="001C294A"/>
    <w:rsid w:val="001C2C47"/>
    <w:rsid w:val="001C4240"/>
    <w:rsid w:val="001C5DD4"/>
    <w:rsid w:val="001C61DD"/>
    <w:rsid w:val="001C62A4"/>
    <w:rsid w:val="001C692A"/>
    <w:rsid w:val="001C73F1"/>
    <w:rsid w:val="001C7A7F"/>
    <w:rsid w:val="001D1912"/>
    <w:rsid w:val="001D1ACC"/>
    <w:rsid w:val="001D23E5"/>
    <w:rsid w:val="001D254E"/>
    <w:rsid w:val="001D3421"/>
    <w:rsid w:val="001D417D"/>
    <w:rsid w:val="001D47CF"/>
    <w:rsid w:val="001D48B0"/>
    <w:rsid w:val="001D4BE6"/>
    <w:rsid w:val="001D529C"/>
    <w:rsid w:val="001D5801"/>
    <w:rsid w:val="001D618B"/>
    <w:rsid w:val="001D61AF"/>
    <w:rsid w:val="001D6586"/>
    <w:rsid w:val="001E110A"/>
    <w:rsid w:val="001E112F"/>
    <w:rsid w:val="001E333C"/>
    <w:rsid w:val="001E36A9"/>
    <w:rsid w:val="001E46B5"/>
    <w:rsid w:val="001E47CE"/>
    <w:rsid w:val="001E6B6D"/>
    <w:rsid w:val="001E7200"/>
    <w:rsid w:val="001E7402"/>
    <w:rsid w:val="001E78BC"/>
    <w:rsid w:val="001E7A4A"/>
    <w:rsid w:val="001E7EAA"/>
    <w:rsid w:val="001E7F60"/>
    <w:rsid w:val="001F02F1"/>
    <w:rsid w:val="001F11F5"/>
    <w:rsid w:val="001F1304"/>
    <w:rsid w:val="001F225F"/>
    <w:rsid w:val="001F2347"/>
    <w:rsid w:val="001F2C53"/>
    <w:rsid w:val="001F32C5"/>
    <w:rsid w:val="001F34C3"/>
    <w:rsid w:val="001F34EE"/>
    <w:rsid w:val="001F4463"/>
    <w:rsid w:val="001F467D"/>
    <w:rsid w:val="001F4AD1"/>
    <w:rsid w:val="001F5069"/>
    <w:rsid w:val="001F53C3"/>
    <w:rsid w:val="001F5542"/>
    <w:rsid w:val="001F574A"/>
    <w:rsid w:val="001F5A0D"/>
    <w:rsid w:val="001F6032"/>
    <w:rsid w:val="001F60BD"/>
    <w:rsid w:val="001F66A8"/>
    <w:rsid w:val="001F69A2"/>
    <w:rsid w:val="001F70D8"/>
    <w:rsid w:val="001F7671"/>
    <w:rsid w:val="002003B4"/>
    <w:rsid w:val="00201D8C"/>
    <w:rsid w:val="00202A33"/>
    <w:rsid w:val="00202B8D"/>
    <w:rsid w:val="00202FE7"/>
    <w:rsid w:val="0020352D"/>
    <w:rsid w:val="00204474"/>
    <w:rsid w:val="002045A5"/>
    <w:rsid w:val="00205135"/>
    <w:rsid w:val="0020575F"/>
    <w:rsid w:val="00205896"/>
    <w:rsid w:val="002064FB"/>
    <w:rsid w:val="0020728C"/>
    <w:rsid w:val="002073D6"/>
    <w:rsid w:val="002108FD"/>
    <w:rsid w:val="002109E4"/>
    <w:rsid w:val="00212D16"/>
    <w:rsid w:val="00212D83"/>
    <w:rsid w:val="002131FE"/>
    <w:rsid w:val="002145A9"/>
    <w:rsid w:val="00215CD9"/>
    <w:rsid w:val="00216176"/>
    <w:rsid w:val="002164E2"/>
    <w:rsid w:val="00216967"/>
    <w:rsid w:val="002169F6"/>
    <w:rsid w:val="00216D42"/>
    <w:rsid w:val="00217B1C"/>
    <w:rsid w:val="0022232F"/>
    <w:rsid w:val="0022280B"/>
    <w:rsid w:val="002233FB"/>
    <w:rsid w:val="002238DE"/>
    <w:rsid w:val="0022497F"/>
    <w:rsid w:val="002249CB"/>
    <w:rsid w:val="00224E94"/>
    <w:rsid w:val="00224F36"/>
    <w:rsid w:val="00225782"/>
    <w:rsid w:val="00226286"/>
    <w:rsid w:val="00226A46"/>
    <w:rsid w:val="002303F2"/>
    <w:rsid w:val="002309C7"/>
    <w:rsid w:val="00233005"/>
    <w:rsid w:val="002338E3"/>
    <w:rsid w:val="0023416D"/>
    <w:rsid w:val="00234A83"/>
    <w:rsid w:val="002356B8"/>
    <w:rsid w:val="00236594"/>
    <w:rsid w:val="002405B2"/>
    <w:rsid w:val="00240DEC"/>
    <w:rsid w:val="00241378"/>
    <w:rsid w:val="00241C42"/>
    <w:rsid w:val="00241FAC"/>
    <w:rsid w:val="00242008"/>
    <w:rsid w:val="00242C30"/>
    <w:rsid w:val="00243769"/>
    <w:rsid w:val="002442FF"/>
    <w:rsid w:val="00244CAD"/>
    <w:rsid w:val="00245466"/>
    <w:rsid w:val="002455C5"/>
    <w:rsid w:val="00245759"/>
    <w:rsid w:val="00245AF0"/>
    <w:rsid w:val="00246233"/>
    <w:rsid w:val="002468B0"/>
    <w:rsid w:val="002478FD"/>
    <w:rsid w:val="00250A0D"/>
    <w:rsid w:val="00250BD8"/>
    <w:rsid w:val="0025172C"/>
    <w:rsid w:val="00251EC7"/>
    <w:rsid w:val="00252E67"/>
    <w:rsid w:val="00253F4C"/>
    <w:rsid w:val="0025435E"/>
    <w:rsid w:val="002544EB"/>
    <w:rsid w:val="00254766"/>
    <w:rsid w:val="00255957"/>
    <w:rsid w:val="00257A4D"/>
    <w:rsid w:val="00257BAC"/>
    <w:rsid w:val="002607F3"/>
    <w:rsid w:val="00260C87"/>
    <w:rsid w:val="00261EE7"/>
    <w:rsid w:val="00262A66"/>
    <w:rsid w:val="00263129"/>
    <w:rsid w:val="0026398C"/>
    <w:rsid w:val="00264510"/>
    <w:rsid w:val="00264530"/>
    <w:rsid w:val="00264F88"/>
    <w:rsid w:val="00265E2A"/>
    <w:rsid w:val="00265F82"/>
    <w:rsid w:val="00266094"/>
    <w:rsid w:val="00266290"/>
    <w:rsid w:val="0026632A"/>
    <w:rsid w:val="00266FB7"/>
    <w:rsid w:val="00266FBF"/>
    <w:rsid w:val="002675B8"/>
    <w:rsid w:val="00267746"/>
    <w:rsid w:val="0027021C"/>
    <w:rsid w:val="002702B4"/>
    <w:rsid w:val="002703A5"/>
    <w:rsid w:val="00271AB2"/>
    <w:rsid w:val="00274C6C"/>
    <w:rsid w:val="00274F68"/>
    <w:rsid w:val="00274FBD"/>
    <w:rsid w:val="00275EE6"/>
    <w:rsid w:val="002776A9"/>
    <w:rsid w:val="00277A29"/>
    <w:rsid w:val="002808CB"/>
    <w:rsid w:val="00280CAA"/>
    <w:rsid w:val="00281854"/>
    <w:rsid w:val="00281C97"/>
    <w:rsid w:val="0028386F"/>
    <w:rsid w:val="002838AD"/>
    <w:rsid w:val="002840C8"/>
    <w:rsid w:val="00284140"/>
    <w:rsid w:val="00284220"/>
    <w:rsid w:val="002847E7"/>
    <w:rsid w:val="0028497C"/>
    <w:rsid w:val="002860CF"/>
    <w:rsid w:val="00290900"/>
    <w:rsid w:val="002909B7"/>
    <w:rsid w:val="00291A9E"/>
    <w:rsid w:val="00291ADD"/>
    <w:rsid w:val="00291B23"/>
    <w:rsid w:val="00291BE0"/>
    <w:rsid w:val="00292ACB"/>
    <w:rsid w:val="00292C60"/>
    <w:rsid w:val="00293757"/>
    <w:rsid w:val="00294377"/>
    <w:rsid w:val="0029442E"/>
    <w:rsid w:val="00294576"/>
    <w:rsid w:val="002949DE"/>
    <w:rsid w:val="00295E86"/>
    <w:rsid w:val="00295FAB"/>
    <w:rsid w:val="00296C5E"/>
    <w:rsid w:val="00296D29"/>
    <w:rsid w:val="002A0019"/>
    <w:rsid w:val="002A09C9"/>
    <w:rsid w:val="002A0CCB"/>
    <w:rsid w:val="002A1DD8"/>
    <w:rsid w:val="002A34D9"/>
    <w:rsid w:val="002A4446"/>
    <w:rsid w:val="002A5341"/>
    <w:rsid w:val="002A5AFA"/>
    <w:rsid w:val="002A623C"/>
    <w:rsid w:val="002A6F84"/>
    <w:rsid w:val="002A7E17"/>
    <w:rsid w:val="002B00F6"/>
    <w:rsid w:val="002B044A"/>
    <w:rsid w:val="002B08EB"/>
    <w:rsid w:val="002B28F7"/>
    <w:rsid w:val="002B33C3"/>
    <w:rsid w:val="002B3C93"/>
    <w:rsid w:val="002B3FA5"/>
    <w:rsid w:val="002B4C62"/>
    <w:rsid w:val="002B4CFF"/>
    <w:rsid w:val="002B4E3F"/>
    <w:rsid w:val="002B5261"/>
    <w:rsid w:val="002B6F3D"/>
    <w:rsid w:val="002B7A37"/>
    <w:rsid w:val="002C023E"/>
    <w:rsid w:val="002C2146"/>
    <w:rsid w:val="002C2687"/>
    <w:rsid w:val="002C2EB4"/>
    <w:rsid w:val="002C324B"/>
    <w:rsid w:val="002C371F"/>
    <w:rsid w:val="002C39F5"/>
    <w:rsid w:val="002C3DDA"/>
    <w:rsid w:val="002C46D9"/>
    <w:rsid w:val="002C4821"/>
    <w:rsid w:val="002C64B2"/>
    <w:rsid w:val="002C661C"/>
    <w:rsid w:val="002C7AE8"/>
    <w:rsid w:val="002C7D0F"/>
    <w:rsid w:val="002D0E71"/>
    <w:rsid w:val="002D118C"/>
    <w:rsid w:val="002D1607"/>
    <w:rsid w:val="002D17C1"/>
    <w:rsid w:val="002D1A59"/>
    <w:rsid w:val="002D33EE"/>
    <w:rsid w:val="002D340B"/>
    <w:rsid w:val="002D3C89"/>
    <w:rsid w:val="002D5E9A"/>
    <w:rsid w:val="002D641E"/>
    <w:rsid w:val="002D6624"/>
    <w:rsid w:val="002D7C84"/>
    <w:rsid w:val="002D7CF9"/>
    <w:rsid w:val="002E0850"/>
    <w:rsid w:val="002E0B13"/>
    <w:rsid w:val="002E1307"/>
    <w:rsid w:val="002E1310"/>
    <w:rsid w:val="002E18F5"/>
    <w:rsid w:val="002E1E1B"/>
    <w:rsid w:val="002E2221"/>
    <w:rsid w:val="002E5205"/>
    <w:rsid w:val="002E57F5"/>
    <w:rsid w:val="002E5911"/>
    <w:rsid w:val="002E691F"/>
    <w:rsid w:val="002E69F7"/>
    <w:rsid w:val="002E727F"/>
    <w:rsid w:val="002E77D9"/>
    <w:rsid w:val="002F036C"/>
    <w:rsid w:val="002F0498"/>
    <w:rsid w:val="002F1946"/>
    <w:rsid w:val="002F2735"/>
    <w:rsid w:val="002F3A8E"/>
    <w:rsid w:val="002F3D6B"/>
    <w:rsid w:val="002F43C0"/>
    <w:rsid w:val="002F4503"/>
    <w:rsid w:val="002F47D1"/>
    <w:rsid w:val="002F593F"/>
    <w:rsid w:val="002F6645"/>
    <w:rsid w:val="002F6819"/>
    <w:rsid w:val="002F7A0E"/>
    <w:rsid w:val="002F7A79"/>
    <w:rsid w:val="002F7C10"/>
    <w:rsid w:val="002F7D91"/>
    <w:rsid w:val="002F7F96"/>
    <w:rsid w:val="00302170"/>
    <w:rsid w:val="00302737"/>
    <w:rsid w:val="00303087"/>
    <w:rsid w:val="003034B9"/>
    <w:rsid w:val="00303C01"/>
    <w:rsid w:val="00304A85"/>
    <w:rsid w:val="00305938"/>
    <w:rsid w:val="0030690C"/>
    <w:rsid w:val="00306ACB"/>
    <w:rsid w:val="00307495"/>
    <w:rsid w:val="00307D28"/>
    <w:rsid w:val="00307E95"/>
    <w:rsid w:val="00310600"/>
    <w:rsid w:val="00311053"/>
    <w:rsid w:val="003116E5"/>
    <w:rsid w:val="00311A76"/>
    <w:rsid w:val="00311D7A"/>
    <w:rsid w:val="0031232A"/>
    <w:rsid w:val="003125E1"/>
    <w:rsid w:val="003130E3"/>
    <w:rsid w:val="0031311F"/>
    <w:rsid w:val="003138DD"/>
    <w:rsid w:val="00313D5B"/>
    <w:rsid w:val="00313D5F"/>
    <w:rsid w:val="0031430A"/>
    <w:rsid w:val="00314D52"/>
    <w:rsid w:val="003157AE"/>
    <w:rsid w:val="00315F19"/>
    <w:rsid w:val="0031610B"/>
    <w:rsid w:val="00316365"/>
    <w:rsid w:val="003169E7"/>
    <w:rsid w:val="00316C8A"/>
    <w:rsid w:val="0031736B"/>
    <w:rsid w:val="003175FA"/>
    <w:rsid w:val="00317BA8"/>
    <w:rsid w:val="00321015"/>
    <w:rsid w:val="00321C14"/>
    <w:rsid w:val="00322B3E"/>
    <w:rsid w:val="00322DE6"/>
    <w:rsid w:val="003236BF"/>
    <w:rsid w:val="0032417A"/>
    <w:rsid w:val="00324467"/>
    <w:rsid w:val="00324CDA"/>
    <w:rsid w:val="003254AB"/>
    <w:rsid w:val="00326AD0"/>
    <w:rsid w:val="00326EB9"/>
    <w:rsid w:val="00326FF3"/>
    <w:rsid w:val="00327B50"/>
    <w:rsid w:val="00327E1B"/>
    <w:rsid w:val="00327FD0"/>
    <w:rsid w:val="00330580"/>
    <w:rsid w:val="0033151C"/>
    <w:rsid w:val="003317FE"/>
    <w:rsid w:val="00331F82"/>
    <w:rsid w:val="00332FCF"/>
    <w:rsid w:val="00333932"/>
    <w:rsid w:val="00333DB0"/>
    <w:rsid w:val="003345AA"/>
    <w:rsid w:val="00335A8A"/>
    <w:rsid w:val="0033706E"/>
    <w:rsid w:val="00337D8D"/>
    <w:rsid w:val="00340900"/>
    <w:rsid w:val="0034118A"/>
    <w:rsid w:val="00341309"/>
    <w:rsid w:val="0034195B"/>
    <w:rsid w:val="0034246B"/>
    <w:rsid w:val="00343893"/>
    <w:rsid w:val="00343904"/>
    <w:rsid w:val="003441E4"/>
    <w:rsid w:val="00344BC6"/>
    <w:rsid w:val="00344C35"/>
    <w:rsid w:val="00344D08"/>
    <w:rsid w:val="00344D77"/>
    <w:rsid w:val="00346499"/>
    <w:rsid w:val="0034779E"/>
    <w:rsid w:val="00347C92"/>
    <w:rsid w:val="00347E8B"/>
    <w:rsid w:val="00347FDD"/>
    <w:rsid w:val="00350981"/>
    <w:rsid w:val="003509D8"/>
    <w:rsid w:val="0035125E"/>
    <w:rsid w:val="00351E31"/>
    <w:rsid w:val="0035287B"/>
    <w:rsid w:val="00352E77"/>
    <w:rsid w:val="00353181"/>
    <w:rsid w:val="00353327"/>
    <w:rsid w:val="003533E1"/>
    <w:rsid w:val="00353498"/>
    <w:rsid w:val="00354F11"/>
    <w:rsid w:val="00356BEB"/>
    <w:rsid w:val="00356CC5"/>
    <w:rsid w:val="00356F27"/>
    <w:rsid w:val="0036088D"/>
    <w:rsid w:val="00360A31"/>
    <w:rsid w:val="00360BC9"/>
    <w:rsid w:val="0036233C"/>
    <w:rsid w:val="00362BA8"/>
    <w:rsid w:val="00362E82"/>
    <w:rsid w:val="003637DE"/>
    <w:rsid w:val="00364D4E"/>
    <w:rsid w:val="00365D36"/>
    <w:rsid w:val="0036623D"/>
    <w:rsid w:val="003675AD"/>
    <w:rsid w:val="00367C19"/>
    <w:rsid w:val="00370A19"/>
    <w:rsid w:val="00370DBC"/>
    <w:rsid w:val="00371141"/>
    <w:rsid w:val="003713F5"/>
    <w:rsid w:val="0037140D"/>
    <w:rsid w:val="00371738"/>
    <w:rsid w:val="0037296C"/>
    <w:rsid w:val="00372F74"/>
    <w:rsid w:val="00373053"/>
    <w:rsid w:val="003733F6"/>
    <w:rsid w:val="00375234"/>
    <w:rsid w:val="00375401"/>
    <w:rsid w:val="00375733"/>
    <w:rsid w:val="00375B23"/>
    <w:rsid w:val="0038009D"/>
    <w:rsid w:val="00380922"/>
    <w:rsid w:val="00380CA5"/>
    <w:rsid w:val="0038101F"/>
    <w:rsid w:val="00381BBB"/>
    <w:rsid w:val="0038278C"/>
    <w:rsid w:val="003828DD"/>
    <w:rsid w:val="00383250"/>
    <w:rsid w:val="00383819"/>
    <w:rsid w:val="00383E16"/>
    <w:rsid w:val="00384867"/>
    <w:rsid w:val="00385EC3"/>
    <w:rsid w:val="003860B4"/>
    <w:rsid w:val="00386A7B"/>
    <w:rsid w:val="00390441"/>
    <w:rsid w:val="003913B9"/>
    <w:rsid w:val="00391DCD"/>
    <w:rsid w:val="00391E00"/>
    <w:rsid w:val="00392060"/>
    <w:rsid w:val="003920E8"/>
    <w:rsid w:val="00394B08"/>
    <w:rsid w:val="00394C53"/>
    <w:rsid w:val="00394EE8"/>
    <w:rsid w:val="003958CA"/>
    <w:rsid w:val="00395B6E"/>
    <w:rsid w:val="003A03C0"/>
    <w:rsid w:val="003A182D"/>
    <w:rsid w:val="003A25CE"/>
    <w:rsid w:val="003A289D"/>
    <w:rsid w:val="003A3EF9"/>
    <w:rsid w:val="003A40A7"/>
    <w:rsid w:val="003A4455"/>
    <w:rsid w:val="003A4E9F"/>
    <w:rsid w:val="003A55D8"/>
    <w:rsid w:val="003A5A16"/>
    <w:rsid w:val="003A5E38"/>
    <w:rsid w:val="003A5E53"/>
    <w:rsid w:val="003A6213"/>
    <w:rsid w:val="003A6C4E"/>
    <w:rsid w:val="003B1104"/>
    <w:rsid w:val="003B13CB"/>
    <w:rsid w:val="003B1BBA"/>
    <w:rsid w:val="003B3FBD"/>
    <w:rsid w:val="003B5429"/>
    <w:rsid w:val="003B599E"/>
    <w:rsid w:val="003B5CCE"/>
    <w:rsid w:val="003B65C2"/>
    <w:rsid w:val="003B687C"/>
    <w:rsid w:val="003C0164"/>
    <w:rsid w:val="003C0360"/>
    <w:rsid w:val="003C0833"/>
    <w:rsid w:val="003C09D9"/>
    <w:rsid w:val="003C2EE0"/>
    <w:rsid w:val="003C3A73"/>
    <w:rsid w:val="003C5CD0"/>
    <w:rsid w:val="003C613A"/>
    <w:rsid w:val="003C629C"/>
    <w:rsid w:val="003C6541"/>
    <w:rsid w:val="003C6F76"/>
    <w:rsid w:val="003C736F"/>
    <w:rsid w:val="003D017D"/>
    <w:rsid w:val="003D0FFE"/>
    <w:rsid w:val="003D1274"/>
    <w:rsid w:val="003D1589"/>
    <w:rsid w:val="003D15A0"/>
    <w:rsid w:val="003D3ABF"/>
    <w:rsid w:val="003D50A5"/>
    <w:rsid w:val="003D569F"/>
    <w:rsid w:val="003D5824"/>
    <w:rsid w:val="003D5B50"/>
    <w:rsid w:val="003D5CD8"/>
    <w:rsid w:val="003D5DD6"/>
    <w:rsid w:val="003D6161"/>
    <w:rsid w:val="003D6184"/>
    <w:rsid w:val="003D7F03"/>
    <w:rsid w:val="003E0667"/>
    <w:rsid w:val="003E11B9"/>
    <w:rsid w:val="003E224F"/>
    <w:rsid w:val="003E630A"/>
    <w:rsid w:val="003F09C0"/>
    <w:rsid w:val="003F0C91"/>
    <w:rsid w:val="003F1DFA"/>
    <w:rsid w:val="003F2E38"/>
    <w:rsid w:val="003F378E"/>
    <w:rsid w:val="003F5ED3"/>
    <w:rsid w:val="003F5FC6"/>
    <w:rsid w:val="0040000B"/>
    <w:rsid w:val="0040063D"/>
    <w:rsid w:val="004016D0"/>
    <w:rsid w:val="00401A6A"/>
    <w:rsid w:val="00401B96"/>
    <w:rsid w:val="00401EB7"/>
    <w:rsid w:val="00402670"/>
    <w:rsid w:val="00402790"/>
    <w:rsid w:val="00402919"/>
    <w:rsid w:val="00402BA8"/>
    <w:rsid w:val="004035F9"/>
    <w:rsid w:val="004036D4"/>
    <w:rsid w:val="00404E32"/>
    <w:rsid w:val="00404F15"/>
    <w:rsid w:val="0040510A"/>
    <w:rsid w:val="00405B88"/>
    <w:rsid w:val="00406468"/>
    <w:rsid w:val="00406553"/>
    <w:rsid w:val="0040799F"/>
    <w:rsid w:val="00410472"/>
    <w:rsid w:val="00410F1E"/>
    <w:rsid w:val="0041138B"/>
    <w:rsid w:val="00411745"/>
    <w:rsid w:val="0041186D"/>
    <w:rsid w:val="0041222B"/>
    <w:rsid w:val="0041243D"/>
    <w:rsid w:val="00412E31"/>
    <w:rsid w:val="00413223"/>
    <w:rsid w:val="004133B5"/>
    <w:rsid w:val="00413896"/>
    <w:rsid w:val="004139CC"/>
    <w:rsid w:val="00414372"/>
    <w:rsid w:val="0041482D"/>
    <w:rsid w:val="00415C91"/>
    <w:rsid w:val="0041667D"/>
    <w:rsid w:val="0041680D"/>
    <w:rsid w:val="0042013A"/>
    <w:rsid w:val="00420C77"/>
    <w:rsid w:val="004224AE"/>
    <w:rsid w:val="00422A50"/>
    <w:rsid w:val="00422BB2"/>
    <w:rsid w:val="00422DCC"/>
    <w:rsid w:val="004230C3"/>
    <w:rsid w:val="00423CA0"/>
    <w:rsid w:val="0042429F"/>
    <w:rsid w:val="004245BF"/>
    <w:rsid w:val="00424660"/>
    <w:rsid w:val="00424AD3"/>
    <w:rsid w:val="004254AE"/>
    <w:rsid w:val="00425619"/>
    <w:rsid w:val="00425B5F"/>
    <w:rsid w:val="00426102"/>
    <w:rsid w:val="00426A21"/>
    <w:rsid w:val="00426E8B"/>
    <w:rsid w:val="00427A24"/>
    <w:rsid w:val="00427A49"/>
    <w:rsid w:val="0043030E"/>
    <w:rsid w:val="00430501"/>
    <w:rsid w:val="00430D5E"/>
    <w:rsid w:val="004316E6"/>
    <w:rsid w:val="00431C28"/>
    <w:rsid w:val="00431DA2"/>
    <w:rsid w:val="004320D3"/>
    <w:rsid w:val="00432933"/>
    <w:rsid w:val="0043302D"/>
    <w:rsid w:val="00433212"/>
    <w:rsid w:val="004351C0"/>
    <w:rsid w:val="00435394"/>
    <w:rsid w:val="00435A8B"/>
    <w:rsid w:val="00435E27"/>
    <w:rsid w:val="00436316"/>
    <w:rsid w:val="0043654F"/>
    <w:rsid w:val="00436B8C"/>
    <w:rsid w:val="00436EBD"/>
    <w:rsid w:val="004378F3"/>
    <w:rsid w:val="00440375"/>
    <w:rsid w:val="00440703"/>
    <w:rsid w:val="00440991"/>
    <w:rsid w:val="0044104C"/>
    <w:rsid w:val="00441193"/>
    <w:rsid w:val="004414A5"/>
    <w:rsid w:val="00441ADD"/>
    <w:rsid w:val="004444BD"/>
    <w:rsid w:val="004447CA"/>
    <w:rsid w:val="00444B74"/>
    <w:rsid w:val="00446D75"/>
    <w:rsid w:val="004473A4"/>
    <w:rsid w:val="00447E07"/>
    <w:rsid w:val="004508FE"/>
    <w:rsid w:val="004510E4"/>
    <w:rsid w:val="00451428"/>
    <w:rsid w:val="00451A9C"/>
    <w:rsid w:val="004522F6"/>
    <w:rsid w:val="00454020"/>
    <w:rsid w:val="00454EC9"/>
    <w:rsid w:val="00455C38"/>
    <w:rsid w:val="00455CE1"/>
    <w:rsid w:val="00456235"/>
    <w:rsid w:val="004563D8"/>
    <w:rsid w:val="0045653C"/>
    <w:rsid w:val="0045661A"/>
    <w:rsid w:val="004566FE"/>
    <w:rsid w:val="00456D5F"/>
    <w:rsid w:val="004571F0"/>
    <w:rsid w:val="0046062E"/>
    <w:rsid w:val="004614DA"/>
    <w:rsid w:val="00462850"/>
    <w:rsid w:val="00464D29"/>
    <w:rsid w:val="00465D26"/>
    <w:rsid w:val="00466802"/>
    <w:rsid w:val="00466F8C"/>
    <w:rsid w:val="00467F3D"/>
    <w:rsid w:val="00470913"/>
    <w:rsid w:val="004712F5"/>
    <w:rsid w:val="00471B3C"/>
    <w:rsid w:val="00471B8D"/>
    <w:rsid w:val="00472291"/>
    <w:rsid w:val="004723DF"/>
    <w:rsid w:val="00472519"/>
    <w:rsid w:val="00472EAC"/>
    <w:rsid w:val="00473646"/>
    <w:rsid w:val="0047395F"/>
    <w:rsid w:val="004750C1"/>
    <w:rsid w:val="004751C4"/>
    <w:rsid w:val="00476D7D"/>
    <w:rsid w:val="00477DF5"/>
    <w:rsid w:val="004806AD"/>
    <w:rsid w:val="00480A2B"/>
    <w:rsid w:val="00481726"/>
    <w:rsid w:val="00481837"/>
    <w:rsid w:val="00481F7A"/>
    <w:rsid w:val="004823BE"/>
    <w:rsid w:val="0048352A"/>
    <w:rsid w:val="00483D2D"/>
    <w:rsid w:val="00484498"/>
    <w:rsid w:val="00485349"/>
    <w:rsid w:val="00486CD8"/>
    <w:rsid w:val="004871D6"/>
    <w:rsid w:val="00490297"/>
    <w:rsid w:val="0049039B"/>
    <w:rsid w:val="00491108"/>
    <w:rsid w:val="00491136"/>
    <w:rsid w:val="0049138A"/>
    <w:rsid w:val="00492388"/>
    <w:rsid w:val="004930BF"/>
    <w:rsid w:val="00493687"/>
    <w:rsid w:val="0049397B"/>
    <w:rsid w:val="004951D3"/>
    <w:rsid w:val="00495B97"/>
    <w:rsid w:val="00495B9D"/>
    <w:rsid w:val="00496787"/>
    <w:rsid w:val="00496D46"/>
    <w:rsid w:val="00497DD3"/>
    <w:rsid w:val="004A021D"/>
    <w:rsid w:val="004A0283"/>
    <w:rsid w:val="004A0712"/>
    <w:rsid w:val="004A0CEE"/>
    <w:rsid w:val="004A11BF"/>
    <w:rsid w:val="004A1FAF"/>
    <w:rsid w:val="004A2643"/>
    <w:rsid w:val="004A3143"/>
    <w:rsid w:val="004A338E"/>
    <w:rsid w:val="004A36D7"/>
    <w:rsid w:val="004A5FEC"/>
    <w:rsid w:val="004A6B4E"/>
    <w:rsid w:val="004A6F42"/>
    <w:rsid w:val="004A7E73"/>
    <w:rsid w:val="004B065B"/>
    <w:rsid w:val="004B07A3"/>
    <w:rsid w:val="004B0A17"/>
    <w:rsid w:val="004B132C"/>
    <w:rsid w:val="004B1AE4"/>
    <w:rsid w:val="004B1BCE"/>
    <w:rsid w:val="004B27BA"/>
    <w:rsid w:val="004B2EED"/>
    <w:rsid w:val="004B32E4"/>
    <w:rsid w:val="004B3391"/>
    <w:rsid w:val="004B3721"/>
    <w:rsid w:val="004B40E7"/>
    <w:rsid w:val="004B421B"/>
    <w:rsid w:val="004B447E"/>
    <w:rsid w:val="004B528D"/>
    <w:rsid w:val="004B749F"/>
    <w:rsid w:val="004C111B"/>
    <w:rsid w:val="004C1F94"/>
    <w:rsid w:val="004C208D"/>
    <w:rsid w:val="004C26CD"/>
    <w:rsid w:val="004C3561"/>
    <w:rsid w:val="004C4E82"/>
    <w:rsid w:val="004C54F9"/>
    <w:rsid w:val="004C6EE5"/>
    <w:rsid w:val="004C7808"/>
    <w:rsid w:val="004C7DCE"/>
    <w:rsid w:val="004C7ED9"/>
    <w:rsid w:val="004C7F27"/>
    <w:rsid w:val="004D1229"/>
    <w:rsid w:val="004D1E9E"/>
    <w:rsid w:val="004D1ED6"/>
    <w:rsid w:val="004D21BD"/>
    <w:rsid w:val="004D279B"/>
    <w:rsid w:val="004D2E1D"/>
    <w:rsid w:val="004D3880"/>
    <w:rsid w:val="004D3C47"/>
    <w:rsid w:val="004D486A"/>
    <w:rsid w:val="004D4D12"/>
    <w:rsid w:val="004D4D18"/>
    <w:rsid w:val="004D4DB2"/>
    <w:rsid w:val="004D6554"/>
    <w:rsid w:val="004D72AE"/>
    <w:rsid w:val="004E05BB"/>
    <w:rsid w:val="004E087B"/>
    <w:rsid w:val="004E1253"/>
    <w:rsid w:val="004E2197"/>
    <w:rsid w:val="004E45C7"/>
    <w:rsid w:val="004E4C5B"/>
    <w:rsid w:val="004E526C"/>
    <w:rsid w:val="004E5BD4"/>
    <w:rsid w:val="004E5CA0"/>
    <w:rsid w:val="004E6CB0"/>
    <w:rsid w:val="004E6EA0"/>
    <w:rsid w:val="004E7477"/>
    <w:rsid w:val="004E795C"/>
    <w:rsid w:val="004E7DBC"/>
    <w:rsid w:val="004F1464"/>
    <w:rsid w:val="004F204D"/>
    <w:rsid w:val="004F2A16"/>
    <w:rsid w:val="004F3564"/>
    <w:rsid w:val="004F3E40"/>
    <w:rsid w:val="004F45BB"/>
    <w:rsid w:val="004F5AA7"/>
    <w:rsid w:val="004F78D5"/>
    <w:rsid w:val="00500017"/>
    <w:rsid w:val="005008DF"/>
    <w:rsid w:val="005015BB"/>
    <w:rsid w:val="005018C9"/>
    <w:rsid w:val="00501980"/>
    <w:rsid w:val="00502C86"/>
    <w:rsid w:val="005031C2"/>
    <w:rsid w:val="005038C7"/>
    <w:rsid w:val="00506A59"/>
    <w:rsid w:val="005077F7"/>
    <w:rsid w:val="0051064D"/>
    <w:rsid w:val="00511BAC"/>
    <w:rsid w:val="00511BF8"/>
    <w:rsid w:val="0051307F"/>
    <w:rsid w:val="00513466"/>
    <w:rsid w:val="005157E1"/>
    <w:rsid w:val="00515A9A"/>
    <w:rsid w:val="00515DBE"/>
    <w:rsid w:val="0052094C"/>
    <w:rsid w:val="00521026"/>
    <w:rsid w:val="00521241"/>
    <w:rsid w:val="00521674"/>
    <w:rsid w:val="00521D82"/>
    <w:rsid w:val="005226FE"/>
    <w:rsid w:val="00522763"/>
    <w:rsid w:val="00522F8A"/>
    <w:rsid w:val="00523B18"/>
    <w:rsid w:val="00524976"/>
    <w:rsid w:val="00524C52"/>
    <w:rsid w:val="00525175"/>
    <w:rsid w:val="005254E5"/>
    <w:rsid w:val="00525637"/>
    <w:rsid w:val="00526696"/>
    <w:rsid w:val="00526816"/>
    <w:rsid w:val="00526FC6"/>
    <w:rsid w:val="005305FD"/>
    <w:rsid w:val="0053124E"/>
    <w:rsid w:val="00531458"/>
    <w:rsid w:val="0053160D"/>
    <w:rsid w:val="0053236C"/>
    <w:rsid w:val="00533351"/>
    <w:rsid w:val="0053358C"/>
    <w:rsid w:val="00533617"/>
    <w:rsid w:val="005339CA"/>
    <w:rsid w:val="00533ECB"/>
    <w:rsid w:val="00534A2E"/>
    <w:rsid w:val="00534F2A"/>
    <w:rsid w:val="005353F0"/>
    <w:rsid w:val="00536C67"/>
    <w:rsid w:val="00540825"/>
    <w:rsid w:val="005418CB"/>
    <w:rsid w:val="00541A9B"/>
    <w:rsid w:val="00541B52"/>
    <w:rsid w:val="00541D6F"/>
    <w:rsid w:val="0054346D"/>
    <w:rsid w:val="00543F81"/>
    <w:rsid w:val="00544829"/>
    <w:rsid w:val="00544BDA"/>
    <w:rsid w:val="00545211"/>
    <w:rsid w:val="00545D3E"/>
    <w:rsid w:val="00545F97"/>
    <w:rsid w:val="0054675D"/>
    <w:rsid w:val="00546AD3"/>
    <w:rsid w:val="00546E85"/>
    <w:rsid w:val="00550342"/>
    <w:rsid w:val="00550FAA"/>
    <w:rsid w:val="005516B6"/>
    <w:rsid w:val="00553302"/>
    <w:rsid w:val="00553D95"/>
    <w:rsid w:val="00554DAD"/>
    <w:rsid w:val="005567A2"/>
    <w:rsid w:val="005569CC"/>
    <w:rsid w:val="0055715F"/>
    <w:rsid w:val="00560B95"/>
    <w:rsid w:val="005611A3"/>
    <w:rsid w:val="0056194D"/>
    <w:rsid w:val="00563CEE"/>
    <w:rsid w:val="0056444D"/>
    <w:rsid w:val="00565ABC"/>
    <w:rsid w:val="00566377"/>
    <w:rsid w:val="005664EA"/>
    <w:rsid w:val="00566D44"/>
    <w:rsid w:val="0056785E"/>
    <w:rsid w:val="0056798E"/>
    <w:rsid w:val="00570503"/>
    <w:rsid w:val="005709F5"/>
    <w:rsid w:val="005721E7"/>
    <w:rsid w:val="0057224F"/>
    <w:rsid w:val="005729FE"/>
    <w:rsid w:val="00572A0E"/>
    <w:rsid w:val="0057328B"/>
    <w:rsid w:val="005732BC"/>
    <w:rsid w:val="00573924"/>
    <w:rsid w:val="00573DD1"/>
    <w:rsid w:val="005740A1"/>
    <w:rsid w:val="00574104"/>
    <w:rsid w:val="005742ED"/>
    <w:rsid w:val="0057474C"/>
    <w:rsid w:val="00575B63"/>
    <w:rsid w:val="0057689D"/>
    <w:rsid w:val="00580377"/>
    <w:rsid w:val="005808B0"/>
    <w:rsid w:val="00580A04"/>
    <w:rsid w:val="005810DE"/>
    <w:rsid w:val="005820C0"/>
    <w:rsid w:val="00582290"/>
    <w:rsid w:val="00582413"/>
    <w:rsid w:val="00582926"/>
    <w:rsid w:val="00582B45"/>
    <w:rsid w:val="00583185"/>
    <w:rsid w:val="005835F0"/>
    <w:rsid w:val="00583EEB"/>
    <w:rsid w:val="005842B1"/>
    <w:rsid w:val="005846A0"/>
    <w:rsid w:val="005847B2"/>
    <w:rsid w:val="005847F9"/>
    <w:rsid w:val="00585170"/>
    <w:rsid w:val="0058666C"/>
    <w:rsid w:val="005877D8"/>
    <w:rsid w:val="005878F0"/>
    <w:rsid w:val="00587BF8"/>
    <w:rsid w:val="00590E66"/>
    <w:rsid w:val="0059260A"/>
    <w:rsid w:val="00593BC4"/>
    <w:rsid w:val="00593CC0"/>
    <w:rsid w:val="00593D63"/>
    <w:rsid w:val="00593FD7"/>
    <w:rsid w:val="005941C6"/>
    <w:rsid w:val="00595293"/>
    <w:rsid w:val="00595A61"/>
    <w:rsid w:val="005962FE"/>
    <w:rsid w:val="005964AC"/>
    <w:rsid w:val="005A055D"/>
    <w:rsid w:val="005A11B5"/>
    <w:rsid w:val="005A151D"/>
    <w:rsid w:val="005A15E1"/>
    <w:rsid w:val="005A2CA6"/>
    <w:rsid w:val="005A33B5"/>
    <w:rsid w:val="005A4741"/>
    <w:rsid w:val="005A5B35"/>
    <w:rsid w:val="005B0D47"/>
    <w:rsid w:val="005B1410"/>
    <w:rsid w:val="005B21BA"/>
    <w:rsid w:val="005B2C43"/>
    <w:rsid w:val="005B2D89"/>
    <w:rsid w:val="005B3530"/>
    <w:rsid w:val="005B407D"/>
    <w:rsid w:val="005B47B4"/>
    <w:rsid w:val="005B4E91"/>
    <w:rsid w:val="005B5036"/>
    <w:rsid w:val="005B5A40"/>
    <w:rsid w:val="005B5C3B"/>
    <w:rsid w:val="005B5CD2"/>
    <w:rsid w:val="005B60B8"/>
    <w:rsid w:val="005B69ED"/>
    <w:rsid w:val="005B69F2"/>
    <w:rsid w:val="005B713D"/>
    <w:rsid w:val="005C00B9"/>
    <w:rsid w:val="005C09FB"/>
    <w:rsid w:val="005C15D9"/>
    <w:rsid w:val="005C32F7"/>
    <w:rsid w:val="005C392F"/>
    <w:rsid w:val="005C3BFE"/>
    <w:rsid w:val="005C4986"/>
    <w:rsid w:val="005C510F"/>
    <w:rsid w:val="005C5405"/>
    <w:rsid w:val="005C5C27"/>
    <w:rsid w:val="005C5F21"/>
    <w:rsid w:val="005C7583"/>
    <w:rsid w:val="005D08D5"/>
    <w:rsid w:val="005D1A72"/>
    <w:rsid w:val="005D2B0F"/>
    <w:rsid w:val="005D30E7"/>
    <w:rsid w:val="005D3332"/>
    <w:rsid w:val="005D3E9E"/>
    <w:rsid w:val="005D5381"/>
    <w:rsid w:val="005D5DE4"/>
    <w:rsid w:val="005D6128"/>
    <w:rsid w:val="005D61A3"/>
    <w:rsid w:val="005D6548"/>
    <w:rsid w:val="005D6D74"/>
    <w:rsid w:val="005D7BDD"/>
    <w:rsid w:val="005E081C"/>
    <w:rsid w:val="005E15B2"/>
    <w:rsid w:val="005E2337"/>
    <w:rsid w:val="005E2767"/>
    <w:rsid w:val="005E2A18"/>
    <w:rsid w:val="005E2A67"/>
    <w:rsid w:val="005E3280"/>
    <w:rsid w:val="005E345B"/>
    <w:rsid w:val="005E37BA"/>
    <w:rsid w:val="005E3EF2"/>
    <w:rsid w:val="005E4911"/>
    <w:rsid w:val="005E7069"/>
    <w:rsid w:val="005E70D1"/>
    <w:rsid w:val="005E7199"/>
    <w:rsid w:val="005E73D3"/>
    <w:rsid w:val="005F0EE6"/>
    <w:rsid w:val="005F19F0"/>
    <w:rsid w:val="005F1A47"/>
    <w:rsid w:val="005F2F64"/>
    <w:rsid w:val="005F31CC"/>
    <w:rsid w:val="005F3446"/>
    <w:rsid w:val="005F3894"/>
    <w:rsid w:val="005F3B94"/>
    <w:rsid w:val="005F3F53"/>
    <w:rsid w:val="005F41EC"/>
    <w:rsid w:val="005F5104"/>
    <w:rsid w:val="005F55B3"/>
    <w:rsid w:val="005F640E"/>
    <w:rsid w:val="005F68C9"/>
    <w:rsid w:val="005F6CBD"/>
    <w:rsid w:val="005F6FB3"/>
    <w:rsid w:val="005F7884"/>
    <w:rsid w:val="00601F45"/>
    <w:rsid w:val="00602F17"/>
    <w:rsid w:val="00602F3E"/>
    <w:rsid w:val="00604A63"/>
    <w:rsid w:val="00604C8F"/>
    <w:rsid w:val="00605D42"/>
    <w:rsid w:val="00606A89"/>
    <w:rsid w:val="00607145"/>
    <w:rsid w:val="00610562"/>
    <w:rsid w:val="006118C9"/>
    <w:rsid w:val="00611BA7"/>
    <w:rsid w:val="00616344"/>
    <w:rsid w:val="00617892"/>
    <w:rsid w:val="00620576"/>
    <w:rsid w:val="006211CC"/>
    <w:rsid w:val="006214F6"/>
    <w:rsid w:val="00621792"/>
    <w:rsid w:val="006222FD"/>
    <w:rsid w:val="00622D06"/>
    <w:rsid w:val="00623701"/>
    <w:rsid w:val="006239C2"/>
    <w:rsid w:val="00624D5C"/>
    <w:rsid w:val="00625E6A"/>
    <w:rsid w:val="006264A0"/>
    <w:rsid w:val="00626BA1"/>
    <w:rsid w:val="0063052E"/>
    <w:rsid w:val="00630B7F"/>
    <w:rsid w:val="00631795"/>
    <w:rsid w:val="00631B21"/>
    <w:rsid w:val="00632882"/>
    <w:rsid w:val="00633A55"/>
    <w:rsid w:val="00634222"/>
    <w:rsid w:val="00634322"/>
    <w:rsid w:val="0063485D"/>
    <w:rsid w:val="00634907"/>
    <w:rsid w:val="00636E00"/>
    <w:rsid w:val="00636FDA"/>
    <w:rsid w:val="0063781B"/>
    <w:rsid w:val="00637D55"/>
    <w:rsid w:val="00637F97"/>
    <w:rsid w:val="006400DA"/>
    <w:rsid w:val="00640F31"/>
    <w:rsid w:val="00641323"/>
    <w:rsid w:val="006416AE"/>
    <w:rsid w:val="00641DFA"/>
    <w:rsid w:val="00642CAF"/>
    <w:rsid w:val="00642D99"/>
    <w:rsid w:val="006436B7"/>
    <w:rsid w:val="00643AC5"/>
    <w:rsid w:val="00643B0D"/>
    <w:rsid w:val="00644475"/>
    <w:rsid w:val="006507E8"/>
    <w:rsid w:val="00650921"/>
    <w:rsid w:val="00650BF1"/>
    <w:rsid w:val="006514BE"/>
    <w:rsid w:val="00651E65"/>
    <w:rsid w:val="006521CA"/>
    <w:rsid w:val="006526D6"/>
    <w:rsid w:val="0065280D"/>
    <w:rsid w:val="00652E00"/>
    <w:rsid w:val="006549A3"/>
    <w:rsid w:val="00655475"/>
    <w:rsid w:val="00655C13"/>
    <w:rsid w:val="006562A9"/>
    <w:rsid w:val="00656A89"/>
    <w:rsid w:val="00657A38"/>
    <w:rsid w:val="0066099E"/>
    <w:rsid w:val="00660B24"/>
    <w:rsid w:val="00660E71"/>
    <w:rsid w:val="00662143"/>
    <w:rsid w:val="0066453A"/>
    <w:rsid w:val="0066496C"/>
    <w:rsid w:val="00665351"/>
    <w:rsid w:val="00665C8A"/>
    <w:rsid w:val="00666B0C"/>
    <w:rsid w:val="00666C8F"/>
    <w:rsid w:val="00667218"/>
    <w:rsid w:val="00667741"/>
    <w:rsid w:val="00667B0B"/>
    <w:rsid w:val="00670481"/>
    <w:rsid w:val="00670D63"/>
    <w:rsid w:val="00671A7E"/>
    <w:rsid w:val="00672396"/>
    <w:rsid w:val="00672813"/>
    <w:rsid w:val="00672DB9"/>
    <w:rsid w:val="00673192"/>
    <w:rsid w:val="0067347F"/>
    <w:rsid w:val="00673C34"/>
    <w:rsid w:val="00674233"/>
    <w:rsid w:val="0067463A"/>
    <w:rsid w:val="00675ECF"/>
    <w:rsid w:val="006760DA"/>
    <w:rsid w:val="0067625D"/>
    <w:rsid w:val="006769B5"/>
    <w:rsid w:val="006769EE"/>
    <w:rsid w:val="00677285"/>
    <w:rsid w:val="00680586"/>
    <w:rsid w:val="006805E2"/>
    <w:rsid w:val="006810E2"/>
    <w:rsid w:val="00681907"/>
    <w:rsid w:val="006819C4"/>
    <w:rsid w:val="00682147"/>
    <w:rsid w:val="00682323"/>
    <w:rsid w:val="00682B76"/>
    <w:rsid w:val="00683ACB"/>
    <w:rsid w:val="0068423D"/>
    <w:rsid w:val="006843B4"/>
    <w:rsid w:val="00686B3F"/>
    <w:rsid w:val="00686CF1"/>
    <w:rsid w:val="00686DCC"/>
    <w:rsid w:val="00686EA1"/>
    <w:rsid w:val="00686F2C"/>
    <w:rsid w:val="00687F3F"/>
    <w:rsid w:val="00690A35"/>
    <w:rsid w:val="00690BD9"/>
    <w:rsid w:val="00691031"/>
    <w:rsid w:val="006913C5"/>
    <w:rsid w:val="00691CA8"/>
    <w:rsid w:val="0069316D"/>
    <w:rsid w:val="006947DF"/>
    <w:rsid w:val="00695183"/>
    <w:rsid w:val="00695271"/>
    <w:rsid w:val="00695294"/>
    <w:rsid w:val="006958B7"/>
    <w:rsid w:val="006963DB"/>
    <w:rsid w:val="00696BEF"/>
    <w:rsid w:val="00696F10"/>
    <w:rsid w:val="006A2A0D"/>
    <w:rsid w:val="006A2D6D"/>
    <w:rsid w:val="006A3109"/>
    <w:rsid w:val="006A3618"/>
    <w:rsid w:val="006A3B11"/>
    <w:rsid w:val="006A3D87"/>
    <w:rsid w:val="006A416E"/>
    <w:rsid w:val="006A47DF"/>
    <w:rsid w:val="006A4F7F"/>
    <w:rsid w:val="006A64CF"/>
    <w:rsid w:val="006A78CD"/>
    <w:rsid w:val="006B0CBB"/>
    <w:rsid w:val="006B10D0"/>
    <w:rsid w:val="006B199A"/>
    <w:rsid w:val="006B25C0"/>
    <w:rsid w:val="006B307A"/>
    <w:rsid w:val="006B3D4F"/>
    <w:rsid w:val="006B4D27"/>
    <w:rsid w:val="006B5E03"/>
    <w:rsid w:val="006B660A"/>
    <w:rsid w:val="006B7814"/>
    <w:rsid w:val="006B7F64"/>
    <w:rsid w:val="006C113E"/>
    <w:rsid w:val="006C43D8"/>
    <w:rsid w:val="006C4E16"/>
    <w:rsid w:val="006C5767"/>
    <w:rsid w:val="006C5915"/>
    <w:rsid w:val="006C5AE1"/>
    <w:rsid w:val="006C6379"/>
    <w:rsid w:val="006C6C51"/>
    <w:rsid w:val="006C7E87"/>
    <w:rsid w:val="006D1E47"/>
    <w:rsid w:val="006D284A"/>
    <w:rsid w:val="006D2869"/>
    <w:rsid w:val="006D48F2"/>
    <w:rsid w:val="006D5262"/>
    <w:rsid w:val="006D5320"/>
    <w:rsid w:val="006D595E"/>
    <w:rsid w:val="006D59FC"/>
    <w:rsid w:val="006D5CF2"/>
    <w:rsid w:val="006D6333"/>
    <w:rsid w:val="006D6A53"/>
    <w:rsid w:val="006D7A7D"/>
    <w:rsid w:val="006E11EA"/>
    <w:rsid w:val="006E1BA9"/>
    <w:rsid w:val="006E21C1"/>
    <w:rsid w:val="006E33B1"/>
    <w:rsid w:val="006E3AF9"/>
    <w:rsid w:val="006E3BE1"/>
    <w:rsid w:val="006E4147"/>
    <w:rsid w:val="006E462D"/>
    <w:rsid w:val="006E50CC"/>
    <w:rsid w:val="006E542A"/>
    <w:rsid w:val="006E6324"/>
    <w:rsid w:val="006E646B"/>
    <w:rsid w:val="006E6BC4"/>
    <w:rsid w:val="006E6BCF"/>
    <w:rsid w:val="006E7C38"/>
    <w:rsid w:val="006E7C58"/>
    <w:rsid w:val="006F1108"/>
    <w:rsid w:val="006F178F"/>
    <w:rsid w:val="006F17DE"/>
    <w:rsid w:val="006F22F5"/>
    <w:rsid w:val="006F2586"/>
    <w:rsid w:val="006F36ED"/>
    <w:rsid w:val="006F38C1"/>
    <w:rsid w:val="006F396A"/>
    <w:rsid w:val="006F3F34"/>
    <w:rsid w:val="006F4422"/>
    <w:rsid w:val="006F47FC"/>
    <w:rsid w:val="006F4C39"/>
    <w:rsid w:val="006F60C1"/>
    <w:rsid w:val="006F65AD"/>
    <w:rsid w:val="006F6C25"/>
    <w:rsid w:val="006F6F27"/>
    <w:rsid w:val="006F7DD9"/>
    <w:rsid w:val="006F7DF3"/>
    <w:rsid w:val="006F7FAE"/>
    <w:rsid w:val="007005E6"/>
    <w:rsid w:val="007010BC"/>
    <w:rsid w:val="00701F83"/>
    <w:rsid w:val="0070212B"/>
    <w:rsid w:val="0070222A"/>
    <w:rsid w:val="00702980"/>
    <w:rsid w:val="00702A44"/>
    <w:rsid w:val="0070303D"/>
    <w:rsid w:val="0070320E"/>
    <w:rsid w:val="00703832"/>
    <w:rsid w:val="00704603"/>
    <w:rsid w:val="007046A2"/>
    <w:rsid w:val="00705395"/>
    <w:rsid w:val="007055BB"/>
    <w:rsid w:val="00705673"/>
    <w:rsid w:val="00705CA3"/>
    <w:rsid w:val="007061FD"/>
    <w:rsid w:val="007065DE"/>
    <w:rsid w:val="00706CCE"/>
    <w:rsid w:val="00706D6B"/>
    <w:rsid w:val="00707065"/>
    <w:rsid w:val="00707986"/>
    <w:rsid w:val="00707C1A"/>
    <w:rsid w:val="00710456"/>
    <w:rsid w:val="00710D3C"/>
    <w:rsid w:val="00711F09"/>
    <w:rsid w:val="007121DF"/>
    <w:rsid w:val="0071322A"/>
    <w:rsid w:val="007135E1"/>
    <w:rsid w:val="00713D14"/>
    <w:rsid w:val="00714DCC"/>
    <w:rsid w:val="00716055"/>
    <w:rsid w:val="00716324"/>
    <w:rsid w:val="00716687"/>
    <w:rsid w:val="00716BA1"/>
    <w:rsid w:val="00717CA8"/>
    <w:rsid w:val="00720875"/>
    <w:rsid w:val="007212F1"/>
    <w:rsid w:val="0072362E"/>
    <w:rsid w:val="0072522F"/>
    <w:rsid w:val="00725C20"/>
    <w:rsid w:val="00725E6A"/>
    <w:rsid w:val="00725F95"/>
    <w:rsid w:val="007261E7"/>
    <w:rsid w:val="0072650D"/>
    <w:rsid w:val="00726C5F"/>
    <w:rsid w:val="00727E70"/>
    <w:rsid w:val="00731164"/>
    <w:rsid w:val="0073173B"/>
    <w:rsid w:val="00732274"/>
    <w:rsid w:val="00732D72"/>
    <w:rsid w:val="007330C4"/>
    <w:rsid w:val="00733A8C"/>
    <w:rsid w:val="0073447E"/>
    <w:rsid w:val="007351C4"/>
    <w:rsid w:val="007355C7"/>
    <w:rsid w:val="00735645"/>
    <w:rsid w:val="00736281"/>
    <w:rsid w:val="00736808"/>
    <w:rsid w:val="00736D75"/>
    <w:rsid w:val="007377B2"/>
    <w:rsid w:val="00737848"/>
    <w:rsid w:val="00740497"/>
    <w:rsid w:val="00740633"/>
    <w:rsid w:val="0074068F"/>
    <w:rsid w:val="00740E76"/>
    <w:rsid w:val="0074239B"/>
    <w:rsid w:val="007423F4"/>
    <w:rsid w:val="00742744"/>
    <w:rsid w:val="00743147"/>
    <w:rsid w:val="00743D91"/>
    <w:rsid w:val="00744130"/>
    <w:rsid w:val="007444C5"/>
    <w:rsid w:val="007447FF"/>
    <w:rsid w:val="00744AC2"/>
    <w:rsid w:val="00744DA7"/>
    <w:rsid w:val="00744EEC"/>
    <w:rsid w:val="00745CC1"/>
    <w:rsid w:val="00747718"/>
    <w:rsid w:val="007478CD"/>
    <w:rsid w:val="007479B7"/>
    <w:rsid w:val="0075034A"/>
    <w:rsid w:val="0075188F"/>
    <w:rsid w:val="007529F8"/>
    <w:rsid w:val="00752AF5"/>
    <w:rsid w:val="00752B43"/>
    <w:rsid w:val="0075322F"/>
    <w:rsid w:val="007539E1"/>
    <w:rsid w:val="0075459C"/>
    <w:rsid w:val="00754D44"/>
    <w:rsid w:val="00755936"/>
    <w:rsid w:val="00756258"/>
    <w:rsid w:val="00756934"/>
    <w:rsid w:val="00756AB3"/>
    <w:rsid w:val="00756F7F"/>
    <w:rsid w:val="00757717"/>
    <w:rsid w:val="00760659"/>
    <w:rsid w:val="00761273"/>
    <w:rsid w:val="007612CD"/>
    <w:rsid w:val="00761EBB"/>
    <w:rsid w:val="007622C8"/>
    <w:rsid w:val="0076240C"/>
    <w:rsid w:val="007634A8"/>
    <w:rsid w:val="007643DC"/>
    <w:rsid w:val="007654EB"/>
    <w:rsid w:val="007670B8"/>
    <w:rsid w:val="00771635"/>
    <w:rsid w:val="0077177D"/>
    <w:rsid w:val="00772F3B"/>
    <w:rsid w:val="00774EEE"/>
    <w:rsid w:val="007755FE"/>
    <w:rsid w:val="00775C8C"/>
    <w:rsid w:val="00775F54"/>
    <w:rsid w:val="0077640E"/>
    <w:rsid w:val="00776F4A"/>
    <w:rsid w:val="00777490"/>
    <w:rsid w:val="00780952"/>
    <w:rsid w:val="00780D9A"/>
    <w:rsid w:val="00780EDF"/>
    <w:rsid w:val="0078162F"/>
    <w:rsid w:val="007825D2"/>
    <w:rsid w:val="00782F78"/>
    <w:rsid w:val="007830A5"/>
    <w:rsid w:val="00783D60"/>
    <w:rsid w:val="00783FAB"/>
    <w:rsid w:val="00785328"/>
    <w:rsid w:val="00785633"/>
    <w:rsid w:val="00785DC5"/>
    <w:rsid w:val="0078655C"/>
    <w:rsid w:val="00786599"/>
    <w:rsid w:val="00786B85"/>
    <w:rsid w:val="00787001"/>
    <w:rsid w:val="0079017F"/>
    <w:rsid w:val="0079028A"/>
    <w:rsid w:val="00790788"/>
    <w:rsid w:val="00790986"/>
    <w:rsid w:val="007914F6"/>
    <w:rsid w:val="00791F38"/>
    <w:rsid w:val="007921BA"/>
    <w:rsid w:val="00792A25"/>
    <w:rsid w:val="007949E4"/>
    <w:rsid w:val="00794C42"/>
    <w:rsid w:val="0079535B"/>
    <w:rsid w:val="007956AC"/>
    <w:rsid w:val="00795877"/>
    <w:rsid w:val="00796072"/>
    <w:rsid w:val="007961D1"/>
    <w:rsid w:val="00796A7A"/>
    <w:rsid w:val="00796B92"/>
    <w:rsid w:val="00797774"/>
    <w:rsid w:val="00797F52"/>
    <w:rsid w:val="007A0F53"/>
    <w:rsid w:val="007A15D8"/>
    <w:rsid w:val="007A1A45"/>
    <w:rsid w:val="007A2E05"/>
    <w:rsid w:val="007A2EFE"/>
    <w:rsid w:val="007A2F69"/>
    <w:rsid w:val="007A305F"/>
    <w:rsid w:val="007A3AE2"/>
    <w:rsid w:val="007A3B3D"/>
    <w:rsid w:val="007A3EA8"/>
    <w:rsid w:val="007A4AF3"/>
    <w:rsid w:val="007A4CA4"/>
    <w:rsid w:val="007A4F42"/>
    <w:rsid w:val="007A51D6"/>
    <w:rsid w:val="007A5BF5"/>
    <w:rsid w:val="007A79C3"/>
    <w:rsid w:val="007A7B94"/>
    <w:rsid w:val="007B050B"/>
    <w:rsid w:val="007B09A8"/>
    <w:rsid w:val="007B1137"/>
    <w:rsid w:val="007B18F4"/>
    <w:rsid w:val="007B1D56"/>
    <w:rsid w:val="007B1F50"/>
    <w:rsid w:val="007B2137"/>
    <w:rsid w:val="007B2935"/>
    <w:rsid w:val="007B3420"/>
    <w:rsid w:val="007B3C31"/>
    <w:rsid w:val="007B4964"/>
    <w:rsid w:val="007B520D"/>
    <w:rsid w:val="007B5998"/>
    <w:rsid w:val="007B5C35"/>
    <w:rsid w:val="007B632F"/>
    <w:rsid w:val="007C0CD9"/>
    <w:rsid w:val="007C210E"/>
    <w:rsid w:val="007C211A"/>
    <w:rsid w:val="007C2BB5"/>
    <w:rsid w:val="007C31D8"/>
    <w:rsid w:val="007C4810"/>
    <w:rsid w:val="007C588C"/>
    <w:rsid w:val="007C66C5"/>
    <w:rsid w:val="007C7B27"/>
    <w:rsid w:val="007D0465"/>
    <w:rsid w:val="007D05C5"/>
    <w:rsid w:val="007D0787"/>
    <w:rsid w:val="007D1F7B"/>
    <w:rsid w:val="007D2FBF"/>
    <w:rsid w:val="007D3AD5"/>
    <w:rsid w:val="007D3C81"/>
    <w:rsid w:val="007D4430"/>
    <w:rsid w:val="007D4E54"/>
    <w:rsid w:val="007D54A7"/>
    <w:rsid w:val="007D5B85"/>
    <w:rsid w:val="007D5F16"/>
    <w:rsid w:val="007D6E8C"/>
    <w:rsid w:val="007D7044"/>
    <w:rsid w:val="007D7E78"/>
    <w:rsid w:val="007E216A"/>
    <w:rsid w:val="007E4BA3"/>
    <w:rsid w:val="007E60EA"/>
    <w:rsid w:val="007E6C3F"/>
    <w:rsid w:val="007E7807"/>
    <w:rsid w:val="007F0CBC"/>
    <w:rsid w:val="007F2955"/>
    <w:rsid w:val="007F3675"/>
    <w:rsid w:val="007F47A5"/>
    <w:rsid w:val="007F5113"/>
    <w:rsid w:val="007F58FD"/>
    <w:rsid w:val="007F6383"/>
    <w:rsid w:val="007F65B2"/>
    <w:rsid w:val="00801D75"/>
    <w:rsid w:val="00801ED8"/>
    <w:rsid w:val="00802430"/>
    <w:rsid w:val="0080251C"/>
    <w:rsid w:val="008029B0"/>
    <w:rsid w:val="008034B5"/>
    <w:rsid w:val="00803999"/>
    <w:rsid w:val="00805511"/>
    <w:rsid w:val="00805B18"/>
    <w:rsid w:val="00805BD8"/>
    <w:rsid w:val="00805E21"/>
    <w:rsid w:val="0080603C"/>
    <w:rsid w:val="008108DE"/>
    <w:rsid w:val="008110AA"/>
    <w:rsid w:val="00811D02"/>
    <w:rsid w:val="008124B2"/>
    <w:rsid w:val="008128DD"/>
    <w:rsid w:val="00812959"/>
    <w:rsid w:val="008136F0"/>
    <w:rsid w:val="00813710"/>
    <w:rsid w:val="00813956"/>
    <w:rsid w:val="008143D3"/>
    <w:rsid w:val="00814440"/>
    <w:rsid w:val="0081536A"/>
    <w:rsid w:val="00815AD8"/>
    <w:rsid w:val="00815B22"/>
    <w:rsid w:val="00816AA0"/>
    <w:rsid w:val="00816B73"/>
    <w:rsid w:val="00816BA7"/>
    <w:rsid w:val="008204BB"/>
    <w:rsid w:val="0082051D"/>
    <w:rsid w:val="00822099"/>
    <w:rsid w:val="00822452"/>
    <w:rsid w:val="00824048"/>
    <w:rsid w:val="00824BE4"/>
    <w:rsid w:val="008261DC"/>
    <w:rsid w:val="00826207"/>
    <w:rsid w:val="0082623F"/>
    <w:rsid w:val="00827F47"/>
    <w:rsid w:val="0083079D"/>
    <w:rsid w:val="00830C21"/>
    <w:rsid w:val="0083212F"/>
    <w:rsid w:val="00832383"/>
    <w:rsid w:val="0083288C"/>
    <w:rsid w:val="00832B40"/>
    <w:rsid w:val="00832BCF"/>
    <w:rsid w:val="00834DDE"/>
    <w:rsid w:val="00834EC7"/>
    <w:rsid w:val="00836888"/>
    <w:rsid w:val="008402E3"/>
    <w:rsid w:val="0084098F"/>
    <w:rsid w:val="00840C3E"/>
    <w:rsid w:val="0084148D"/>
    <w:rsid w:val="00841A79"/>
    <w:rsid w:val="008426F3"/>
    <w:rsid w:val="00842D9B"/>
    <w:rsid w:val="00842E5B"/>
    <w:rsid w:val="008430FC"/>
    <w:rsid w:val="008431F1"/>
    <w:rsid w:val="00844313"/>
    <w:rsid w:val="0084482E"/>
    <w:rsid w:val="0084511F"/>
    <w:rsid w:val="00845B25"/>
    <w:rsid w:val="00846646"/>
    <w:rsid w:val="0084708F"/>
    <w:rsid w:val="00847D23"/>
    <w:rsid w:val="00847D81"/>
    <w:rsid w:val="00850C02"/>
    <w:rsid w:val="0085127D"/>
    <w:rsid w:val="008514EE"/>
    <w:rsid w:val="008530AC"/>
    <w:rsid w:val="0085312E"/>
    <w:rsid w:val="00853DDB"/>
    <w:rsid w:val="00854ACB"/>
    <w:rsid w:val="008550B7"/>
    <w:rsid w:val="00855DBA"/>
    <w:rsid w:val="00855F61"/>
    <w:rsid w:val="00856BCE"/>
    <w:rsid w:val="0086008F"/>
    <w:rsid w:val="008614A2"/>
    <w:rsid w:val="00861909"/>
    <w:rsid w:val="008623E2"/>
    <w:rsid w:val="00862520"/>
    <w:rsid w:val="008625D4"/>
    <w:rsid w:val="00862626"/>
    <w:rsid w:val="00862AD6"/>
    <w:rsid w:val="00862AF7"/>
    <w:rsid w:val="00863603"/>
    <w:rsid w:val="00863FFC"/>
    <w:rsid w:val="008640B0"/>
    <w:rsid w:val="00864B38"/>
    <w:rsid w:val="0086523D"/>
    <w:rsid w:val="008655B9"/>
    <w:rsid w:val="00866DA3"/>
    <w:rsid w:val="008701E1"/>
    <w:rsid w:val="00871B31"/>
    <w:rsid w:val="0087288F"/>
    <w:rsid w:val="008734C5"/>
    <w:rsid w:val="00873525"/>
    <w:rsid w:val="00874972"/>
    <w:rsid w:val="008766A8"/>
    <w:rsid w:val="00877DD3"/>
    <w:rsid w:val="00880388"/>
    <w:rsid w:val="00880B09"/>
    <w:rsid w:val="0088185F"/>
    <w:rsid w:val="008820AA"/>
    <w:rsid w:val="008829D1"/>
    <w:rsid w:val="0088342C"/>
    <w:rsid w:val="00883950"/>
    <w:rsid w:val="00883EBF"/>
    <w:rsid w:val="0088587B"/>
    <w:rsid w:val="008874C2"/>
    <w:rsid w:val="00890752"/>
    <w:rsid w:val="00892467"/>
    <w:rsid w:val="0089250E"/>
    <w:rsid w:val="0089284A"/>
    <w:rsid w:val="00894A10"/>
    <w:rsid w:val="0089570F"/>
    <w:rsid w:val="00896853"/>
    <w:rsid w:val="00896B07"/>
    <w:rsid w:val="00896F08"/>
    <w:rsid w:val="00897C0C"/>
    <w:rsid w:val="008A088D"/>
    <w:rsid w:val="008A19E8"/>
    <w:rsid w:val="008A21FA"/>
    <w:rsid w:val="008A293B"/>
    <w:rsid w:val="008A2AAB"/>
    <w:rsid w:val="008A34EB"/>
    <w:rsid w:val="008A3C70"/>
    <w:rsid w:val="008A4FAF"/>
    <w:rsid w:val="008A5155"/>
    <w:rsid w:val="008A5360"/>
    <w:rsid w:val="008A62CD"/>
    <w:rsid w:val="008A6826"/>
    <w:rsid w:val="008A6D3C"/>
    <w:rsid w:val="008A6DDF"/>
    <w:rsid w:val="008A71C2"/>
    <w:rsid w:val="008A743E"/>
    <w:rsid w:val="008A7540"/>
    <w:rsid w:val="008B094C"/>
    <w:rsid w:val="008B0974"/>
    <w:rsid w:val="008B102C"/>
    <w:rsid w:val="008B15AD"/>
    <w:rsid w:val="008B337A"/>
    <w:rsid w:val="008B3610"/>
    <w:rsid w:val="008B426F"/>
    <w:rsid w:val="008B4DDF"/>
    <w:rsid w:val="008B5036"/>
    <w:rsid w:val="008B5CF9"/>
    <w:rsid w:val="008B60A4"/>
    <w:rsid w:val="008B657E"/>
    <w:rsid w:val="008B6938"/>
    <w:rsid w:val="008B7C14"/>
    <w:rsid w:val="008C0D1E"/>
    <w:rsid w:val="008C1E04"/>
    <w:rsid w:val="008C2989"/>
    <w:rsid w:val="008C29E7"/>
    <w:rsid w:val="008C2A5D"/>
    <w:rsid w:val="008C2AE5"/>
    <w:rsid w:val="008C2E78"/>
    <w:rsid w:val="008C3209"/>
    <w:rsid w:val="008C3495"/>
    <w:rsid w:val="008C44D8"/>
    <w:rsid w:val="008C490D"/>
    <w:rsid w:val="008C4C3B"/>
    <w:rsid w:val="008C5026"/>
    <w:rsid w:val="008C5631"/>
    <w:rsid w:val="008C5837"/>
    <w:rsid w:val="008C5C63"/>
    <w:rsid w:val="008C60A6"/>
    <w:rsid w:val="008C6120"/>
    <w:rsid w:val="008D0546"/>
    <w:rsid w:val="008D15B0"/>
    <w:rsid w:val="008D1D1E"/>
    <w:rsid w:val="008D1FF6"/>
    <w:rsid w:val="008D253F"/>
    <w:rsid w:val="008D2595"/>
    <w:rsid w:val="008D2F3C"/>
    <w:rsid w:val="008D3B70"/>
    <w:rsid w:val="008D40E9"/>
    <w:rsid w:val="008D4DD0"/>
    <w:rsid w:val="008D5055"/>
    <w:rsid w:val="008D56AE"/>
    <w:rsid w:val="008D5AA1"/>
    <w:rsid w:val="008D5DFB"/>
    <w:rsid w:val="008D64D2"/>
    <w:rsid w:val="008D6CE1"/>
    <w:rsid w:val="008D7141"/>
    <w:rsid w:val="008E0924"/>
    <w:rsid w:val="008E168A"/>
    <w:rsid w:val="008E1B17"/>
    <w:rsid w:val="008E2A20"/>
    <w:rsid w:val="008E347F"/>
    <w:rsid w:val="008E3BD6"/>
    <w:rsid w:val="008E475A"/>
    <w:rsid w:val="008E4FC3"/>
    <w:rsid w:val="008E577C"/>
    <w:rsid w:val="008E5D81"/>
    <w:rsid w:val="008E6214"/>
    <w:rsid w:val="008E6AB9"/>
    <w:rsid w:val="008E6B25"/>
    <w:rsid w:val="008E6D55"/>
    <w:rsid w:val="008E7E3F"/>
    <w:rsid w:val="008E7F5B"/>
    <w:rsid w:val="008F05CA"/>
    <w:rsid w:val="008F208B"/>
    <w:rsid w:val="008F21F3"/>
    <w:rsid w:val="008F23D7"/>
    <w:rsid w:val="008F2899"/>
    <w:rsid w:val="008F31C3"/>
    <w:rsid w:val="008F36E9"/>
    <w:rsid w:val="008F3B98"/>
    <w:rsid w:val="008F50E0"/>
    <w:rsid w:val="008F5B5E"/>
    <w:rsid w:val="008F5E37"/>
    <w:rsid w:val="008F65F8"/>
    <w:rsid w:val="008F6E44"/>
    <w:rsid w:val="0090259B"/>
    <w:rsid w:val="00902A90"/>
    <w:rsid w:val="00902F5E"/>
    <w:rsid w:val="00903AA9"/>
    <w:rsid w:val="00903BFB"/>
    <w:rsid w:val="009043CA"/>
    <w:rsid w:val="009044F2"/>
    <w:rsid w:val="00905578"/>
    <w:rsid w:val="00905FB3"/>
    <w:rsid w:val="009061AB"/>
    <w:rsid w:val="0090741B"/>
    <w:rsid w:val="0091046D"/>
    <w:rsid w:val="00913487"/>
    <w:rsid w:val="009134A7"/>
    <w:rsid w:val="00913725"/>
    <w:rsid w:val="00913EE8"/>
    <w:rsid w:val="00914154"/>
    <w:rsid w:val="009152E5"/>
    <w:rsid w:val="00915F44"/>
    <w:rsid w:val="00920EDD"/>
    <w:rsid w:val="00920F55"/>
    <w:rsid w:val="009211A0"/>
    <w:rsid w:val="00921382"/>
    <w:rsid w:val="009216AC"/>
    <w:rsid w:val="009216CA"/>
    <w:rsid w:val="00921749"/>
    <w:rsid w:val="0092188C"/>
    <w:rsid w:val="00922540"/>
    <w:rsid w:val="00922769"/>
    <w:rsid w:val="00922823"/>
    <w:rsid w:val="009237A2"/>
    <w:rsid w:val="00923C44"/>
    <w:rsid w:val="009254FD"/>
    <w:rsid w:val="00925FE4"/>
    <w:rsid w:val="0092649A"/>
    <w:rsid w:val="009266D0"/>
    <w:rsid w:val="00927BBA"/>
    <w:rsid w:val="0093134C"/>
    <w:rsid w:val="0093164E"/>
    <w:rsid w:val="0093186D"/>
    <w:rsid w:val="009325E0"/>
    <w:rsid w:val="00933503"/>
    <w:rsid w:val="00933ABD"/>
    <w:rsid w:val="0093412D"/>
    <w:rsid w:val="00935942"/>
    <w:rsid w:val="009360F3"/>
    <w:rsid w:val="009363AA"/>
    <w:rsid w:val="00936A24"/>
    <w:rsid w:val="009373E8"/>
    <w:rsid w:val="009405EC"/>
    <w:rsid w:val="00940840"/>
    <w:rsid w:val="00940B81"/>
    <w:rsid w:val="0094134A"/>
    <w:rsid w:val="00942EC4"/>
    <w:rsid w:val="00942FA6"/>
    <w:rsid w:val="009446E1"/>
    <w:rsid w:val="0094495E"/>
    <w:rsid w:val="00944B21"/>
    <w:rsid w:val="009462A1"/>
    <w:rsid w:val="0094646F"/>
    <w:rsid w:val="00950165"/>
    <w:rsid w:val="00950BDB"/>
    <w:rsid w:val="009514D1"/>
    <w:rsid w:val="009539ED"/>
    <w:rsid w:val="0095465A"/>
    <w:rsid w:val="00954D98"/>
    <w:rsid w:val="00955049"/>
    <w:rsid w:val="0095644E"/>
    <w:rsid w:val="009567F0"/>
    <w:rsid w:val="00956B41"/>
    <w:rsid w:val="00957C57"/>
    <w:rsid w:val="00957DA3"/>
    <w:rsid w:val="00961814"/>
    <w:rsid w:val="00961A22"/>
    <w:rsid w:val="00962C60"/>
    <w:rsid w:val="0096488C"/>
    <w:rsid w:val="00964C3E"/>
    <w:rsid w:val="00964D3B"/>
    <w:rsid w:val="009662A6"/>
    <w:rsid w:val="009668B9"/>
    <w:rsid w:val="00966AB3"/>
    <w:rsid w:val="00967110"/>
    <w:rsid w:val="0096712D"/>
    <w:rsid w:val="00967192"/>
    <w:rsid w:val="00967457"/>
    <w:rsid w:val="00967A3E"/>
    <w:rsid w:val="00970E98"/>
    <w:rsid w:val="00973F88"/>
    <w:rsid w:val="009744B9"/>
    <w:rsid w:val="009750C7"/>
    <w:rsid w:val="00976434"/>
    <w:rsid w:val="0097654C"/>
    <w:rsid w:val="009769F6"/>
    <w:rsid w:val="00976C38"/>
    <w:rsid w:val="0097733F"/>
    <w:rsid w:val="00980087"/>
    <w:rsid w:val="00981086"/>
    <w:rsid w:val="00981314"/>
    <w:rsid w:val="0098204B"/>
    <w:rsid w:val="009833D1"/>
    <w:rsid w:val="00983484"/>
    <w:rsid w:val="00983855"/>
    <w:rsid w:val="00984035"/>
    <w:rsid w:val="00984277"/>
    <w:rsid w:val="00984AB7"/>
    <w:rsid w:val="00984BCA"/>
    <w:rsid w:val="00985DB1"/>
    <w:rsid w:val="00986428"/>
    <w:rsid w:val="00986961"/>
    <w:rsid w:val="00986ADB"/>
    <w:rsid w:val="00986F3A"/>
    <w:rsid w:val="00986FB4"/>
    <w:rsid w:val="009874D4"/>
    <w:rsid w:val="00987595"/>
    <w:rsid w:val="0098767E"/>
    <w:rsid w:val="0098783E"/>
    <w:rsid w:val="00987B02"/>
    <w:rsid w:val="00987EC4"/>
    <w:rsid w:val="00992172"/>
    <w:rsid w:val="0099355B"/>
    <w:rsid w:val="00993EA3"/>
    <w:rsid w:val="00994128"/>
    <w:rsid w:val="0099420C"/>
    <w:rsid w:val="00996C86"/>
    <w:rsid w:val="00996EA9"/>
    <w:rsid w:val="009A06B7"/>
    <w:rsid w:val="009A0AB4"/>
    <w:rsid w:val="009A1BAD"/>
    <w:rsid w:val="009A23E1"/>
    <w:rsid w:val="009A2462"/>
    <w:rsid w:val="009A256C"/>
    <w:rsid w:val="009A2B77"/>
    <w:rsid w:val="009A2F15"/>
    <w:rsid w:val="009A2F1D"/>
    <w:rsid w:val="009A336C"/>
    <w:rsid w:val="009A4060"/>
    <w:rsid w:val="009A7565"/>
    <w:rsid w:val="009A7BF8"/>
    <w:rsid w:val="009A7CC6"/>
    <w:rsid w:val="009B0848"/>
    <w:rsid w:val="009B1111"/>
    <w:rsid w:val="009B1443"/>
    <w:rsid w:val="009B1F20"/>
    <w:rsid w:val="009B4C2E"/>
    <w:rsid w:val="009B4C77"/>
    <w:rsid w:val="009B563A"/>
    <w:rsid w:val="009C118B"/>
    <w:rsid w:val="009C1774"/>
    <w:rsid w:val="009C207A"/>
    <w:rsid w:val="009C234E"/>
    <w:rsid w:val="009C2A36"/>
    <w:rsid w:val="009C5438"/>
    <w:rsid w:val="009C5988"/>
    <w:rsid w:val="009C5CD2"/>
    <w:rsid w:val="009C5F56"/>
    <w:rsid w:val="009C69DB"/>
    <w:rsid w:val="009C6BDB"/>
    <w:rsid w:val="009C788D"/>
    <w:rsid w:val="009D0418"/>
    <w:rsid w:val="009D0744"/>
    <w:rsid w:val="009D18F5"/>
    <w:rsid w:val="009D1B98"/>
    <w:rsid w:val="009D29E7"/>
    <w:rsid w:val="009D2D04"/>
    <w:rsid w:val="009D3042"/>
    <w:rsid w:val="009D3B82"/>
    <w:rsid w:val="009D3F24"/>
    <w:rsid w:val="009D5B85"/>
    <w:rsid w:val="009D5FBE"/>
    <w:rsid w:val="009D75BE"/>
    <w:rsid w:val="009D7D65"/>
    <w:rsid w:val="009E00F7"/>
    <w:rsid w:val="009E0103"/>
    <w:rsid w:val="009E062F"/>
    <w:rsid w:val="009E0D7B"/>
    <w:rsid w:val="009E12BD"/>
    <w:rsid w:val="009E132A"/>
    <w:rsid w:val="009E1E81"/>
    <w:rsid w:val="009E2D59"/>
    <w:rsid w:val="009E4526"/>
    <w:rsid w:val="009E6B75"/>
    <w:rsid w:val="009E6F3C"/>
    <w:rsid w:val="009E7311"/>
    <w:rsid w:val="009E7541"/>
    <w:rsid w:val="009E75BD"/>
    <w:rsid w:val="009E7D07"/>
    <w:rsid w:val="009F07AC"/>
    <w:rsid w:val="009F089E"/>
    <w:rsid w:val="009F1078"/>
    <w:rsid w:val="009F1D2E"/>
    <w:rsid w:val="009F25D9"/>
    <w:rsid w:val="009F269E"/>
    <w:rsid w:val="009F2A76"/>
    <w:rsid w:val="009F3130"/>
    <w:rsid w:val="009F3B69"/>
    <w:rsid w:val="009F3DBD"/>
    <w:rsid w:val="009F4F8A"/>
    <w:rsid w:val="009F4FAB"/>
    <w:rsid w:val="009F579C"/>
    <w:rsid w:val="009F6C2F"/>
    <w:rsid w:val="009F7273"/>
    <w:rsid w:val="009F75CB"/>
    <w:rsid w:val="009F7C5D"/>
    <w:rsid w:val="00A009AB"/>
    <w:rsid w:val="00A01C64"/>
    <w:rsid w:val="00A01FB8"/>
    <w:rsid w:val="00A02270"/>
    <w:rsid w:val="00A033D7"/>
    <w:rsid w:val="00A036ED"/>
    <w:rsid w:val="00A0373A"/>
    <w:rsid w:val="00A03AA8"/>
    <w:rsid w:val="00A04435"/>
    <w:rsid w:val="00A04820"/>
    <w:rsid w:val="00A0493E"/>
    <w:rsid w:val="00A04C25"/>
    <w:rsid w:val="00A04D4C"/>
    <w:rsid w:val="00A05846"/>
    <w:rsid w:val="00A0587A"/>
    <w:rsid w:val="00A1163E"/>
    <w:rsid w:val="00A13349"/>
    <w:rsid w:val="00A13C4B"/>
    <w:rsid w:val="00A13D04"/>
    <w:rsid w:val="00A13E2E"/>
    <w:rsid w:val="00A140B2"/>
    <w:rsid w:val="00A14A7A"/>
    <w:rsid w:val="00A15E14"/>
    <w:rsid w:val="00A15FA0"/>
    <w:rsid w:val="00A16DAA"/>
    <w:rsid w:val="00A16E1D"/>
    <w:rsid w:val="00A16E83"/>
    <w:rsid w:val="00A17313"/>
    <w:rsid w:val="00A174BB"/>
    <w:rsid w:val="00A17A35"/>
    <w:rsid w:val="00A17DBB"/>
    <w:rsid w:val="00A206C3"/>
    <w:rsid w:val="00A2093E"/>
    <w:rsid w:val="00A20A9C"/>
    <w:rsid w:val="00A22474"/>
    <w:rsid w:val="00A22585"/>
    <w:rsid w:val="00A22927"/>
    <w:rsid w:val="00A23D70"/>
    <w:rsid w:val="00A24C24"/>
    <w:rsid w:val="00A25483"/>
    <w:rsid w:val="00A25B15"/>
    <w:rsid w:val="00A26626"/>
    <w:rsid w:val="00A26791"/>
    <w:rsid w:val="00A2763D"/>
    <w:rsid w:val="00A315BD"/>
    <w:rsid w:val="00A326DC"/>
    <w:rsid w:val="00A33391"/>
    <w:rsid w:val="00A335AC"/>
    <w:rsid w:val="00A344CF"/>
    <w:rsid w:val="00A34613"/>
    <w:rsid w:val="00A34822"/>
    <w:rsid w:val="00A36656"/>
    <w:rsid w:val="00A3706F"/>
    <w:rsid w:val="00A40614"/>
    <w:rsid w:val="00A40755"/>
    <w:rsid w:val="00A407AC"/>
    <w:rsid w:val="00A42295"/>
    <w:rsid w:val="00A42685"/>
    <w:rsid w:val="00A42F1C"/>
    <w:rsid w:val="00A4367A"/>
    <w:rsid w:val="00A44355"/>
    <w:rsid w:val="00A447B5"/>
    <w:rsid w:val="00A4498F"/>
    <w:rsid w:val="00A44D1A"/>
    <w:rsid w:val="00A45037"/>
    <w:rsid w:val="00A45939"/>
    <w:rsid w:val="00A45A9D"/>
    <w:rsid w:val="00A464C9"/>
    <w:rsid w:val="00A46C6A"/>
    <w:rsid w:val="00A46D6C"/>
    <w:rsid w:val="00A47897"/>
    <w:rsid w:val="00A506DB"/>
    <w:rsid w:val="00A509BE"/>
    <w:rsid w:val="00A51547"/>
    <w:rsid w:val="00A516D4"/>
    <w:rsid w:val="00A522A2"/>
    <w:rsid w:val="00A524A0"/>
    <w:rsid w:val="00A525F6"/>
    <w:rsid w:val="00A52B52"/>
    <w:rsid w:val="00A52FDD"/>
    <w:rsid w:val="00A53494"/>
    <w:rsid w:val="00A53C52"/>
    <w:rsid w:val="00A53E76"/>
    <w:rsid w:val="00A53FF2"/>
    <w:rsid w:val="00A553F0"/>
    <w:rsid w:val="00A55C1C"/>
    <w:rsid w:val="00A5641B"/>
    <w:rsid w:val="00A56980"/>
    <w:rsid w:val="00A569EA"/>
    <w:rsid w:val="00A5777A"/>
    <w:rsid w:val="00A57F90"/>
    <w:rsid w:val="00A63DC4"/>
    <w:rsid w:val="00A65106"/>
    <w:rsid w:val="00A65466"/>
    <w:rsid w:val="00A65507"/>
    <w:rsid w:val="00A66209"/>
    <w:rsid w:val="00A66211"/>
    <w:rsid w:val="00A6627B"/>
    <w:rsid w:val="00A66692"/>
    <w:rsid w:val="00A66A11"/>
    <w:rsid w:val="00A66A32"/>
    <w:rsid w:val="00A66D3F"/>
    <w:rsid w:val="00A675A7"/>
    <w:rsid w:val="00A67973"/>
    <w:rsid w:val="00A67C16"/>
    <w:rsid w:val="00A70589"/>
    <w:rsid w:val="00A720B7"/>
    <w:rsid w:val="00A72E1F"/>
    <w:rsid w:val="00A73324"/>
    <w:rsid w:val="00A74C77"/>
    <w:rsid w:val="00A74D21"/>
    <w:rsid w:val="00A74F32"/>
    <w:rsid w:val="00A758E5"/>
    <w:rsid w:val="00A761C6"/>
    <w:rsid w:val="00A764D6"/>
    <w:rsid w:val="00A76B23"/>
    <w:rsid w:val="00A76E0B"/>
    <w:rsid w:val="00A7736E"/>
    <w:rsid w:val="00A77E02"/>
    <w:rsid w:val="00A80249"/>
    <w:rsid w:val="00A8049F"/>
    <w:rsid w:val="00A80FE5"/>
    <w:rsid w:val="00A81767"/>
    <w:rsid w:val="00A82437"/>
    <w:rsid w:val="00A82577"/>
    <w:rsid w:val="00A82A74"/>
    <w:rsid w:val="00A83BD1"/>
    <w:rsid w:val="00A849A6"/>
    <w:rsid w:val="00A84BA3"/>
    <w:rsid w:val="00A8586F"/>
    <w:rsid w:val="00A859C0"/>
    <w:rsid w:val="00A8629C"/>
    <w:rsid w:val="00A86A72"/>
    <w:rsid w:val="00A86D81"/>
    <w:rsid w:val="00A90001"/>
    <w:rsid w:val="00A9000B"/>
    <w:rsid w:val="00A9008A"/>
    <w:rsid w:val="00A900B8"/>
    <w:rsid w:val="00A9025E"/>
    <w:rsid w:val="00A90634"/>
    <w:rsid w:val="00A91ACF"/>
    <w:rsid w:val="00A92195"/>
    <w:rsid w:val="00A9290F"/>
    <w:rsid w:val="00A92DA3"/>
    <w:rsid w:val="00A94184"/>
    <w:rsid w:val="00A95CEC"/>
    <w:rsid w:val="00A9666E"/>
    <w:rsid w:val="00A96DAB"/>
    <w:rsid w:val="00A96E60"/>
    <w:rsid w:val="00AA0C6A"/>
    <w:rsid w:val="00AA0F38"/>
    <w:rsid w:val="00AA1C68"/>
    <w:rsid w:val="00AA1CB7"/>
    <w:rsid w:val="00AA1EDE"/>
    <w:rsid w:val="00AA2935"/>
    <w:rsid w:val="00AA35FF"/>
    <w:rsid w:val="00AA4983"/>
    <w:rsid w:val="00AA4B8B"/>
    <w:rsid w:val="00AA6D15"/>
    <w:rsid w:val="00AA6F64"/>
    <w:rsid w:val="00AA756C"/>
    <w:rsid w:val="00AB0870"/>
    <w:rsid w:val="00AB1ADD"/>
    <w:rsid w:val="00AB1D9B"/>
    <w:rsid w:val="00AB1E77"/>
    <w:rsid w:val="00AB20B0"/>
    <w:rsid w:val="00AB23CB"/>
    <w:rsid w:val="00AB2B53"/>
    <w:rsid w:val="00AB2D01"/>
    <w:rsid w:val="00AB3353"/>
    <w:rsid w:val="00AB459E"/>
    <w:rsid w:val="00AB4BBA"/>
    <w:rsid w:val="00AB571C"/>
    <w:rsid w:val="00AB65B7"/>
    <w:rsid w:val="00AB6CAF"/>
    <w:rsid w:val="00AB71AC"/>
    <w:rsid w:val="00AB722B"/>
    <w:rsid w:val="00AB7B67"/>
    <w:rsid w:val="00AC0DFF"/>
    <w:rsid w:val="00AC1F0A"/>
    <w:rsid w:val="00AC22C0"/>
    <w:rsid w:val="00AC2C05"/>
    <w:rsid w:val="00AC36C1"/>
    <w:rsid w:val="00AC3DE9"/>
    <w:rsid w:val="00AC403F"/>
    <w:rsid w:val="00AC43CD"/>
    <w:rsid w:val="00AC4604"/>
    <w:rsid w:val="00AC4E58"/>
    <w:rsid w:val="00AC5CF7"/>
    <w:rsid w:val="00AD0890"/>
    <w:rsid w:val="00AD0F51"/>
    <w:rsid w:val="00AD1824"/>
    <w:rsid w:val="00AD1B80"/>
    <w:rsid w:val="00AD1E99"/>
    <w:rsid w:val="00AD247A"/>
    <w:rsid w:val="00AD2CF5"/>
    <w:rsid w:val="00AD2D2E"/>
    <w:rsid w:val="00AD396F"/>
    <w:rsid w:val="00AD4714"/>
    <w:rsid w:val="00AD4E17"/>
    <w:rsid w:val="00AD6240"/>
    <w:rsid w:val="00AE0C49"/>
    <w:rsid w:val="00AE0DF8"/>
    <w:rsid w:val="00AE0F91"/>
    <w:rsid w:val="00AE2DF9"/>
    <w:rsid w:val="00AE2E02"/>
    <w:rsid w:val="00AE3839"/>
    <w:rsid w:val="00AE4021"/>
    <w:rsid w:val="00AE6949"/>
    <w:rsid w:val="00AE6A0C"/>
    <w:rsid w:val="00AE7473"/>
    <w:rsid w:val="00AE7720"/>
    <w:rsid w:val="00AF2338"/>
    <w:rsid w:val="00AF2AE6"/>
    <w:rsid w:val="00AF2BF6"/>
    <w:rsid w:val="00AF2F37"/>
    <w:rsid w:val="00AF320D"/>
    <w:rsid w:val="00AF422C"/>
    <w:rsid w:val="00AF4B6D"/>
    <w:rsid w:val="00AF60A7"/>
    <w:rsid w:val="00AF62AA"/>
    <w:rsid w:val="00AF6C75"/>
    <w:rsid w:val="00AF710D"/>
    <w:rsid w:val="00AF7337"/>
    <w:rsid w:val="00AF7427"/>
    <w:rsid w:val="00AF764E"/>
    <w:rsid w:val="00AF7CB5"/>
    <w:rsid w:val="00B00077"/>
    <w:rsid w:val="00B00716"/>
    <w:rsid w:val="00B010FB"/>
    <w:rsid w:val="00B017C8"/>
    <w:rsid w:val="00B01E48"/>
    <w:rsid w:val="00B048EF"/>
    <w:rsid w:val="00B04DC8"/>
    <w:rsid w:val="00B05F24"/>
    <w:rsid w:val="00B0614C"/>
    <w:rsid w:val="00B06504"/>
    <w:rsid w:val="00B0692E"/>
    <w:rsid w:val="00B06F86"/>
    <w:rsid w:val="00B07111"/>
    <w:rsid w:val="00B071D8"/>
    <w:rsid w:val="00B0722E"/>
    <w:rsid w:val="00B07241"/>
    <w:rsid w:val="00B07316"/>
    <w:rsid w:val="00B075C1"/>
    <w:rsid w:val="00B07877"/>
    <w:rsid w:val="00B10A9C"/>
    <w:rsid w:val="00B11EFD"/>
    <w:rsid w:val="00B14309"/>
    <w:rsid w:val="00B1478B"/>
    <w:rsid w:val="00B15734"/>
    <w:rsid w:val="00B16635"/>
    <w:rsid w:val="00B167C8"/>
    <w:rsid w:val="00B1712A"/>
    <w:rsid w:val="00B17201"/>
    <w:rsid w:val="00B174D6"/>
    <w:rsid w:val="00B17B56"/>
    <w:rsid w:val="00B20046"/>
    <w:rsid w:val="00B202A0"/>
    <w:rsid w:val="00B2032E"/>
    <w:rsid w:val="00B21D51"/>
    <w:rsid w:val="00B23341"/>
    <w:rsid w:val="00B23756"/>
    <w:rsid w:val="00B23B00"/>
    <w:rsid w:val="00B241F4"/>
    <w:rsid w:val="00B2482A"/>
    <w:rsid w:val="00B24B0E"/>
    <w:rsid w:val="00B24BEC"/>
    <w:rsid w:val="00B259E8"/>
    <w:rsid w:val="00B25DA5"/>
    <w:rsid w:val="00B2701D"/>
    <w:rsid w:val="00B2703E"/>
    <w:rsid w:val="00B278B3"/>
    <w:rsid w:val="00B27AB5"/>
    <w:rsid w:val="00B30729"/>
    <w:rsid w:val="00B30EA1"/>
    <w:rsid w:val="00B3220A"/>
    <w:rsid w:val="00B33195"/>
    <w:rsid w:val="00B331BF"/>
    <w:rsid w:val="00B34311"/>
    <w:rsid w:val="00B34393"/>
    <w:rsid w:val="00B35D98"/>
    <w:rsid w:val="00B36D2A"/>
    <w:rsid w:val="00B37795"/>
    <w:rsid w:val="00B4091E"/>
    <w:rsid w:val="00B411C7"/>
    <w:rsid w:val="00B4124D"/>
    <w:rsid w:val="00B41930"/>
    <w:rsid w:val="00B41F4E"/>
    <w:rsid w:val="00B421C2"/>
    <w:rsid w:val="00B4241A"/>
    <w:rsid w:val="00B426EB"/>
    <w:rsid w:val="00B43142"/>
    <w:rsid w:val="00B44391"/>
    <w:rsid w:val="00B44549"/>
    <w:rsid w:val="00B44C77"/>
    <w:rsid w:val="00B45A94"/>
    <w:rsid w:val="00B4723D"/>
    <w:rsid w:val="00B50BBB"/>
    <w:rsid w:val="00B5127A"/>
    <w:rsid w:val="00B51C54"/>
    <w:rsid w:val="00B51FB2"/>
    <w:rsid w:val="00B52A56"/>
    <w:rsid w:val="00B53D89"/>
    <w:rsid w:val="00B542A7"/>
    <w:rsid w:val="00B547A8"/>
    <w:rsid w:val="00B56D63"/>
    <w:rsid w:val="00B57575"/>
    <w:rsid w:val="00B57AB5"/>
    <w:rsid w:val="00B614D1"/>
    <w:rsid w:val="00B62D9B"/>
    <w:rsid w:val="00B6359D"/>
    <w:rsid w:val="00B6398A"/>
    <w:rsid w:val="00B63A9C"/>
    <w:rsid w:val="00B65136"/>
    <w:rsid w:val="00B65457"/>
    <w:rsid w:val="00B659E5"/>
    <w:rsid w:val="00B65F4B"/>
    <w:rsid w:val="00B712BE"/>
    <w:rsid w:val="00B7139F"/>
    <w:rsid w:val="00B71F5C"/>
    <w:rsid w:val="00B723D0"/>
    <w:rsid w:val="00B75753"/>
    <w:rsid w:val="00B7578F"/>
    <w:rsid w:val="00B77397"/>
    <w:rsid w:val="00B77668"/>
    <w:rsid w:val="00B776BD"/>
    <w:rsid w:val="00B77D6E"/>
    <w:rsid w:val="00B8048B"/>
    <w:rsid w:val="00B8080C"/>
    <w:rsid w:val="00B81224"/>
    <w:rsid w:val="00B8241C"/>
    <w:rsid w:val="00B82B4C"/>
    <w:rsid w:val="00B82D66"/>
    <w:rsid w:val="00B83291"/>
    <w:rsid w:val="00B83B09"/>
    <w:rsid w:val="00B83E81"/>
    <w:rsid w:val="00B846A5"/>
    <w:rsid w:val="00B847F4"/>
    <w:rsid w:val="00B8493C"/>
    <w:rsid w:val="00B850CF"/>
    <w:rsid w:val="00B85323"/>
    <w:rsid w:val="00B85A1B"/>
    <w:rsid w:val="00B85C87"/>
    <w:rsid w:val="00B85F53"/>
    <w:rsid w:val="00B8693B"/>
    <w:rsid w:val="00B86CB4"/>
    <w:rsid w:val="00B87113"/>
    <w:rsid w:val="00B87AF0"/>
    <w:rsid w:val="00B90E66"/>
    <w:rsid w:val="00B91F20"/>
    <w:rsid w:val="00B9282D"/>
    <w:rsid w:val="00B93304"/>
    <w:rsid w:val="00B93307"/>
    <w:rsid w:val="00B9387A"/>
    <w:rsid w:val="00B94371"/>
    <w:rsid w:val="00B956F7"/>
    <w:rsid w:val="00B96CC1"/>
    <w:rsid w:val="00B97321"/>
    <w:rsid w:val="00B979C5"/>
    <w:rsid w:val="00B97F94"/>
    <w:rsid w:val="00BA0258"/>
    <w:rsid w:val="00BA0F53"/>
    <w:rsid w:val="00BA15A7"/>
    <w:rsid w:val="00BA1705"/>
    <w:rsid w:val="00BA198F"/>
    <w:rsid w:val="00BA1F0D"/>
    <w:rsid w:val="00BA37A0"/>
    <w:rsid w:val="00BA3921"/>
    <w:rsid w:val="00BA48BC"/>
    <w:rsid w:val="00BA59AC"/>
    <w:rsid w:val="00BA5E8B"/>
    <w:rsid w:val="00BA62B2"/>
    <w:rsid w:val="00BA63E6"/>
    <w:rsid w:val="00BA67DC"/>
    <w:rsid w:val="00BA6D35"/>
    <w:rsid w:val="00BA719A"/>
    <w:rsid w:val="00BA7F8A"/>
    <w:rsid w:val="00BB05EE"/>
    <w:rsid w:val="00BB0ACF"/>
    <w:rsid w:val="00BB0C01"/>
    <w:rsid w:val="00BB0D95"/>
    <w:rsid w:val="00BB1364"/>
    <w:rsid w:val="00BB1876"/>
    <w:rsid w:val="00BB1B66"/>
    <w:rsid w:val="00BB24EB"/>
    <w:rsid w:val="00BB2A7A"/>
    <w:rsid w:val="00BB32D0"/>
    <w:rsid w:val="00BB3767"/>
    <w:rsid w:val="00BB5A15"/>
    <w:rsid w:val="00BB6052"/>
    <w:rsid w:val="00BB72C2"/>
    <w:rsid w:val="00BB75F2"/>
    <w:rsid w:val="00BB7A6A"/>
    <w:rsid w:val="00BC0C58"/>
    <w:rsid w:val="00BC1110"/>
    <w:rsid w:val="00BC1771"/>
    <w:rsid w:val="00BC1CD2"/>
    <w:rsid w:val="00BC21A3"/>
    <w:rsid w:val="00BC3C81"/>
    <w:rsid w:val="00BC4E30"/>
    <w:rsid w:val="00BC5A3B"/>
    <w:rsid w:val="00BC5A50"/>
    <w:rsid w:val="00BC6276"/>
    <w:rsid w:val="00BC77FB"/>
    <w:rsid w:val="00BD0294"/>
    <w:rsid w:val="00BD050B"/>
    <w:rsid w:val="00BD062F"/>
    <w:rsid w:val="00BD25EF"/>
    <w:rsid w:val="00BD32A9"/>
    <w:rsid w:val="00BD3B4F"/>
    <w:rsid w:val="00BD3BC6"/>
    <w:rsid w:val="00BD3F8C"/>
    <w:rsid w:val="00BD4495"/>
    <w:rsid w:val="00BD44E8"/>
    <w:rsid w:val="00BD4AAF"/>
    <w:rsid w:val="00BD4F86"/>
    <w:rsid w:val="00BD5501"/>
    <w:rsid w:val="00BD5D10"/>
    <w:rsid w:val="00BD6647"/>
    <w:rsid w:val="00BD6D76"/>
    <w:rsid w:val="00BE0D17"/>
    <w:rsid w:val="00BE1461"/>
    <w:rsid w:val="00BE1CF4"/>
    <w:rsid w:val="00BE2971"/>
    <w:rsid w:val="00BE29E7"/>
    <w:rsid w:val="00BE2DCC"/>
    <w:rsid w:val="00BE4813"/>
    <w:rsid w:val="00BE54AB"/>
    <w:rsid w:val="00BE5D9B"/>
    <w:rsid w:val="00BE7CF1"/>
    <w:rsid w:val="00BE7E66"/>
    <w:rsid w:val="00BF084A"/>
    <w:rsid w:val="00BF1414"/>
    <w:rsid w:val="00BF1492"/>
    <w:rsid w:val="00BF2072"/>
    <w:rsid w:val="00BF235E"/>
    <w:rsid w:val="00BF298C"/>
    <w:rsid w:val="00BF2DFB"/>
    <w:rsid w:val="00BF300B"/>
    <w:rsid w:val="00BF32AB"/>
    <w:rsid w:val="00BF3D78"/>
    <w:rsid w:val="00BF4C4F"/>
    <w:rsid w:val="00BF5588"/>
    <w:rsid w:val="00BF5E87"/>
    <w:rsid w:val="00BF6174"/>
    <w:rsid w:val="00BF68F8"/>
    <w:rsid w:val="00BF75EA"/>
    <w:rsid w:val="00BF7E26"/>
    <w:rsid w:val="00C00614"/>
    <w:rsid w:val="00C007F0"/>
    <w:rsid w:val="00C00BDE"/>
    <w:rsid w:val="00C0101C"/>
    <w:rsid w:val="00C0135D"/>
    <w:rsid w:val="00C0146B"/>
    <w:rsid w:val="00C01C4E"/>
    <w:rsid w:val="00C01C99"/>
    <w:rsid w:val="00C02074"/>
    <w:rsid w:val="00C0277B"/>
    <w:rsid w:val="00C02DD7"/>
    <w:rsid w:val="00C03683"/>
    <w:rsid w:val="00C039E7"/>
    <w:rsid w:val="00C03D08"/>
    <w:rsid w:val="00C050C3"/>
    <w:rsid w:val="00C051E8"/>
    <w:rsid w:val="00C05637"/>
    <w:rsid w:val="00C057F5"/>
    <w:rsid w:val="00C070EA"/>
    <w:rsid w:val="00C07E5F"/>
    <w:rsid w:val="00C10C76"/>
    <w:rsid w:val="00C110CF"/>
    <w:rsid w:val="00C113B1"/>
    <w:rsid w:val="00C128AA"/>
    <w:rsid w:val="00C12D5A"/>
    <w:rsid w:val="00C13094"/>
    <w:rsid w:val="00C1344A"/>
    <w:rsid w:val="00C13654"/>
    <w:rsid w:val="00C13FB8"/>
    <w:rsid w:val="00C14D9C"/>
    <w:rsid w:val="00C14DBB"/>
    <w:rsid w:val="00C14F34"/>
    <w:rsid w:val="00C15205"/>
    <w:rsid w:val="00C16810"/>
    <w:rsid w:val="00C16838"/>
    <w:rsid w:val="00C16AFF"/>
    <w:rsid w:val="00C170A0"/>
    <w:rsid w:val="00C173BE"/>
    <w:rsid w:val="00C1768A"/>
    <w:rsid w:val="00C179EF"/>
    <w:rsid w:val="00C20A9E"/>
    <w:rsid w:val="00C21047"/>
    <w:rsid w:val="00C21BE8"/>
    <w:rsid w:val="00C21BEB"/>
    <w:rsid w:val="00C22445"/>
    <w:rsid w:val="00C228B2"/>
    <w:rsid w:val="00C22A73"/>
    <w:rsid w:val="00C22B26"/>
    <w:rsid w:val="00C2398F"/>
    <w:rsid w:val="00C24000"/>
    <w:rsid w:val="00C24823"/>
    <w:rsid w:val="00C24ABC"/>
    <w:rsid w:val="00C26890"/>
    <w:rsid w:val="00C2722F"/>
    <w:rsid w:val="00C272A6"/>
    <w:rsid w:val="00C27574"/>
    <w:rsid w:val="00C279B7"/>
    <w:rsid w:val="00C30230"/>
    <w:rsid w:val="00C30851"/>
    <w:rsid w:val="00C31D4E"/>
    <w:rsid w:val="00C32F26"/>
    <w:rsid w:val="00C33601"/>
    <w:rsid w:val="00C338C8"/>
    <w:rsid w:val="00C33DE8"/>
    <w:rsid w:val="00C34E61"/>
    <w:rsid w:val="00C34FB1"/>
    <w:rsid w:val="00C35390"/>
    <w:rsid w:val="00C357A7"/>
    <w:rsid w:val="00C35F23"/>
    <w:rsid w:val="00C36531"/>
    <w:rsid w:val="00C37930"/>
    <w:rsid w:val="00C37CD1"/>
    <w:rsid w:val="00C41104"/>
    <w:rsid w:val="00C420EA"/>
    <w:rsid w:val="00C42CE1"/>
    <w:rsid w:val="00C42CEF"/>
    <w:rsid w:val="00C436B0"/>
    <w:rsid w:val="00C44019"/>
    <w:rsid w:val="00C440C3"/>
    <w:rsid w:val="00C449D9"/>
    <w:rsid w:val="00C45BAA"/>
    <w:rsid w:val="00C45E84"/>
    <w:rsid w:val="00C45EB3"/>
    <w:rsid w:val="00C46390"/>
    <w:rsid w:val="00C473D9"/>
    <w:rsid w:val="00C475DF"/>
    <w:rsid w:val="00C478FF"/>
    <w:rsid w:val="00C47E6E"/>
    <w:rsid w:val="00C47EA4"/>
    <w:rsid w:val="00C47ED6"/>
    <w:rsid w:val="00C502FA"/>
    <w:rsid w:val="00C50499"/>
    <w:rsid w:val="00C52624"/>
    <w:rsid w:val="00C52BD5"/>
    <w:rsid w:val="00C52F87"/>
    <w:rsid w:val="00C54F09"/>
    <w:rsid w:val="00C54FAC"/>
    <w:rsid w:val="00C5517D"/>
    <w:rsid w:val="00C55586"/>
    <w:rsid w:val="00C55A24"/>
    <w:rsid w:val="00C56919"/>
    <w:rsid w:val="00C57883"/>
    <w:rsid w:val="00C60066"/>
    <w:rsid w:val="00C60360"/>
    <w:rsid w:val="00C6073C"/>
    <w:rsid w:val="00C60B81"/>
    <w:rsid w:val="00C60D3A"/>
    <w:rsid w:val="00C615A8"/>
    <w:rsid w:val="00C61CBA"/>
    <w:rsid w:val="00C61F00"/>
    <w:rsid w:val="00C62C08"/>
    <w:rsid w:val="00C64223"/>
    <w:rsid w:val="00C64DF1"/>
    <w:rsid w:val="00C64F10"/>
    <w:rsid w:val="00C65208"/>
    <w:rsid w:val="00C656BA"/>
    <w:rsid w:val="00C659E5"/>
    <w:rsid w:val="00C65C84"/>
    <w:rsid w:val="00C667FD"/>
    <w:rsid w:val="00C712F3"/>
    <w:rsid w:val="00C7208A"/>
    <w:rsid w:val="00C734B5"/>
    <w:rsid w:val="00C7353F"/>
    <w:rsid w:val="00C73761"/>
    <w:rsid w:val="00C738C0"/>
    <w:rsid w:val="00C7454F"/>
    <w:rsid w:val="00C74EBC"/>
    <w:rsid w:val="00C75E9E"/>
    <w:rsid w:val="00C76ACA"/>
    <w:rsid w:val="00C7781A"/>
    <w:rsid w:val="00C77F9F"/>
    <w:rsid w:val="00C803CE"/>
    <w:rsid w:val="00C80B1E"/>
    <w:rsid w:val="00C80F4E"/>
    <w:rsid w:val="00C81170"/>
    <w:rsid w:val="00C81A5B"/>
    <w:rsid w:val="00C81C60"/>
    <w:rsid w:val="00C8213B"/>
    <w:rsid w:val="00C82149"/>
    <w:rsid w:val="00C82795"/>
    <w:rsid w:val="00C83EB4"/>
    <w:rsid w:val="00C853DF"/>
    <w:rsid w:val="00C85B4B"/>
    <w:rsid w:val="00C85C19"/>
    <w:rsid w:val="00C85CD6"/>
    <w:rsid w:val="00C8649C"/>
    <w:rsid w:val="00C8685B"/>
    <w:rsid w:val="00C869DD"/>
    <w:rsid w:val="00C871E4"/>
    <w:rsid w:val="00C8746A"/>
    <w:rsid w:val="00C87808"/>
    <w:rsid w:val="00C90805"/>
    <w:rsid w:val="00C90A21"/>
    <w:rsid w:val="00C91692"/>
    <w:rsid w:val="00C917FD"/>
    <w:rsid w:val="00C919E0"/>
    <w:rsid w:val="00C928D6"/>
    <w:rsid w:val="00C92F2F"/>
    <w:rsid w:val="00C92F88"/>
    <w:rsid w:val="00C9469E"/>
    <w:rsid w:val="00C94C43"/>
    <w:rsid w:val="00C94C53"/>
    <w:rsid w:val="00C96904"/>
    <w:rsid w:val="00CA1532"/>
    <w:rsid w:val="00CA1689"/>
    <w:rsid w:val="00CA1B40"/>
    <w:rsid w:val="00CA3657"/>
    <w:rsid w:val="00CA42B4"/>
    <w:rsid w:val="00CA4DEC"/>
    <w:rsid w:val="00CA535C"/>
    <w:rsid w:val="00CA5773"/>
    <w:rsid w:val="00CA6582"/>
    <w:rsid w:val="00CA7293"/>
    <w:rsid w:val="00CB09B8"/>
    <w:rsid w:val="00CB0B0D"/>
    <w:rsid w:val="00CB0CBE"/>
    <w:rsid w:val="00CB1C55"/>
    <w:rsid w:val="00CB2D3B"/>
    <w:rsid w:val="00CB3202"/>
    <w:rsid w:val="00CB350E"/>
    <w:rsid w:val="00CB3A9C"/>
    <w:rsid w:val="00CB3BBC"/>
    <w:rsid w:val="00CB4190"/>
    <w:rsid w:val="00CB4D89"/>
    <w:rsid w:val="00CB6A7C"/>
    <w:rsid w:val="00CB7D7B"/>
    <w:rsid w:val="00CC00F8"/>
    <w:rsid w:val="00CC0352"/>
    <w:rsid w:val="00CC0695"/>
    <w:rsid w:val="00CC079C"/>
    <w:rsid w:val="00CC13D1"/>
    <w:rsid w:val="00CC176C"/>
    <w:rsid w:val="00CC278A"/>
    <w:rsid w:val="00CC3063"/>
    <w:rsid w:val="00CC33B6"/>
    <w:rsid w:val="00CC5141"/>
    <w:rsid w:val="00CC5F64"/>
    <w:rsid w:val="00CC674A"/>
    <w:rsid w:val="00CC754F"/>
    <w:rsid w:val="00CC76FF"/>
    <w:rsid w:val="00CC7B79"/>
    <w:rsid w:val="00CD12A8"/>
    <w:rsid w:val="00CD2725"/>
    <w:rsid w:val="00CD2F4E"/>
    <w:rsid w:val="00CD3250"/>
    <w:rsid w:val="00CD44EA"/>
    <w:rsid w:val="00CD47DB"/>
    <w:rsid w:val="00CD4C8C"/>
    <w:rsid w:val="00CD53C0"/>
    <w:rsid w:val="00CD57A3"/>
    <w:rsid w:val="00CD5F38"/>
    <w:rsid w:val="00CD627E"/>
    <w:rsid w:val="00CD64DC"/>
    <w:rsid w:val="00CD6B48"/>
    <w:rsid w:val="00CD6B74"/>
    <w:rsid w:val="00CD728C"/>
    <w:rsid w:val="00CD7B81"/>
    <w:rsid w:val="00CE1D1B"/>
    <w:rsid w:val="00CE2015"/>
    <w:rsid w:val="00CE2ADF"/>
    <w:rsid w:val="00CE2DC5"/>
    <w:rsid w:val="00CE45F7"/>
    <w:rsid w:val="00CE500F"/>
    <w:rsid w:val="00CE51EE"/>
    <w:rsid w:val="00CE65B3"/>
    <w:rsid w:val="00CE6AEF"/>
    <w:rsid w:val="00CF1882"/>
    <w:rsid w:val="00CF1D42"/>
    <w:rsid w:val="00CF218D"/>
    <w:rsid w:val="00CF2FD9"/>
    <w:rsid w:val="00CF30F2"/>
    <w:rsid w:val="00CF3AAB"/>
    <w:rsid w:val="00CF3D6A"/>
    <w:rsid w:val="00CF4984"/>
    <w:rsid w:val="00CF54C9"/>
    <w:rsid w:val="00CF564E"/>
    <w:rsid w:val="00CF5F11"/>
    <w:rsid w:val="00CF787B"/>
    <w:rsid w:val="00CF7964"/>
    <w:rsid w:val="00CF7A27"/>
    <w:rsid w:val="00CF7BAF"/>
    <w:rsid w:val="00D00D13"/>
    <w:rsid w:val="00D01BE9"/>
    <w:rsid w:val="00D02130"/>
    <w:rsid w:val="00D0248E"/>
    <w:rsid w:val="00D02B25"/>
    <w:rsid w:val="00D02D03"/>
    <w:rsid w:val="00D0384C"/>
    <w:rsid w:val="00D039A8"/>
    <w:rsid w:val="00D04220"/>
    <w:rsid w:val="00D046FC"/>
    <w:rsid w:val="00D04E72"/>
    <w:rsid w:val="00D04EB3"/>
    <w:rsid w:val="00D05170"/>
    <w:rsid w:val="00D0521F"/>
    <w:rsid w:val="00D054C7"/>
    <w:rsid w:val="00D054C9"/>
    <w:rsid w:val="00D05526"/>
    <w:rsid w:val="00D05659"/>
    <w:rsid w:val="00D05941"/>
    <w:rsid w:val="00D06204"/>
    <w:rsid w:val="00D06209"/>
    <w:rsid w:val="00D067D1"/>
    <w:rsid w:val="00D07B94"/>
    <w:rsid w:val="00D07DA3"/>
    <w:rsid w:val="00D1007C"/>
    <w:rsid w:val="00D10DB5"/>
    <w:rsid w:val="00D10E0C"/>
    <w:rsid w:val="00D127C0"/>
    <w:rsid w:val="00D12A9D"/>
    <w:rsid w:val="00D12CC6"/>
    <w:rsid w:val="00D13AB7"/>
    <w:rsid w:val="00D13C64"/>
    <w:rsid w:val="00D15936"/>
    <w:rsid w:val="00D15F1B"/>
    <w:rsid w:val="00D163FC"/>
    <w:rsid w:val="00D16493"/>
    <w:rsid w:val="00D16BFA"/>
    <w:rsid w:val="00D1741B"/>
    <w:rsid w:val="00D175AB"/>
    <w:rsid w:val="00D21099"/>
    <w:rsid w:val="00D229ED"/>
    <w:rsid w:val="00D22C9D"/>
    <w:rsid w:val="00D22EF5"/>
    <w:rsid w:val="00D2306D"/>
    <w:rsid w:val="00D23ED0"/>
    <w:rsid w:val="00D246AA"/>
    <w:rsid w:val="00D246F8"/>
    <w:rsid w:val="00D24BC1"/>
    <w:rsid w:val="00D24CCD"/>
    <w:rsid w:val="00D25E03"/>
    <w:rsid w:val="00D26612"/>
    <w:rsid w:val="00D27D59"/>
    <w:rsid w:val="00D30467"/>
    <w:rsid w:val="00D30B4D"/>
    <w:rsid w:val="00D30E11"/>
    <w:rsid w:val="00D313BB"/>
    <w:rsid w:val="00D31C47"/>
    <w:rsid w:val="00D31EC4"/>
    <w:rsid w:val="00D3243A"/>
    <w:rsid w:val="00D324FF"/>
    <w:rsid w:val="00D327E3"/>
    <w:rsid w:val="00D32D4E"/>
    <w:rsid w:val="00D331E3"/>
    <w:rsid w:val="00D333FF"/>
    <w:rsid w:val="00D335FC"/>
    <w:rsid w:val="00D338A3"/>
    <w:rsid w:val="00D33982"/>
    <w:rsid w:val="00D33D0B"/>
    <w:rsid w:val="00D33E47"/>
    <w:rsid w:val="00D34812"/>
    <w:rsid w:val="00D3556A"/>
    <w:rsid w:val="00D3623D"/>
    <w:rsid w:val="00D3664D"/>
    <w:rsid w:val="00D36F54"/>
    <w:rsid w:val="00D37E1E"/>
    <w:rsid w:val="00D40805"/>
    <w:rsid w:val="00D41321"/>
    <w:rsid w:val="00D420F3"/>
    <w:rsid w:val="00D424CC"/>
    <w:rsid w:val="00D4254F"/>
    <w:rsid w:val="00D43104"/>
    <w:rsid w:val="00D43135"/>
    <w:rsid w:val="00D4324A"/>
    <w:rsid w:val="00D43935"/>
    <w:rsid w:val="00D443FB"/>
    <w:rsid w:val="00D44507"/>
    <w:rsid w:val="00D44614"/>
    <w:rsid w:val="00D44B6B"/>
    <w:rsid w:val="00D4504D"/>
    <w:rsid w:val="00D45DBF"/>
    <w:rsid w:val="00D4693A"/>
    <w:rsid w:val="00D46CD5"/>
    <w:rsid w:val="00D46E01"/>
    <w:rsid w:val="00D47041"/>
    <w:rsid w:val="00D47263"/>
    <w:rsid w:val="00D47653"/>
    <w:rsid w:val="00D478F2"/>
    <w:rsid w:val="00D50806"/>
    <w:rsid w:val="00D508C9"/>
    <w:rsid w:val="00D5098B"/>
    <w:rsid w:val="00D51A15"/>
    <w:rsid w:val="00D51CC4"/>
    <w:rsid w:val="00D51E2D"/>
    <w:rsid w:val="00D529F3"/>
    <w:rsid w:val="00D53146"/>
    <w:rsid w:val="00D53D23"/>
    <w:rsid w:val="00D54515"/>
    <w:rsid w:val="00D54C84"/>
    <w:rsid w:val="00D554D9"/>
    <w:rsid w:val="00D559B7"/>
    <w:rsid w:val="00D562A8"/>
    <w:rsid w:val="00D56D21"/>
    <w:rsid w:val="00D57E4F"/>
    <w:rsid w:val="00D57EEA"/>
    <w:rsid w:val="00D6004B"/>
    <w:rsid w:val="00D601E0"/>
    <w:rsid w:val="00D61074"/>
    <w:rsid w:val="00D62204"/>
    <w:rsid w:val="00D63FE7"/>
    <w:rsid w:val="00D64208"/>
    <w:rsid w:val="00D652AC"/>
    <w:rsid w:val="00D65356"/>
    <w:rsid w:val="00D65566"/>
    <w:rsid w:val="00D65EA7"/>
    <w:rsid w:val="00D6684F"/>
    <w:rsid w:val="00D67658"/>
    <w:rsid w:val="00D6779A"/>
    <w:rsid w:val="00D70A64"/>
    <w:rsid w:val="00D71B62"/>
    <w:rsid w:val="00D71E52"/>
    <w:rsid w:val="00D73DE1"/>
    <w:rsid w:val="00D75CE0"/>
    <w:rsid w:val="00D76A79"/>
    <w:rsid w:val="00D778B5"/>
    <w:rsid w:val="00D77A7E"/>
    <w:rsid w:val="00D80783"/>
    <w:rsid w:val="00D80F43"/>
    <w:rsid w:val="00D81782"/>
    <w:rsid w:val="00D82204"/>
    <w:rsid w:val="00D8297A"/>
    <w:rsid w:val="00D82ABA"/>
    <w:rsid w:val="00D83349"/>
    <w:rsid w:val="00D840D3"/>
    <w:rsid w:val="00D843DD"/>
    <w:rsid w:val="00D84D67"/>
    <w:rsid w:val="00D862E6"/>
    <w:rsid w:val="00D9034E"/>
    <w:rsid w:val="00D9154B"/>
    <w:rsid w:val="00D918C9"/>
    <w:rsid w:val="00D91B0C"/>
    <w:rsid w:val="00D91C09"/>
    <w:rsid w:val="00D92322"/>
    <w:rsid w:val="00D9237A"/>
    <w:rsid w:val="00D93C9B"/>
    <w:rsid w:val="00D94131"/>
    <w:rsid w:val="00D94684"/>
    <w:rsid w:val="00D94836"/>
    <w:rsid w:val="00D94905"/>
    <w:rsid w:val="00D95298"/>
    <w:rsid w:val="00D959BE"/>
    <w:rsid w:val="00D95D5C"/>
    <w:rsid w:val="00D96757"/>
    <w:rsid w:val="00D979A7"/>
    <w:rsid w:val="00D97A31"/>
    <w:rsid w:val="00DA12A1"/>
    <w:rsid w:val="00DA1B65"/>
    <w:rsid w:val="00DA2ADE"/>
    <w:rsid w:val="00DA3FA9"/>
    <w:rsid w:val="00DA4A7B"/>
    <w:rsid w:val="00DA58B6"/>
    <w:rsid w:val="00DA643B"/>
    <w:rsid w:val="00DB0666"/>
    <w:rsid w:val="00DB07BD"/>
    <w:rsid w:val="00DB1406"/>
    <w:rsid w:val="00DB1623"/>
    <w:rsid w:val="00DB1FA3"/>
    <w:rsid w:val="00DB2755"/>
    <w:rsid w:val="00DB3BBA"/>
    <w:rsid w:val="00DB449B"/>
    <w:rsid w:val="00DB45B0"/>
    <w:rsid w:val="00DB4AA1"/>
    <w:rsid w:val="00DB50F2"/>
    <w:rsid w:val="00DB59CC"/>
    <w:rsid w:val="00DB5DA6"/>
    <w:rsid w:val="00DB6025"/>
    <w:rsid w:val="00DB7029"/>
    <w:rsid w:val="00DB710D"/>
    <w:rsid w:val="00DB76EC"/>
    <w:rsid w:val="00DB7C2C"/>
    <w:rsid w:val="00DC00F8"/>
    <w:rsid w:val="00DC068B"/>
    <w:rsid w:val="00DC092F"/>
    <w:rsid w:val="00DC1CEC"/>
    <w:rsid w:val="00DC2306"/>
    <w:rsid w:val="00DC23D0"/>
    <w:rsid w:val="00DC2519"/>
    <w:rsid w:val="00DC26C3"/>
    <w:rsid w:val="00DC326D"/>
    <w:rsid w:val="00DC3446"/>
    <w:rsid w:val="00DC36C7"/>
    <w:rsid w:val="00DC4992"/>
    <w:rsid w:val="00DC4F85"/>
    <w:rsid w:val="00DC50E2"/>
    <w:rsid w:val="00DC545F"/>
    <w:rsid w:val="00DC6C60"/>
    <w:rsid w:val="00DC7069"/>
    <w:rsid w:val="00DC70EE"/>
    <w:rsid w:val="00DC7602"/>
    <w:rsid w:val="00DD09D2"/>
    <w:rsid w:val="00DD0BA4"/>
    <w:rsid w:val="00DD0F2A"/>
    <w:rsid w:val="00DD11A1"/>
    <w:rsid w:val="00DD1DB9"/>
    <w:rsid w:val="00DD1E81"/>
    <w:rsid w:val="00DD1F3C"/>
    <w:rsid w:val="00DD208B"/>
    <w:rsid w:val="00DD2FFF"/>
    <w:rsid w:val="00DD31A3"/>
    <w:rsid w:val="00DD3248"/>
    <w:rsid w:val="00DD3659"/>
    <w:rsid w:val="00DD3663"/>
    <w:rsid w:val="00DD3AA4"/>
    <w:rsid w:val="00DD44FE"/>
    <w:rsid w:val="00DD48FD"/>
    <w:rsid w:val="00DD6BC4"/>
    <w:rsid w:val="00DD736B"/>
    <w:rsid w:val="00DD744C"/>
    <w:rsid w:val="00DD749F"/>
    <w:rsid w:val="00DE09F1"/>
    <w:rsid w:val="00DE0BEA"/>
    <w:rsid w:val="00DE147F"/>
    <w:rsid w:val="00DE1959"/>
    <w:rsid w:val="00DE1A79"/>
    <w:rsid w:val="00DE1D51"/>
    <w:rsid w:val="00DE1D62"/>
    <w:rsid w:val="00DE22A2"/>
    <w:rsid w:val="00DE2766"/>
    <w:rsid w:val="00DE293A"/>
    <w:rsid w:val="00DE2FD3"/>
    <w:rsid w:val="00DE3209"/>
    <w:rsid w:val="00DE4CCC"/>
    <w:rsid w:val="00DE4E90"/>
    <w:rsid w:val="00DE4F9E"/>
    <w:rsid w:val="00DE51E6"/>
    <w:rsid w:val="00DE5504"/>
    <w:rsid w:val="00DE6044"/>
    <w:rsid w:val="00DE749E"/>
    <w:rsid w:val="00DF026D"/>
    <w:rsid w:val="00DF0CF4"/>
    <w:rsid w:val="00DF0D19"/>
    <w:rsid w:val="00DF1283"/>
    <w:rsid w:val="00DF1A0E"/>
    <w:rsid w:val="00DF2508"/>
    <w:rsid w:val="00DF3829"/>
    <w:rsid w:val="00DF4A8E"/>
    <w:rsid w:val="00DF4BAA"/>
    <w:rsid w:val="00DF4E31"/>
    <w:rsid w:val="00DF5042"/>
    <w:rsid w:val="00DF7209"/>
    <w:rsid w:val="00DF722C"/>
    <w:rsid w:val="00DF74D3"/>
    <w:rsid w:val="00E00E5D"/>
    <w:rsid w:val="00E0134A"/>
    <w:rsid w:val="00E0136B"/>
    <w:rsid w:val="00E021CB"/>
    <w:rsid w:val="00E0234B"/>
    <w:rsid w:val="00E02625"/>
    <w:rsid w:val="00E02917"/>
    <w:rsid w:val="00E033A0"/>
    <w:rsid w:val="00E03CB9"/>
    <w:rsid w:val="00E04CAF"/>
    <w:rsid w:val="00E05A9C"/>
    <w:rsid w:val="00E064DE"/>
    <w:rsid w:val="00E069BC"/>
    <w:rsid w:val="00E06D65"/>
    <w:rsid w:val="00E06DCD"/>
    <w:rsid w:val="00E073B6"/>
    <w:rsid w:val="00E1084C"/>
    <w:rsid w:val="00E10B97"/>
    <w:rsid w:val="00E118F3"/>
    <w:rsid w:val="00E11AF1"/>
    <w:rsid w:val="00E12240"/>
    <w:rsid w:val="00E12D9E"/>
    <w:rsid w:val="00E131E6"/>
    <w:rsid w:val="00E133C4"/>
    <w:rsid w:val="00E1405A"/>
    <w:rsid w:val="00E1536B"/>
    <w:rsid w:val="00E15494"/>
    <w:rsid w:val="00E156B2"/>
    <w:rsid w:val="00E156DA"/>
    <w:rsid w:val="00E168C4"/>
    <w:rsid w:val="00E16EE2"/>
    <w:rsid w:val="00E1708B"/>
    <w:rsid w:val="00E1724B"/>
    <w:rsid w:val="00E17496"/>
    <w:rsid w:val="00E20F5D"/>
    <w:rsid w:val="00E22191"/>
    <w:rsid w:val="00E23753"/>
    <w:rsid w:val="00E23815"/>
    <w:rsid w:val="00E23F03"/>
    <w:rsid w:val="00E301A4"/>
    <w:rsid w:val="00E30215"/>
    <w:rsid w:val="00E30950"/>
    <w:rsid w:val="00E30B36"/>
    <w:rsid w:val="00E30C93"/>
    <w:rsid w:val="00E31AFE"/>
    <w:rsid w:val="00E31C35"/>
    <w:rsid w:val="00E32429"/>
    <w:rsid w:val="00E337D4"/>
    <w:rsid w:val="00E3391C"/>
    <w:rsid w:val="00E33A30"/>
    <w:rsid w:val="00E33D6A"/>
    <w:rsid w:val="00E33DBE"/>
    <w:rsid w:val="00E33F7D"/>
    <w:rsid w:val="00E34681"/>
    <w:rsid w:val="00E346EF"/>
    <w:rsid w:val="00E34735"/>
    <w:rsid w:val="00E35017"/>
    <w:rsid w:val="00E35386"/>
    <w:rsid w:val="00E357EA"/>
    <w:rsid w:val="00E36D4E"/>
    <w:rsid w:val="00E3732E"/>
    <w:rsid w:val="00E37B0E"/>
    <w:rsid w:val="00E37CC1"/>
    <w:rsid w:val="00E40C1B"/>
    <w:rsid w:val="00E43613"/>
    <w:rsid w:val="00E43DAF"/>
    <w:rsid w:val="00E440C1"/>
    <w:rsid w:val="00E44404"/>
    <w:rsid w:val="00E444C8"/>
    <w:rsid w:val="00E44B92"/>
    <w:rsid w:val="00E45320"/>
    <w:rsid w:val="00E454ED"/>
    <w:rsid w:val="00E465D9"/>
    <w:rsid w:val="00E46639"/>
    <w:rsid w:val="00E46695"/>
    <w:rsid w:val="00E46CB0"/>
    <w:rsid w:val="00E4737A"/>
    <w:rsid w:val="00E47678"/>
    <w:rsid w:val="00E47DDA"/>
    <w:rsid w:val="00E47FCC"/>
    <w:rsid w:val="00E5090B"/>
    <w:rsid w:val="00E529C7"/>
    <w:rsid w:val="00E52E99"/>
    <w:rsid w:val="00E535BF"/>
    <w:rsid w:val="00E537B2"/>
    <w:rsid w:val="00E56AE1"/>
    <w:rsid w:val="00E57A21"/>
    <w:rsid w:val="00E632B0"/>
    <w:rsid w:val="00E63AD0"/>
    <w:rsid w:val="00E641D6"/>
    <w:rsid w:val="00E6457D"/>
    <w:rsid w:val="00E64F66"/>
    <w:rsid w:val="00E6587E"/>
    <w:rsid w:val="00E6688F"/>
    <w:rsid w:val="00E668B9"/>
    <w:rsid w:val="00E671AC"/>
    <w:rsid w:val="00E679D2"/>
    <w:rsid w:val="00E70005"/>
    <w:rsid w:val="00E70253"/>
    <w:rsid w:val="00E704C4"/>
    <w:rsid w:val="00E70AE6"/>
    <w:rsid w:val="00E719A3"/>
    <w:rsid w:val="00E71B17"/>
    <w:rsid w:val="00E725BE"/>
    <w:rsid w:val="00E72F51"/>
    <w:rsid w:val="00E73F7D"/>
    <w:rsid w:val="00E73F86"/>
    <w:rsid w:val="00E75FEF"/>
    <w:rsid w:val="00E769F3"/>
    <w:rsid w:val="00E7720D"/>
    <w:rsid w:val="00E77DAA"/>
    <w:rsid w:val="00E803BB"/>
    <w:rsid w:val="00E80613"/>
    <w:rsid w:val="00E808E0"/>
    <w:rsid w:val="00E80A8D"/>
    <w:rsid w:val="00E815E4"/>
    <w:rsid w:val="00E8195C"/>
    <w:rsid w:val="00E81E42"/>
    <w:rsid w:val="00E82821"/>
    <w:rsid w:val="00E82EDC"/>
    <w:rsid w:val="00E82F66"/>
    <w:rsid w:val="00E8352E"/>
    <w:rsid w:val="00E858D4"/>
    <w:rsid w:val="00E858E9"/>
    <w:rsid w:val="00E85C52"/>
    <w:rsid w:val="00E85F1F"/>
    <w:rsid w:val="00E85FA1"/>
    <w:rsid w:val="00E86444"/>
    <w:rsid w:val="00E87A5B"/>
    <w:rsid w:val="00E90402"/>
    <w:rsid w:val="00E90A46"/>
    <w:rsid w:val="00E90BF2"/>
    <w:rsid w:val="00E91012"/>
    <w:rsid w:val="00E91DCE"/>
    <w:rsid w:val="00E932D3"/>
    <w:rsid w:val="00E93429"/>
    <w:rsid w:val="00E94194"/>
    <w:rsid w:val="00E94CE2"/>
    <w:rsid w:val="00E952C6"/>
    <w:rsid w:val="00E95606"/>
    <w:rsid w:val="00E96049"/>
    <w:rsid w:val="00E96579"/>
    <w:rsid w:val="00E96638"/>
    <w:rsid w:val="00E96CD5"/>
    <w:rsid w:val="00E973ED"/>
    <w:rsid w:val="00EA04B4"/>
    <w:rsid w:val="00EA0D63"/>
    <w:rsid w:val="00EA16A1"/>
    <w:rsid w:val="00EA1902"/>
    <w:rsid w:val="00EA1B62"/>
    <w:rsid w:val="00EA2A98"/>
    <w:rsid w:val="00EA3442"/>
    <w:rsid w:val="00EA5827"/>
    <w:rsid w:val="00EA6F11"/>
    <w:rsid w:val="00EA75EB"/>
    <w:rsid w:val="00EA7ED2"/>
    <w:rsid w:val="00EB0AC8"/>
    <w:rsid w:val="00EB0F6B"/>
    <w:rsid w:val="00EB194F"/>
    <w:rsid w:val="00EB1980"/>
    <w:rsid w:val="00EB1CE2"/>
    <w:rsid w:val="00EB22B8"/>
    <w:rsid w:val="00EB273B"/>
    <w:rsid w:val="00EB2863"/>
    <w:rsid w:val="00EB34F9"/>
    <w:rsid w:val="00EB37B6"/>
    <w:rsid w:val="00EB521C"/>
    <w:rsid w:val="00EB6ED8"/>
    <w:rsid w:val="00EB6FB7"/>
    <w:rsid w:val="00EB73C0"/>
    <w:rsid w:val="00EB77E5"/>
    <w:rsid w:val="00EB7AC4"/>
    <w:rsid w:val="00EC0043"/>
    <w:rsid w:val="00EC0AFE"/>
    <w:rsid w:val="00EC0E53"/>
    <w:rsid w:val="00EC1033"/>
    <w:rsid w:val="00EC210C"/>
    <w:rsid w:val="00EC280A"/>
    <w:rsid w:val="00EC46AA"/>
    <w:rsid w:val="00EC5B48"/>
    <w:rsid w:val="00EC6445"/>
    <w:rsid w:val="00EC68FF"/>
    <w:rsid w:val="00EC70A9"/>
    <w:rsid w:val="00EC7B61"/>
    <w:rsid w:val="00EC7DED"/>
    <w:rsid w:val="00ED02C1"/>
    <w:rsid w:val="00ED070C"/>
    <w:rsid w:val="00ED13D9"/>
    <w:rsid w:val="00ED1C94"/>
    <w:rsid w:val="00ED2648"/>
    <w:rsid w:val="00ED2D0B"/>
    <w:rsid w:val="00ED3099"/>
    <w:rsid w:val="00ED3BDC"/>
    <w:rsid w:val="00ED3E7F"/>
    <w:rsid w:val="00ED5090"/>
    <w:rsid w:val="00ED51AD"/>
    <w:rsid w:val="00ED53A1"/>
    <w:rsid w:val="00ED609B"/>
    <w:rsid w:val="00ED68D8"/>
    <w:rsid w:val="00ED6C5F"/>
    <w:rsid w:val="00ED6D8E"/>
    <w:rsid w:val="00ED7815"/>
    <w:rsid w:val="00EE0193"/>
    <w:rsid w:val="00EE1089"/>
    <w:rsid w:val="00EE1497"/>
    <w:rsid w:val="00EE180F"/>
    <w:rsid w:val="00EE1C82"/>
    <w:rsid w:val="00EE214E"/>
    <w:rsid w:val="00EE2238"/>
    <w:rsid w:val="00EE22DA"/>
    <w:rsid w:val="00EE4EB2"/>
    <w:rsid w:val="00EE547B"/>
    <w:rsid w:val="00EE6A8F"/>
    <w:rsid w:val="00EE6BF5"/>
    <w:rsid w:val="00EF08B7"/>
    <w:rsid w:val="00EF1277"/>
    <w:rsid w:val="00EF1AC5"/>
    <w:rsid w:val="00EF2FFD"/>
    <w:rsid w:val="00EF30E6"/>
    <w:rsid w:val="00EF3312"/>
    <w:rsid w:val="00EF3349"/>
    <w:rsid w:val="00EF562C"/>
    <w:rsid w:val="00EF58A3"/>
    <w:rsid w:val="00EF6015"/>
    <w:rsid w:val="00EF6705"/>
    <w:rsid w:val="00EF72EA"/>
    <w:rsid w:val="00EF791E"/>
    <w:rsid w:val="00F00144"/>
    <w:rsid w:val="00F01860"/>
    <w:rsid w:val="00F01E96"/>
    <w:rsid w:val="00F02BC2"/>
    <w:rsid w:val="00F0350F"/>
    <w:rsid w:val="00F03788"/>
    <w:rsid w:val="00F0391D"/>
    <w:rsid w:val="00F04BEF"/>
    <w:rsid w:val="00F04E9D"/>
    <w:rsid w:val="00F05EF8"/>
    <w:rsid w:val="00F06113"/>
    <w:rsid w:val="00F0615B"/>
    <w:rsid w:val="00F064A9"/>
    <w:rsid w:val="00F068B6"/>
    <w:rsid w:val="00F073B1"/>
    <w:rsid w:val="00F07F98"/>
    <w:rsid w:val="00F106F5"/>
    <w:rsid w:val="00F10F47"/>
    <w:rsid w:val="00F11873"/>
    <w:rsid w:val="00F11CEE"/>
    <w:rsid w:val="00F11E46"/>
    <w:rsid w:val="00F13038"/>
    <w:rsid w:val="00F14676"/>
    <w:rsid w:val="00F14A08"/>
    <w:rsid w:val="00F20364"/>
    <w:rsid w:val="00F20D23"/>
    <w:rsid w:val="00F225F4"/>
    <w:rsid w:val="00F2285C"/>
    <w:rsid w:val="00F232C2"/>
    <w:rsid w:val="00F23795"/>
    <w:rsid w:val="00F23B37"/>
    <w:rsid w:val="00F23BED"/>
    <w:rsid w:val="00F2405E"/>
    <w:rsid w:val="00F24E5C"/>
    <w:rsid w:val="00F24F93"/>
    <w:rsid w:val="00F255CB"/>
    <w:rsid w:val="00F25A4B"/>
    <w:rsid w:val="00F26BF0"/>
    <w:rsid w:val="00F2706F"/>
    <w:rsid w:val="00F27814"/>
    <w:rsid w:val="00F30389"/>
    <w:rsid w:val="00F307AB"/>
    <w:rsid w:val="00F30C2E"/>
    <w:rsid w:val="00F31011"/>
    <w:rsid w:val="00F31666"/>
    <w:rsid w:val="00F31F34"/>
    <w:rsid w:val="00F3343A"/>
    <w:rsid w:val="00F335EE"/>
    <w:rsid w:val="00F34063"/>
    <w:rsid w:val="00F34FA3"/>
    <w:rsid w:val="00F35413"/>
    <w:rsid w:val="00F35E3D"/>
    <w:rsid w:val="00F360C2"/>
    <w:rsid w:val="00F36E10"/>
    <w:rsid w:val="00F40019"/>
    <w:rsid w:val="00F40324"/>
    <w:rsid w:val="00F403F2"/>
    <w:rsid w:val="00F417E2"/>
    <w:rsid w:val="00F42827"/>
    <w:rsid w:val="00F42895"/>
    <w:rsid w:val="00F432BC"/>
    <w:rsid w:val="00F43840"/>
    <w:rsid w:val="00F43C12"/>
    <w:rsid w:val="00F45622"/>
    <w:rsid w:val="00F45A75"/>
    <w:rsid w:val="00F4737E"/>
    <w:rsid w:val="00F4770A"/>
    <w:rsid w:val="00F47CB6"/>
    <w:rsid w:val="00F51324"/>
    <w:rsid w:val="00F513F3"/>
    <w:rsid w:val="00F51BEE"/>
    <w:rsid w:val="00F525C6"/>
    <w:rsid w:val="00F52653"/>
    <w:rsid w:val="00F5265F"/>
    <w:rsid w:val="00F5268A"/>
    <w:rsid w:val="00F52724"/>
    <w:rsid w:val="00F53282"/>
    <w:rsid w:val="00F5376E"/>
    <w:rsid w:val="00F53BCD"/>
    <w:rsid w:val="00F54096"/>
    <w:rsid w:val="00F54775"/>
    <w:rsid w:val="00F55C5F"/>
    <w:rsid w:val="00F61B91"/>
    <w:rsid w:val="00F62141"/>
    <w:rsid w:val="00F63505"/>
    <w:rsid w:val="00F63AF0"/>
    <w:rsid w:val="00F63D69"/>
    <w:rsid w:val="00F643D9"/>
    <w:rsid w:val="00F64A28"/>
    <w:rsid w:val="00F64ACE"/>
    <w:rsid w:val="00F65BB5"/>
    <w:rsid w:val="00F665F1"/>
    <w:rsid w:val="00F668B5"/>
    <w:rsid w:val="00F6750A"/>
    <w:rsid w:val="00F678FE"/>
    <w:rsid w:val="00F70398"/>
    <w:rsid w:val="00F712A4"/>
    <w:rsid w:val="00F72255"/>
    <w:rsid w:val="00F724D4"/>
    <w:rsid w:val="00F7286C"/>
    <w:rsid w:val="00F72C5D"/>
    <w:rsid w:val="00F72F01"/>
    <w:rsid w:val="00F73144"/>
    <w:rsid w:val="00F733DA"/>
    <w:rsid w:val="00F73A12"/>
    <w:rsid w:val="00F748C8"/>
    <w:rsid w:val="00F75CA4"/>
    <w:rsid w:val="00F7634A"/>
    <w:rsid w:val="00F76DE3"/>
    <w:rsid w:val="00F77482"/>
    <w:rsid w:val="00F77584"/>
    <w:rsid w:val="00F77B7C"/>
    <w:rsid w:val="00F77C6C"/>
    <w:rsid w:val="00F80109"/>
    <w:rsid w:val="00F80AC5"/>
    <w:rsid w:val="00F8106F"/>
    <w:rsid w:val="00F813BC"/>
    <w:rsid w:val="00F8188C"/>
    <w:rsid w:val="00F820C6"/>
    <w:rsid w:val="00F82422"/>
    <w:rsid w:val="00F825E2"/>
    <w:rsid w:val="00F828D4"/>
    <w:rsid w:val="00F829D1"/>
    <w:rsid w:val="00F83C6B"/>
    <w:rsid w:val="00F83FE3"/>
    <w:rsid w:val="00F848E2"/>
    <w:rsid w:val="00F84D8F"/>
    <w:rsid w:val="00F85297"/>
    <w:rsid w:val="00F85B03"/>
    <w:rsid w:val="00F86747"/>
    <w:rsid w:val="00F86854"/>
    <w:rsid w:val="00F900B2"/>
    <w:rsid w:val="00F90583"/>
    <w:rsid w:val="00F91242"/>
    <w:rsid w:val="00F91266"/>
    <w:rsid w:val="00F9127E"/>
    <w:rsid w:val="00F91EA2"/>
    <w:rsid w:val="00F9218D"/>
    <w:rsid w:val="00F92688"/>
    <w:rsid w:val="00F93239"/>
    <w:rsid w:val="00F94957"/>
    <w:rsid w:val="00F95217"/>
    <w:rsid w:val="00F95C5C"/>
    <w:rsid w:val="00F95FCF"/>
    <w:rsid w:val="00F9612B"/>
    <w:rsid w:val="00F9688F"/>
    <w:rsid w:val="00F96E9C"/>
    <w:rsid w:val="00F96FEC"/>
    <w:rsid w:val="00FA068D"/>
    <w:rsid w:val="00FA0F63"/>
    <w:rsid w:val="00FA10B9"/>
    <w:rsid w:val="00FA1B4C"/>
    <w:rsid w:val="00FA2217"/>
    <w:rsid w:val="00FA40A9"/>
    <w:rsid w:val="00FA4B26"/>
    <w:rsid w:val="00FA4F4C"/>
    <w:rsid w:val="00FA4F57"/>
    <w:rsid w:val="00FA5114"/>
    <w:rsid w:val="00FA5864"/>
    <w:rsid w:val="00FA5BEC"/>
    <w:rsid w:val="00FA6C1F"/>
    <w:rsid w:val="00FA6D58"/>
    <w:rsid w:val="00FA7602"/>
    <w:rsid w:val="00FB06A9"/>
    <w:rsid w:val="00FB0983"/>
    <w:rsid w:val="00FB0DA7"/>
    <w:rsid w:val="00FB1BA8"/>
    <w:rsid w:val="00FB2124"/>
    <w:rsid w:val="00FB2C8D"/>
    <w:rsid w:val="00FB341E"/>
    <w:rsid w:val="00FB3A7C"/>
    <w:rsid w:val="00FB3ED1"/>
    <w:rsid w:val="00FB6A5F"/>
    <w:rsid w:val="00FB6C75"/>
    <w:rsid w:val="00FB7BDB"/>
    <w:rsid w:val="00FC051F"/>
    <w:rsid w:val="00FC1C51"/>
    <w:rsid w:val="00FC21EF"/>
    <w:rsid w:val="00FC254D"/>
    <w:rsid w:val="00FC3566"/>
    <w:rsid w:val="00FC4311"/>
    <w:rsid w:val="00FC4776"/>
    <w:rsid w:val="00FC598A"/>
    <w:rsid w:val="00FC5E66"/>
    <w:rsid w:val="00FC7388"/>
    <w:rsid w:val="00FD047E"/>
    <w:rsid w:val="00FD13B9"/>
    <w:rsid w:val="00FD2A6F"/>
    <w:rsid w:val="00FD3370"/>
    <w:rsid w:val="00FD3738"/>
    <w:rsid w:val="00FD5061"/>
    <w:rsid w:val="00FD5247"/>
    <w:rsid w:val="00FD5D3B"/>
    <w:rsid w:val="00FD6033"/>
    <w:rsid w:val="00FD66E8"/>
    <w:rsid w:val="00FD6B1B"/>
    <w:rsid w:val="00FD7102"/>
    <w:rsid w:val="00FD7423"/>
    <w:rsid w:val="00FD7B2D"/>
    <w:rsid w:val="00FE0374"/>
    <w:rsid w:val="00FE1C64"/>
    <w:rsid w:val="00FE1F75"/>
    <w:rsid w:val="00FE3329"/>
    <w:rsid w:val="00FE37A9"/>
    <w:rsid w:val="00FE38E2"/>
    <w:rsid w:val="00FE3DB9"/>
    <w:rsid w:val="00FE502B"/>
    <w:rsid w:val="00FE51C0"/>
    <w:rsid w:val="00FE72EC"/>
    <w:rsid w:val="00FE775F"/>
    <w:rsid w:val="00FE7BE2"/>
    <w:rsid w:val="00FE7D33"/>
    <w:rsid w:val="00FF05B3"/>
    <w:rsid w:val="00FF07B9"/>
    <w:rsid w:val="00FF0BBF"/>
    <w:rsid w:val="00FF0F34"/>
    <w:rsid w:val="00FF12C4"/>
    <w:rsid w:val="00FF1988"/>
    <w:rsid w:val="00FF2C35"/>
    <w:rsid w:val="00FF2C6A"/>
    <w:rsid w:val="00FF305C"/>
    <w:rsid w:val="00FF361D"/>
    <w:rsid w:val="00FF3B57"/>
    <w:rsid w:val="00FF415D"/>
    <w:rsid w:val="00FF4E1D"/>
    <w:rsid w:val="00FF5AB1"/>
    <w:rsid w:val="00FF7A45"/>
    <w:rsid w:val="00FF7A7F"/>
    <w:rsid w:val="7AE0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3020B0"/>
  <w15:docId w15:val="{C2115435-0FDD-4751-A23E-F105B19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Asiou</cp:lastModifiedBy>
  <cp:revision>14</cp:revision>
  <cp:lastPrinted>2015-12-11T06:02:00Z</cp:lastPrinted>
  <dcterms:created xsi:type="dcterms:W3CDTF">2015-12-11T04:58:00Z</dcterms:created>
  <dcterms:modified xsi:type="dcterms:W3CDTF">2024-12-06T13:58:00Z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96D962B2A5E74178B7CFC9A2A8762B11_13</vt:lpwstr>
  </property>
</Properties>
</file>