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2A" w:rsidRDefault="00F937C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Демонстрационный вариант административной контрольной работы  </w:t>
      </w:r>
    </w:p>
    <w:p w:rsidR="0055602A" w:rsidRDefault="005F68D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за первое полугодие 2023-2024</w:t>
      </w:r>
      <w:r w:rsidR="00F937C7">
        <w:rPr>
          <w:rFonts w:ascii="Times New Roman" w:eastAsia="SimSun" w:hAnsi="Times New Roman" w:cs="Times New Roman"/>
          <w:b/>
          <w:sz w:val="24"/>
          <w:szCs w:val="24"/>
        </w:rPr>
        <w:t xml:space="preserve"> учебного года</w:t>
      </w:r>
    </w:p>
    <w:p w:rsidR="0055602A" w:rsidRDefault="00F937C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   </w:t>
      </w:r>
    </w:p>
    <w:p w:rsidR="0055602A" w:rsidRDefault="00F937C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7 класс</w:t>
      </w:r>
    </w:p>
    <w:p w:rsidR="0055602A" w:rsidRDefault="005560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602A" w:rsidRDefault="00F937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5602A" w:rsidRDefault="00F937C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контроль по русскому языку в 7 </w:t>
      </w:r>
      <w:r w:rsidR="00D902C3">
        <w:rPr>
          <w:rFonts w:ascii="Times New Roman" w:hAnsi="Times New Roman"/>
          <w:sz w:val="24"/>
          <w:szCs w:val="24"/>
        </w:rPr>
        <w:t>классе проводится</w:t>
      </w:r>
      <w:r>
        <w:rPr>
          <w:rFonts w:ascii="Times New Roman" w:hAnsi="Times New Roman"/>
          <w:sz w:val="24"/>
          <w:szCs w:val="24"/>
        </w:rPr>
        <w:t xml:space="preserve"> в форме контрольной работы. </w:t>
      </w:r>
    </w:p>
    <w:p w:rsidR="0055602A" w:rsidRDefault="00F937C7">
      <w:pPr>
        <w:spacing w:after="0" w:line="360" w:lineRule="auto"/>
        <w:ind w:firstLineChars="307" w:firstLine="7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="0087060A">
        <w:rPr>
          <w:rFonts w:ascii="Times New Roman" w:hAnsi="Times New Roman"/>
          <w:b/>
          <w:sz w:val="24"/>
          <w:szCs w:val="24"/>
        </w:rPr>
        <w:t xml:space="preserve">ю проведения контрольной работы </w:t>
      </w:r>
      <w:r>
        <w:rPr>
          <w:rFonts w:ascii="Times New Roman" w:hAnsi="Times New Roman"/>
          <w:sz w:val="24"/>
          <w:szCs w:val="24"/>
        </w:rPr>
        <w:t>является установление соответствия качества подготовки обу</w:t>
      </w:r>
      <w:r w:rsidR="00E9001A">
        <w:rPr>
          <w:rFonts w:ascii="Times New Roman" w:hAnsi="Times New Roman"/>
          <w:sz w:val="24"/>
          <w:szCs w:val="24"/>
        </w:rPr>
        <w:t>чающихся требованиям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ООО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выявления динамики результативности обучения по русскому языку.</w:t>
      </w:r>
    </w:p>
    <w:p w:rsidR="0055602A" w:rsidRDefault="00F937C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контрольной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55602A" w:rsidRDefault="00D902C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содержит </w:t>
      </w:r>
      <w:r w:rsidR="0087060A">
        <w:rPr>
          <w:rFonts w:ascii="Times New Roman" w:hAnsi="Times New Roman"/>
          <w:b/>
          <w:sz w:val="24"/>
          <w:szCs w:val="24"/>
        </w:rPr>
        <w:t>16</w:t>
      </w:r>
      <w:r w:rsidR="00F937C7">
        <w:rPr>
          <w:rFonts w:ascii="Times New Roman" w:hAnsi="Times New Roman"/>
          <w:sz w:val="24"/>
          <w:szCs w:val="24"/>
        </w:rPr>
        <w:t xml:space="preserve"> заданий </w:t>
      </w:r>
      <w:r w:rsidR="00F016F3">
        <w:rPr>
          <w:rFonts w:ascii="Times New Roman" w:hAnsi="Times New Roman"/>
          <w:sz w:val="24"/>
          <w:szCs w:val="24"/>
        </w:rPr>
        <w:t>базового уровня.</w:t>
      </w:r>
    </w:p>
    <w:p w:rsidR="0055602A" w:rsidRDefault="00F937C7" w:rsidP="00D902C3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заданий контрольной работы по содержан</w:t>
      </w:r>
      <w:r w:rsidR="00D902C3">
        <w:rPr>
          <w:rFonts w:ascii="Times New Roman" w:hAnsi="Times New Roman"/>
          <w:b/>
          <w:sz w:val="24"/>
          <w:szCs w:val="24"/>
        </w:rPr>
        <w:t>ию и видам учебной деятельности</w:t>
      </w:r>
    </w:p>
    <w:p w:rsidR="0055602A" w:rsidRDefault="00D902C3" w:rsidP="00D902C3">
      <w:pPr>
        <w:spacing w:after="0" w:line="360" w:lineRule="auto"/>
        <w:ind w:left="92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Предметное содержание</w:t>
      </w:r>
    </w:p>
    <w:p w:rsidR="0055602A" w:rsidRDefault="00F937C7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Причастный оборот. Выделение причастного оборота.</w:t>
      </w:r>
    </w:p>
    <w:p w:rsidR="0055602A" w:rsidRDefault="00F937C7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Действительные и страдательные причастия.</w:t>
      </w:r>
      <w:r>
        <w:rPr>
          <w:rFonts w:ascii="Times New Roman" w:hAnsi="Times New Roman"/>
          <w:iCs/>
          <w:sz w:val="24"/>
          <w:szCs w:val="24"/>
        </w:rPr>
        <w:br/>
        <w:t>- Краткие и полные страдательные причастия.</w:t>
      </w:r>
    </w:p>
    <w:p w:rsidR="0055602A" w:rsidRDefault="00F937C7">
      <w:pPr>
        <w:spacing w:after="0" w:line="360" w:lineRule="auto"/>
        <w:ind w:left="1287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Правописание суффиксов страдательных причастий настоящего времени.</w:t>
      </w:r>
    </w:p>
    <w:p w:rsidR="0055602A" w:rsidRDefault="00F937C7">
      <w:pPr>
        <w:spacing w:after="0" w:line="360" w:lineRule="auto"/>
        <w:ind w:left="1287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- Правописание гласных перед Н в суффиксах полных страдательных причастий прошедшего времени. </w:t>
      </w:r>
    </w:p>
    <w:p w:rsidR="0055602A" w:rsidRDefault="00F937C7">
      <w:pPr>
        <w:spacing w:after="0" w:line="360" w:lineRule="auto"/>
        <w:ind w:left="1287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- Две буквы Н в суффиксах полных страдательных причастий прошедшего времени</w:t>
      </w:r>
      <w:r w:rsidR="008424DE"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</w:p>
    <w:p w:rsidR="0055602A" w:rsidRDefault="00F937C7">
      <w:pPr>
        <w:spacing w:after="0" w:line="360" w:lineRule="auto"/>
        <w:ind w:left="1287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- Слитное и раздельное написание НЕ с причастиями. </w:t>
      </w:r>
    </w:p>
    <w:p w:rsidR="0055602A" w:rsidRDefault="00F937C7">
      <w:pPr>
        <w:spacing w:after="0" w:line="360" w:lineRule="auto"/>
        <w:ind w:left="1287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- Написание Ё после шипящих в суффиксах страдательных причастий прошедшего времени. </w:t>
      </w:r>
    </w:p>
    <w:p w:rsidR="0055602A" w:rsidRDefault="00F937C7">
      <w:pPr>
        <w:spacing w:after="0" w:line="360" w:lineRule="auto"/>
        <w:ind w:left="1287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-Лексические нормы.</w:t>
      </w:r>
    </w:p>
    <w:p w:rsidR="0055602A" w:rsidRDefault="00F937C7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-Грамматические</w:t>
      </w:r>
      <w:r w:rsidR="008424D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нормы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</w:p>
    <w:p w:rsidR="0055602A" w:rsidRDefault="00D902C3" w:rsidP="00D902C3">
      <w:pPr>
        <w:spacing w:after="0" w:line="360" w:lineRule="auto"/>
        <w:ind w:left="128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учебной деятельности</w:t>
      </w:r>
    </w:p>
    <w:p w:rsidR="0055602A" w:rsidRDefault="00F937C7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Соотносить свойства языкового явления, опираясь на морфемный состав.</w:t>
      </w:r>
    </w:p>
    <w:p w:rsidR="0055602A" w:rsidRDefault="00F937C7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90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Находить определ</w:t>
      </w:r>
      <w:r w:rsidR="00D902C3">
        <w:rPr>
          <w:rFonts w:ascii="Times New Roman" w:hAnsi="Times New Roman"/>
          <w:sz w:val="24"/>
          <w:szCs w:val="24"/>
        </w:rPr>
        <w:t>яемое слово и причастный оборот</w:t>
      </w:r>
      <w:r>
        <w:rPr>
          <w:rFonts w:ascii="Times New Roman" w:hAnsi="Times New Roman"/>
          <w:sz w:val="24"/>
          <w:szCs w:val="24"/>
        </w:rPr>
        <w:t>.</w:t>
      </w:r>
    </w:p>
    <w:p w:rsidR="0055602A" w:rsidRDefault="00D902C3">
      <w:pPr>
        <w:spacing w:after="0" w:line="36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поиск и исправлять</w:t>
      </w:r>
      <w:r w:rsidR="00F9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ошибки</w:t>
      </w:r>
      <w:r w:rsidR="00F937C7">
        <w:rPr>
          <w:rFonts w:ascii="Times New Roman" w:hAnsi="Times New Roman" w:cs="Times New Roman"/>
          <w:sz w:val="24"/>
          <w:szCs w:val="24"/>
        </w:rPr>
        <w:t xml:space="preserve"> на изученное правило.</w:t>
      </w:r>
    </w:p>
    <w:p w:rsidR="0055602A" w:rsidRDefault="00F937C7">
      <w:pPr>
        <w:spacing w:after="0" w:line="360" w:lineRule="auto"/>
        <w:ind w:left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0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тестовые задания, проверяющие умение соблюдать орфографические, лексические, грамматические нормы.</w:t>
      </w:r>
    </w:p>
    <w:p w:rsidR="0055602A" w:rsidRDefault="00F937C7">
      <w:pPr>
        <w:spacing w:after="0" w:line="360" w:lineRule="auto"/>
        <w:ind w:left="12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работы</w:t>
      </w:r>
    </w:p>
    <w:p w:rsidR="0055602A" w:rsidRDefault="00F937C7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выполнение контрольной работы отводится 45 мин </w:t>
      </w:r>
    </w:p>
    <w:p w:rsidR="0055602A" w:rsidRDefault="00F937C7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Сроки </w:t>
      </w:r>
      <w:r w:rsidR="00D902C3">
        <w:rPr>
          <w:rFonts w:ascii="Times New Roman" w:hAnsi="Times New Roman"/>
          <w:b/>
          <w:bCs/>
          <w:sz w:val="24"/>
          <w:szCs w:val="24"/>
        </w:rPr>
        <w:t>проведения -</w:t>
      </w:r>
      <w:r w:rsidR="00D902C3">
        <w:rPr>
          <w:rFonts w:ascii="Times New Roman" w:hAnsi="Times New Roman"/>
          <w:sz w:val="24"/>
          <w:szCs w:val="24"/>
        </w:rPr>
        <w:t xml:space="preserve"> декабрь 2023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55602A" w:rsidRDefault="00F937C7">
      <w:pPr>
        <w:spacing w:after="0" w:line="360" w:lineRule="auto"/>
        <w:ind w:left="12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оценивания контрольной работы</w:t>
      </w:r>
    </w:p>
    <w:p w:rsidR="0055602A" w:rsidRDefault="00D902C3">
      <w:pPr>
        <w:spacing w:after="0" w:line="360" w:lineRule="auto"/>
        <w:ind w:firstLineChars="5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Каждое задание </w:t>
      </w:r>
      <w:r w:rsidR="00F937C7">
        <w:rPr>
          <w:rFonts w:ascii="Times New Roman" w:hAnsi="Times New Roman"/>
          <w:sz w:val="24"/>
          <w:szCs w:val="24"/>
        </w:rPr>
        <w:t>оценивается 1 баллом.</w:t>
      </w:r>
    </w:p>
    <w:p w:rsidR="0055602A" w:rsidRDefault="00F937C7">
      <w:pPr>
        <w:spacing w:after="0" w:line="360" w:lineRule="auto"/>
        <w:ind w:firstLineChars="50" w:firstLin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Максимальное количество </w:t>
      </w:r>
      <w:r w:rsidR="0087060A">
        <w:rPr>
          <w:rFonts w:ascii="Times New Roman" w:hAnsi="Times New Roman"/>
          <w:sz w:val="24"/>
          <w:szCs w:val="24"/>
        </w:rPr>
        <w:t>баллов за выполнение работы – 16</w:t>
      </w:r>
      <w:r>
        <w:rPr>
          <w:rFonts w:ascii="Times New Roman" w:hAnsi="Times New Roman"/>
          <w:sz w:val="24"/>
          <w:szCs w:val="24"/>
        </w:rPr>
        <w:t>.</w:t>
      </w:r>
    </w:p>
    <w:p w:rsidR="0055602A" w:rsidRDefault="0055602A">
      <w:pPr>
        <w:spacing w:after="0" w:line="360" w:lineRule="auto"/>
        <w:ind w:firstLineChars="50" w:firstLine="120"/>
        <w:rPr>
          <w:rFonts w:ascii="Times New Roman" w:hAnsi="Times New Roman"/>
          <w:b/>
          <w:bCs/>
          <w:sz w:val="24"/>
          <w:szCs w:val="24"/>
        </w:rPr>
      </w:pPr>
    </w:p>
    <w:p w:rsidR="008424DE" w:rsidRDefault="00F937C7">
      <w:pPr>
        <w:suppressAutoHyphens/>
        <w:spacing w:after="0" w:line="360" w:lineRule="auto"/>
        <w:ind w:firstLineChars="50" w:firstLine="12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8424DE">
        <w:rPr>
          <w:rFonts w:ascii="Times New Roman" w:eastAsia="SimSun" w:hAnsi="Times New Roman" w:cs="Times New Roman"/>
          <w:b/>
          <w:sz w:val="24"/>
          <w:szCs w:val="24"/>
        </w:rPr>
        <w:t xml:space="preserve">Таблица перевода процентов выполнения всей контрольной работы </w:t>
      </w:r>
    </w:p>
    <w:p w:rsidR="0055602A" w:rsidRPr="008424DE" w:rsidRDefault="00F937C7">
      <w:pPr>
        <w:suppressAutoHyphens/>
        <w:spacing w:after="0" w:line="360" w:lineRule="auto"/>
        <w:ind w:firstLineChars="50" w:firstLine="12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8424DE">
        <w:rPr>
          <w:rFonts w:ascii="Times New Roman" w:eastAsia="SimSun" w:hAnsi="Times New Roman" w:cs="Times New Roman"/>
          <w:b/>
          <w:sz w:val="24"/>
          <w:szCs w:val="24"/>
        </w:rPr>
        <w:t>в отметки по пятибалльной шкале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4751"/>
        <w:gridCol w:w="1291"/>
        <w:gridCol w:w="1123"/>
        <w:gridCol w:w="1160"/>
        <w:gridCol w:w="1315"/>
      </w:tblGrid>
      <w:tr w:rsidR="0055602A" w:rsidTr="0087060A">
        <w:tc>
          <w:tcPr>
            <w:tcW w:w="4751" w:type="dxa"/>
          </w:tcPr>
          <w:p w:rsidR="0055602A" w:rsidRDefault="00F937C7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91" w:type="dxa"/>
          </w:tcPr>
          <w:p w:rsidR="0055602A" w:rsidRDefault="00F937C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23" w:type="dxa"/>
          </w:tcPr>
          <w:p w:rsidR="0055602A" w:rsidRDefault="00F937C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60" w:type="dxa"/>
          </w:tcPr>
          <w:p w:rsidR="0055602A" w:rsidRDefault="00F937C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15" w:type="dxa"/>
          </w:tcPr>
          <w:p w:rsidR="0055602A" w:rsidRDefault="00F937C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«5»</w:t>
            </w:r>
          </w:p>
        </w:tc>
      </w:tr>
      <w:tr w:rsidR="0055602A" w:rsidTr="0087060A">
        <w:tc>
          <w:tcPr>
            <w:tcW w:w="4751" w:type="dxa"/>
          </w:tcPr>
          <w:p w:rsidR="0055602A" w:rsidRDefault="00F937C7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291" w:type="dxa"/>
          </w:tcPr>
          <w:p w:rsidR="0055602A" w:rsidRDefault="00F937C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123" w:type="dxa"/>
          </w:tcPr>
          <w:p w:rsidR="0055602A" w:rsidRDefault="00F937C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160" w:type="dxa"/>
          </w:tcPr>
          <w:p w:rsidR="0055602A" w:rsidRDefault="00F937C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1315" w:type="dxa"/>
          </w:tcPr>
          <w:p w:rsidR="0055602A" w:rsidRDefault="00F937C7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85-100</w:t>
            </w:r>
          </w:p>
        </w:tc>
      </w:tr>
    </w:tbl>
    <w:p w:rsidR="0055602A" w:rsidRDefault="0055602A">
      <w:pPr>
        <w:spacing w:after="0" w:line="360" w:lineRule="auto"/>
        <w:ind w:firstLineChars="50" w:firstLine="120"/>
        <w:rPr>
          <w:rFonts w:ascii="Times New Roman" w:hAnsi="Times New Roman"/>
          <w:b/>
          <w:bCs/>
          <w:sz w:val="24"/>
          <w:szCs w:val="24"/>
        </w:rPr>
      </w:pPr>
    </w:p>
    <w:p w:rsidR="0055602A" w:rsidRDefault="0055602A">
      <w:pPr>
        <w:spacing w:after="0" w:line="360" w:lineRule="auto"/>
        <w:ind w:firstLineChars="50" w:firstLine="120"/>
        <w:rPr>
          <w:rFonts w:ascii="Times New Roman" w:hAnsi="Times New Roman"/>
          <w:b/>
          <w:bCs/>
          <w:sz w:val="24"/>
          <w:szCs w:val="24"/>
        </w:rPr>
      </w:pPr>
    </w:p>
    <w:p w:rsidR="0087060A" w:rsidRDefault="0087060A" w:rsidP="00870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  <w:bookmarkStart w:id="0" w:name="_GoBack"/>
      <w:bookmarkEnd w:id="0"/>
    </w:p>
    <w:p w:rsidR="0087060A" w:rsidRDefault="0087060A" w:rsidP="00870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Что обозначает причастие?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а) признак предмета      б) действие предмета        в) предмет         г) признак по действию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60A" w:rsidRDefault="0087060A" w:rsidP="00870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Признаки каких частей речи совмещены в причастии? 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а) прилагательное и наречие       б) глагол и прилагательное         в) глагол и наречие  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Укажите словосочетание с действительным причастием.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а) вспаханная целина      б) приколотый значок      в) разрисованная тетрадь     г) идущий справа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60A" w:rsidRDefault="0087060A" w:rsidP="00870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Укажите вариант, в котором дана </w:t>
      </w:r>
      <w:r>
        <w:rPr>
          <w:rFonts w:ascii="Times New Roman" w:hAnsi="Times New Roman"/>
          <w:b/>
          <w:sz w:val="24"/>
          <w:szCs w:val="24"/>
          <w:u w:val="single"/>
        </w:rPr>
        <w:t>неверная</w:t>
      </w:r>
      <w:r>
        <w:rPr>
          <w:rFonts w:ascii="Times New Roman" w:hAnsi="Times New Roman"/>
          <w:b/>
          <w:sz w:val="24"/>
          <w:szCs w:val="24"/>
        </w:rPr>
        <w:t xml:space="preserve"> характеристика причастия.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смотревшие зрители – действит., прош.вр., мн.ч., И.п.</w:t>
      </w:r>
    </w:p>
    <w:p w:rsidR="0087060A" w:rsidRDefault="0087060A" w:rsidP="0087060A">
      <w:pPr>
        <w:spacing w:after="0" w:line="24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выстраиваемого здания – страд., наст.вр., ед.ч., Р.п., ср.р.</w:t>
      </w:r>
    </w:p>
    <w:p w:rsidR="0087060A" w:rsidRDefault="0087060A" w:rsidP="0087060A">
      <w:pPr>
        <w:spacing w:after="0" w:line="24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о просмотренном фильме – страд., прош.вр., ед.ч., П.п., м.р. </w:t>
      </w:r>
    </w:p>
    <w:p w:rsidR="0087060A" w:rsidRDefault="0087060A" w:rsidP="0087060A">
      <w:pPr>
        <w:spacing w:after="0" w:line="24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 опавшей листвы – действит.,  наст.вр., ед.ч., Р.п., м.р.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Укажите слово, в котором пишется </w:t>
      </w:r>
      <w:r>
        <w:rPr>
          <w:rFonts w:ascii="Times New Roman" w:hAnsi="Times New Roman"/>
          <w:b/>
          <w:i/>
          <w:sz w:val="24"/>
          <w:szCs w:val="24"/>
        </w:rPr>
        <w:t>-И -.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а) поющ...го ручья                            в) о темнеющ...м лесе       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б) у читающ...й школьницы            г) упавш...ми листьями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0A" w:rsidRDefault="0087060A" w:rsidP="00870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Укажите причастие с суффиксом </w:t>
      </w:r>
      <w:r>
        <w:rPr>
          <w:rFonts w:ascii="Times New Roman" w:hAnsi="Times New Roman"/>
          <w:b/>
          <w:i/>
          <w:sz w:val="24"/>
          <w:szCs w:val="24"/>
        </w:rPr>
        <w:t>- УЩ-(-ЮЩ-).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а)  крас...щий стены                б) бре...щий полёт       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в) плохо слыш...щий               г)  стро...щийся клуб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0A" w:rsidRDefault="0087060A" w:rsidP="00870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Укажите неправильный вариант написания причастия.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а) клеящийся к стене            б) строющиеся дороги              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в) лающий пес                       г) кричащая птица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0A" w:rsidRDefault="0087060A" w:rsidP="00870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Укажите причастие с суффиксом </w:t>
      </w:r>
      <w:r>
        <w:rPr>
          <w:rFonts w:ascii="Times New Roman" w:hAnsi="Times New Roman"/>
          <w:b/>
          <w:i/>
          <w:sz w:val="24"/>
          <w:szCs w:val="24"/>
        </w:rPr>
        <w:t>-ИМ-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а) поднима...мый краном             в) уважа...мый всеми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б) вид...мые звезды                       г) оберега...мый от сырости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0A" w:rsidRDefault="0087060A" w:rsidP="00870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Укажите слово с орфографической ошибкой.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а) изученный                        б) засеивший                                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в) ненавидевший                  г) написанный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0A" w:rsidRDefault="0087060A" w:rsidP="00870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 Отметьте ряд, в котором все слова пишутся с </w:t>
      </w:r>
      <w:r>
        <w:rPr>
          <w:rFonts w:ascii="Times New Roman" w:hAnsi="Times New Roman"/>
          <w:b/>
          <w:i/>
          <w:sz w:val="24"/>
          <w:szCs w:val="24"/>
        </w:rPr>
        <w:t>-НН -.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а) были….ый герой, волосы спута….ы                  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б) выстрое….ый моста, запече….ая в духовке     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в) схема запута...а, асфальтирова...ая дорога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г) ране...ый солдат, ящики доставле...ы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0A" w:rsidRDefault="0087060A" w:rsidP="00870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i/>
          <w:sz w:val="24"/>
          <w:szCs w:val="24"/>
        </w:rPr>
        <w:t xml:space="preserve">. - НЕ - </w:t>
      </w:r>
      <w:r>
        <w:rPr>
          <w:rFonts w:ascii="Times New Roman" w:hAnsi="Times New Roman"/>
          <w:b/>
          <w:sz w:val="24"/>
          <w:szCs w:val="24"/>
        </w:rPr>
        <w:t xml:space="preserve"> пишется раздельно: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а) (не) вспаханные весной поля                                               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б) (не) прекращающийся стон  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в) (не) доглядевший за сестрой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г) (не) доумевающий взгляд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0A" w:rsidRDefault="0087060A" w:rsidP="00870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>
        <w:rPr>
          <w:rFonts w:ascii="Times New Roman" w:hAnsi="Times New Roman"/>
          <w:b/>
          <w:i/>
          <w:sz w:val="24"/>
          <w:szCs w:val="24"/>
        </w:rPr>
        <w:t xml:space="preserve">- НЕ - </w:t>
      </w:r>
      <w:r>
        <w:rPr>
          <w:rFonts w:ascii="Times New Roman" w:hAnsi="Times New Roman"/>
          <w:b/>
          <w:sz w:val="24"/>
          <w:szCs w:val="24"/>
        </w:rPr>
        <w:t xml:space="preserve"> пишется слитно: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а) (не) выполнено        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б) (не) сделанная вовремя работа    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в) (не) закончено                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г) (не) доумевая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0A" w:rsidRDefault="0087060A" w:rsidP="00870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Укажите слово, в котором пишется </w:t>
      </w:r>
      <w:r>
        <w:rPr>
          <w:rFonts w:ascii="Times New Roman" w:hAnsi="Times New Roman"/>
          <w:b/>
          <w:i/>
          <w:sz w:val="24"/>
          <w:szCs w:val="24"/>
        </w:rPr>
        <w:t>- Ё -.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а)  ключ….м                        б) реч…нка                              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в) печ…ный                         г) ш….пот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0A" w:rsidRDefault="0087060A" w:rsidP="00870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Каким способом образовано слово «НАПИСАВШИЙ»?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приставочным                               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суффиксальным                           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приставочно-суффиксальным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0A" w:rsidRDefault="0087060A" w:rsidP="00870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Укажите предложение, в котором причастный оборот выделяется запятыми.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а) Засеянные пшеницей поля дали хороший урожай.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б) Все время усиливался дувший с моря ветер.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в) Были слышны звуки приглушенные лесом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г) Дорожку покрывали опавшие с дуба листья. </w:t>
      </w:r>
    </w:p>
    <w:p w:rsidR="0087060A" w:rsidRDefault="0087060A" w:rsidP="00870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0A" w:rsidRDefault="0087060A" w:rsidP="00870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Укажите все цифры, на месте которых необходимо поставить запятые.</w:t>
      </w:r>
    </w:p>
    <w:p w:rsidR="0087060A" w:rsidRDefault="0087060A" w:rsidP="0087060A">
      <w:pPr>
        <w:spacing w:after="0" w:line="240" w:lineRule="auto"/>
        <w:ind w:left="600" w:hangingChars="250" w:hanging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Ромашов (1) идущий домой (2) глядел на небо и траву (3) поседевшую от росы (4) и чувствовал себя бесконечно чужим среди этой невинной прелести утра (5) улыбавшегося спросонок.</w:t>
      </w:r>
    </w:p>
    <w:p w:rsidR="0055602A" w:rsidRDefault="0055602A" w:rsidP="0087060A">
      <w:pPr>
        <w:jc w:val="center"/>
        <w:rPr>
          <w:rFonts w:ascii="Times New Roman" w:hAnsi="Times New Roman" w:cs="Times New Roman"/>
          <w:b/>
        </w:rPr>
      </w:pPr>
    </w:p>
    <w:sectPr w:rsidR="0055602A" w:rsidSect="00870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27" w:rsidRDefault="00667D27">
      <w:pPr>
        <w:spacing w:line="240" w:lineRule="auto"/>
      </w:pPr>
      <w:r>
        <w:separator/>
      </w:r>
    </w:p>
  </w:endnote>
  <w:endnote w:type="continuationSeparator" w:id="0">
    <w:p w:rsidR="00667D27" w:rsidRDefault="00667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27" w:rsidRDefault="00667D27">
      <w:pPr>
        <w:spacing w:after="0"/>
      </w:pPr>
      <w:r>
        <w:separator/>
      </w:r>
    </w:p>
  </w:footnote>
  <w:footnote w:type="continuationSeparator" w:id="0">
    <w:p w:rsidR="00667D27" w:rsidRDefault="00667D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04C0"/>
    <w:multiLevelType w:val="singleLevel"/>
    <w:tmpl w:val="176304C0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23"/>
    <w:rsid w:val="001E7FC4"/>
    <w:rsid w:val="002200F9"/>
    <w:rsid w:val="00277D50"/>
    <w:rsid w:val="00284200"/>
    <w:rsid w:val="0036315C"/>
    <w:rsid w:val="00411123"/>
    <w:rsid w:val="0055602A"/>
    <w:rsid w:val="005763E8"/>
    <w:rsid w:val="005F68DD"/>
    <w:rsid w:val="00650A96"/>
    <w:rsid w:val="00667D27"/>
    <w:rsid w:val="006B499D"/>
    <w:rsid w:val="00701830"/>
    <w:rsid w:val="007B6631"/>
    <w:rsid w:val="008424DE"/>
    <w:rsid w:val="0087060A"/>
    <w:rsid w:val="009F30CF"/>
    <w:rsid w:val="00A2218B"/>
    <w:rsid w:val="00B547EC"/>
    <w:rsid w:val="00B56876"/>
    <w:rsid w:val="00B83344"/>
    <w:rsid w:val="00BB0E2B"/>
    <w:rsid w:val="00BE09BA"/>
    <w:rsid w:val="00CF5FAC"/>
    <w:rsid w:val="00D902C3"/>
    <w:rsid w:val="00DE241B"/>
    <w:rsid w:val="00DE5A8C"/>
    <w:rsid w:val="00E9001A"/>
    <w:rsid w:val="00EC43F3"/>
    <w:rsid w:val="00F016F3"/>
    <w:rsid w:val="00F12140"/>
    <w:rsid w:val="00F937C7"/>
    <w:rsid w:val="02DE1E35"/>
    <w:rsid w:val="080D511F"/>
    <w:rsid w:val="0E4E257E"/>
    <w:rsid w:val="1215167A"/>
    <w:rsid w:val="15D315E0"/>
    <w:rsid w:val="17F02BE6"/>
    <w:rsid w:val="1AD56696"/>
    <w:rsid w:val="1DA0156C"/>
    <w:rsid w:val="24834A0A"/>
    <w:rsid w:val="28491B80"/>
    <w:rsid w:val="2B24322E"/>
    <w:rsid w:val="2FA75844"/>
    <w:rsid w:val="313A09D4"/>
    <w:rsid w:val="34B91E56"/>
    <w:rsid w:val="37003DFC"/>
    <w:rsid w:val="38AF5FEA"/>
    <w:rsid w:val="3B1666AC"/>
    <w:rsid w:val="3C7E319D"/>
    <w:rsid w:val="3FE573A2"/>
    <w:rsid w:val="46510D04"/>
    <w:rsid w:val="46C63A36"/>
    <w:rsid w:val="49814623"/>
    <w:rsid w:val="53206672"/>
    <w:rsid w:val="54453492"/>
    <w:rsid w:val="63AD0A79"/>
    <w:rsid w:val="63C90397"/>
    <w:rsid w:val="732E2743"/>
    <w:rsid w:val="788B5FF1"/>
    <w:rsid w:val="7AC86B52"/>
    <w:rsid w:val="7D99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FCA6BB"/>
  <w15:docId w15:val="{A039E3AA-11F1-4DC6-86FD-0FCEF9A8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D90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902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9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799</Words>
  <Characters>4559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ПК9</dc:creator>
  <cp:lastModifiedBy>Asiou</cp:lastModifiedBy>
  <cp:revision>15</cp:revision>
  <cp:lastPrinted>2022-12-06T07:12:00Z</cp:lastPrinted>
  <dcterms:created xsi:type="dcterms:W3CDTF">2022-12-12T11:40:00Z</dcterms:created>
  <dcterms:modified xsi:type="dcterms:W3CDTF">2024-12-04T14:49:00Z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64FBFBFD9D2043678A5658653C7893EF</vt:lpwstr>
  </property>
</Properties>
</file>