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4C8F4" w14:textId="77777777" w:rsidR="0021433E" w:rsidRPr="0021433E" w:rsidRDefault="0021433E" w:rsidP="0021433E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433E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Административная контрольная работа   </w:t>
      </w:r>
    </w:p>
    <w:p w14:paraId="43EDFAA7" w14:textId="77777777" w:rsidR="0021433E" w:rsidRPr="0021433E" w:rsidRDefault="0021433E" w:rsidP="0021433E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433E">
        <w:rPr>
          <w:rFonts w:ascii="Times New Roman" w:eastAsia="Calibri" w:hAnsi="Times New Roman" w:cs="Times New Roman"/>
          <w:b/>
          <w:sz w:val="24"/>
          <w:szCs w:val="24"/>
        </w:rPr>
        <w:t>2024-2025 учебный год</w:t>
      </w:r>
    </w:p>
    <w:p w14:paraId="1BB5B37C" w14:textId="77777777" w:rsidR="0021433E" w:rsidRPr="0021433E" w:rsidRDefault="0021433E" w:rsidP="0021433E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433E">
        <w:rPr>
          <w:rFonts w:ascii="Times New Roman" w:eastAsia="Calibri" w:hAnsi="Times New Roman" w:cs="Times New Roman"/>
          <w:b/>
          <w:sz w:val="24"/>
          <w:szCs w:val="24"/>
        </w:rPr>
        <w:t>Учебный предмет «Алгебра»</w:t>
      </w:r>
    </w:p>
    <w:p w14:paraId="3B5B5F86" w14:textId="1B93F5D0" w:rsidR="00FB2A59" w:rsidRPr="00A313CE" w:rsidRDefault="00A313CE" w:rsidP="00E37B65">
      <w:pPr>
        <w:shd w:val="clear" w:color="auto" w:fill="FFFFFF"/>
        <w:spacing w:after="34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класс</w:t>
      </w:r>
    </w:p>
    <w:p w14:paraId="6E6C5DB0" w14:textId="589C627E" w:rsidR="001A093A" w:rsidRPr="0096515A" w:rsidRDefault="001A093A" w:rsidP="001A093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15A">
        <w:rPr>
          <w:rFonts w:ascii="Times New Roman" w:eastAsia="Calibri" w:hAnsi="Times New Roman" w:cs="Times New Roman"/>
          <w:b/>
          <w:sz w:val="24"/>
          <w:szCs w:val="24"/>
        </w:rPr>
        <w:t xml:space="preserve">Пояснительная записка </w:t>
      </w:r>
    </w:p>
    <w:p w14:paraId="63506A96" w14:textId="027B588A" w:rsidR="001A093A" w:rsidRPr="0096515A" w:rsidRDefault="001A093A" w:rsidP="001A093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15A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контроль по </w:t>
      </w:r>
      <w:r>
        <w:rPr>
          <w:rFonts w:ascii="Times New Roman" w:eastAsia="Calibri" w:hAnsi="Times New Roman" w:cs="Times New Roman"/>
          <w:sz w:val="24"/>
          <w:szCs w:val="24"/>
        </w:rPr>
        <w:t>алгебре в 8 классе</w:t>
      </w:r>
      <w:r w:rsidRPr="0096515A">
        <w:rPr>
          <w:rFonts w:ascii="Times New Roman" w:eastAsia="Calibri" w:hAnsi="Times New Roman" w:cs="Times New Roman"/>
          <w:sz w:val="24"/>
          <w:szCs w:val="24"/>
        </w:rPr>
        <w:t xml:space="preserve"> за первое полугодие   проводится в форме контрольной работы. </w:t>
      </w:r>
      <w:r w:rsidRPr="001A093A">
        <w:rPr>
          <w:rFonts w:ascii="Times New Roman" w:eastAsia="Calibri" w:hAnsi="Times New Roman" w:cs="Times New Roman"/>
          <w:sz w:val="24"/>
          <w:szCs w:val="24"/>
        </w:rPr>
        <w:t>Целью проведения контрольной работы</w:t>
      </w:r>
      <w:r w:rsidRPr="009651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6515A">
        <w:rPr>
          <w:rFonts w:ascii="Times New Roman" w:eastAsia="Calibri" w:hAnsi="Times New Roman" w:cs="Times New Roman"/>
          <w:sz w:val="24"/>
          <w:szCs w:val="24"/>
        </w:rPr>
        <w:t xml:space="preserve">   является установление соответствия качества </w:t>
      </w:r>
      <w:proofErr w:type="gramStart"/>
      <w:r w:rsidRPr="0096515A">
        <w:rPr>
          <w:rFonts w:ascii="Times New Roman" w:eastAsia="Calibri" w:hAnsi="Times New Roman" w:cs="Times New Roman"/>
          <w:sz w:val="24"/>
          <w:szCs w:val="24"/>
        </w:rPr>
        <w:t>подготовки  обучающихся</w:t>
      </w:r>
      <w:proofErr w:type="gramEnd"/>
      <w:r w:rsidRPr="0096515A">
        <w:rPr>
          <w:rFonts w:ascii="Times New Roman" w:eastAsia="Calibri" w:hAnsi="Times New Roman" w:cs="Times New Roman"/>
          <w:sz w:val="24"/>
          <w:szCs w:val="24"/>
        </w:rPr>
        <w:t xml:space="preserve"> требованиям  федеральн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96515A">
        <w:rPr>
          <w:rFonts w:ascii="Times New Roman" w:eastAsia="Calibri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96515A">
        <w:rPr>
          <w:rFonts w:ascii="Times New Roman" w:eastAsia="Calibri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96515A">
        <w:rPr>
          <w:rFonts w:ascii="Times New Roman" w:eastAsia="Calibri" w:hAnsi="Times New Roman" w:cs="Times New Roman"/>
          <w:sz w:val="24"/>
          <w:szCs w:val="24"/>
        </w:rPr>
        <w:t xml:space="preserve"> стандарт</w:t>
      </w:r>
      <w:r>
        <w:rPr>
          <w:rFonts w:ascii="Times New Roman" w:eastAsia="Calibri" w:hAnsi="Times New Roman" w:cs="Times New Roman"/>
          <w:sz w:val="24"/>
          <w:szCs w:val="24"/>
        </w:rPr>
        <w:t>а основного общего образования</w:t>
      </w:r>
      <w:r w:rsidRPr="0096515A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96515A">
        <w:rPr>
          <w:rFonts w:ascii="Times New Roman" w:eastAsia="Calibri" w:hAnsi="Times New Roman" w:cs="Times New Roman"/>
          <w:sz w:val="24"/>
          <w:szCs w:val="24"/>
        </w:rPr>
        <w:t xml:space="preserve">  выявления динамики результативности обучения по </w:t>
      </w:r>
      <w:r>
        <w:rPr>
          <w:rFonts w:ascii="Times New Roman" w:eastAsia="Calibri" w:hAnsi="Times New Roman" w:cs="Times New Roman"/>
          <w:sz w:val="24"/>
          <w:szCs w:val="24"/>
        </w:rPr>
        <w:t>алгебре</w:t>
      </w:r>
      <w:r w:rsidRPr="0096515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15DB5B" w14:textId="77777777" w:rsidR="001A093A" w:rsidRPr="0096515A" w:rsidRDefault="001A093A" w:rsidP="001A093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15A">
        <w:rPr>
          <w:rFonts w:ascii="Times New Roman" w:eastAsia="Calibri" w:hAnsi="Times New Roman" w:cs="Times New Roman"/>
          <w:b/>
          <w:sz w:val="24"/>
          <w:szCs w:val="24"/>
        </w:rPr>
        <w:t>Структура контрольной работы</w:t>
      </w:r>
      <w:r w:rsidRPr="0096515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8CE3E3" w14:textId="77777777" w:rsidR="001A093A" w:rsidRPr="0096515A" w:rsidRDefault="001A093A" w:rsidP="001A093A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96515A">
        <w:rPr>
          <w:rFonts w:ascii="Times New Roman" w:eastAsia="SimSun" w:hAnsi="Times New Roman" w:cs="Times New Roman"/>
          <w:sz w:val="24"/>
          <w:szCs w:val="24"/>
          <w:lang w:eastAsia="ru-RU"/>
        </w:rPr>
        <w:t>Работа  состоит</w:t>
      </w:r>
      <w:proofErr w:type="gramEnd"/>
      <w:r w:rsidRPr="0096515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из двух частей и содержит 9 заданий. </w:t>
      </w:r>
    </w:p>
    <w:p w14:paraId="4C0F4D49" w14:textId="77777777" w:rsidR="001A093A" w:rsidRPr="0096515A" w:rsidRDefault="001A093A" w:rsidP="001A093A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6515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Часть 1</w:t>
      </w:r>
      <w:r w:rsidRPr="0096515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состоит из 7 </w:t>
      </w:r>
      <w:proofErr w:type="gramStart"/>
      <w:r w:rsidRPr="0096515A">
        <w:rPr>
          <w:rFonts w:ascii="Times New Roman" w:eastAsia="SimSun" w:hAnsi="Times New Roman" w:cs="Times New Roman"/>
          <w:sz w:val="24"/>
          <w:szCs w:val="24"/>
          <w:lang w:eastAsia="ru-RU"/>
        </w:rPr>
        <w:t>заданий</w:t>
      </w:r>
      <w:r w:rsidRPr="0096515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  <w:r w:rsidRPr="0096515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базового</w:t>
      </w:r>
      <w:proofErr w:type="gramEnd"/>
      <w:r w:rsidRPr="0096515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уровня.</w:t>
      </w:r>
    </w:p>
    <w:p w14:paraId="0214D0DA" w14:textId="77777777" w:rsidR="001A093A" w:rsidRDefault="001A093A" w:rsidP="001A093A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6515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Часть </w:t>
      </w:r>
      <w:proofErr w:type="gramStart"/>
      <w:r w:rsidRPr="0096515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</w:t>
      </w:r>
      <w:r w:rsidRPr="0096515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состоит</w:t>
      </w:r>
      <w:proofErr w:type="gramEnd"/>
      <w:r w:rsidRPr="0096515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из 2 заданий</w:t>
      </w:r>
      <w:r w:rsidRPr="0096515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 </w:t>
      </w:r>
      <w:r w:rsidRPr="0096515A">
        <w:rPr>
          <w:rFonts w:ascii="Times New Roman" w:eastAsia="SimSun" w:hAnsi="Times New Roman" w:cs="Times New Roman"/>
          <w:sz w:val="24"/>
          <w:szCs w:val="24"/>
          <w:lang w:eastAsia="ru-RU"/>
        </w:rPr>
        <w:t>повышенного уровня.</w:t>
      </w:r>
    </w:p>
    <w:p w14:paraId="739CDAD0" w14:textId="77777777" w:rsidR="001A093A" w:rsidRPr="00E37B65" w:rsidRDefault="001A093A" w:rsidP="001A093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E37B6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Распределение заданий </w:t>
      </w:r>
      <w:proofErr w:type="gramStart"/>
      <w:r w:rsidRPr="00E37B6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контрольной  работы</w:t>
      </w:r>
      <w:proofErr w:type="gramEnd"/>
      <w:r w:rsidRPr="00E37B6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по содержанию и видам учебной деятельности.</w:t>
      </w:r>
    </w:p>
    <w:p w14:paraId="14BCCFE2" w14:textId="77777777" w:rsidR="001A093A" w:rsidRDefault="001A093A" w:rsidP="001A093A">
      <w:pPr>
        <w:spacing w:after="0" w:line="360" w:lineRule="auto"/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</w:pPr>
    </w:p>
    <w:p w14:paraId="3FB167E6" w14:textId="510054AA" w:rsidR="001A093A" w:rsidRDefault="001A093A" w:rsidP="001A093A">
      <w:pPr>
        <w:spacing w:after="0" w:line="360" w:lineRule="auto"/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</w:pPr>
      <w:r w:rsidRPr="0096515A"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  <w:t>Предметное содержание</w:t>
      </w:r>
      <w:r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  <w:t>.</w:t>
      </w:r>
      <w:r w:rsidRPr="0096515A"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14:paraId="13EBB787" w14:textId="77777777" w:rsidR="001A093A" w:rsidRPr="00E37B65" w:rsidRDefault="001A093A" w:rsidP="001A093A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Pr="00E37B65">
        <w:rPr>
          <w:rFonts w:ascii="Times New Roman" w:eastAsia="Calibri" w:hAnsi="Times New Roman" w:cs="Times New Roman"/>
          <w:bCs/>
          <w:sz w:val="24"/>
          <w:szCs w:val="24"/>
        </w:rPr>
        <w:t>ействия с рациональными выражениями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4EC68C5" w14:textId="77777777" w:rsidR="001A093A" w:rsidRPr="00E37B65" w:rsidRDefault="001A093A" w:rsidP="001A093A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Pr="00E37B65">
        <w:rPr>
          <w:rFonts w:ascii="Times New Roman" w:eastAsia="Calibri" w:hAnsi="Times New Roman" w:cs="Times New Roman"/>
          <w:bCs/>
          <w:sz w:val="24"/>
          <w:szCs w:val="24"/>
        </w:rPr>
        <w:t>ействия с целым показателем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C7C2649" w14:textId="77777777" w:rsidR="001A093A" w:rsidRPr="00E37B65" w:rsidRDefault="001A093A" w:rsidP="001A093A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E37B65">
        <w:rPr>
          <w:rFonts w:ascii="Times New Roman" w:eastAsia="Calibri" w:hAnsi="Times New Roman" w:cs="Times New Roman"/>
          <w:bCs/>
          <w:sz w:val="24"/>
          <w:szCs w:val="24"/>
        </w:rPr>
        <w:t>тандартный вид числа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1D57465" w14:textId="77777777" w:rsidR="001A093A" w:rsidRPr="00E37B65" w:rsidRDefault="001A093A" w:rsidP="001A093A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Квадратные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корни..</w:t>
      </w:r>
      <w:proofErr w:type="gramEnd"/>
    </w:p>
    <w:p w14:paraId="44DF112C" w14:textId="77777777" w:rsidR="001A093A" w:rsidRDefault="001A093A" w:rsidP="001A093A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96515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Виды учебной деятельности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.</w:t>
      </w:r>
    </w:p>
    <w:p w14:paraId="3CA28D97" w14:textId="77777777" w:rsidR="001A093A" w:rsidRPr="00E37B65" w:rsidRDefault="001A093A" w:rsidP="001A093A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У</w:t>
      </w:r>
      <w:r w:rsidRPr="00E37B65">
        <w:rPr>
          <w:rFonts w:ascii="Times New Roman" w:eastAsia="Calibri" w:hAnsi="Times New Roman" w:cs="Times New Roman"/>
          <w:bCs/>
          <w:iCs/>
          <w:sz w:val="24"/>
          <w:szCs w:val="24"/>
        </w:rPr>
        <w:t>прощать рациональные выражения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431EB412" w14:textId="77777777" w:rsidR="001A093A" w:rsidRPr="00E37B65" w:rsidRDefault="001A093A" w:rsidP="001A093A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В</w:t>
      </w:r>
      <w:r w:rsidRPr="00E37B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ыполнять </w:t>
      </w:r>
      <w:proofErr w:type="gramStart"/>
      <w:r w:rsidRPr="00E37B65">
        <w:rPr>
          <w:rFonts w:ascii="Times New Roman" w:eastAsia="Calibri" w:hAnsi="Times New Roman" w:cs="Times New Roman"/>
          <w:bCs/>
          <w:iCs/>
          <w:sz w:val="24"/>
          <w:szCs w:val="24"/>
        </w:rPr>
        <w:t>действия  со</w:t>
      </w:r>
      <w:proofErr w:type="gramEnd"/>
      <w:r w:rsidRPr="00E37B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степенями с целыми показателями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0BEEE4B1" w14:textId="77777777" w:rsidR="001A093A" w:rsidRPr="00E37B65" w:rsidRDefault="001A093A" w:rsidP="001A093A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П</w:t>
      </w:r>
      <w:r w:rsidRPr="00E37B65">
        <w:rPr>
          <w:rFonts w:ascii="Times New Roman" w:eastAsia="Calibri" w:hAnsi="Times New Roman" w:cs="Times New Roman"/>
          <w:bCs/>
          <w:iCs/>
          <w:sz w:val="24"/>
          <w:szCs w:val="24"/>
        </w:rPr>
        <w:t>редставлять число в стандартном виде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66C81F15" w14:textId="77777777" w:rsidR="001A093A" w:rsidRPr="00E37B65" w:rsidRDefault="001A093A" w:rsidP="001A093A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С</w:t>
      </w:r>
      <w:r w:rsidRPr="00E37B65">
        <w:rPr>
          <w:rFonts w:ascii="Times New Roman" w:eastAsia="Calibri" w:hAnsi="Times New Roman" w:cs="Times New Roman"/>
          <w:bCs/>
          <w:iCs/>
          <w:sz w:val="24"/>
          <w:szCs w:val="24"/>
        </w:rPr>
        <w:t>равнивать иррациональные числа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265D5F18" w14:textId="77777777" w:rsidR="001A093A" w:rsidRPr="00E37B65" w:rsidRDefault="001A093A" w:rsidP="001A093A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Преобразовывать выражения, содержащие квадратный </w:t>
      </w:r>
      <w:proofErr w:type="gram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корень..</w:t>
      </w:r>
      <w:proofErr w:type="gramEnd"/>
    </w:p>
    <w:p w14:paraId="6715D5DC" w14:textId="77777777" w:rsidR="001A093A" w:rsidRPr="0096515A" w:rsidRDefault="001A093A" w:rsidP="001A093A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96515A">
        <w:rPr>
          <w:rFonts w:ascii="Times New Roman" w:eastAsia="SimSun" w:hAnsi="Times New Roman" w:cs="Times New Roman"/>
          <w:sz w:val="24"/>
          <w:szCs w:val="24"/>
          <w:lang w:eastAsia="ru-RU"/>
        </w:rPr>
        <w:t>На  выполнение</w:t>
      </w:r>
      <w:proofErr w:type="gramEnd"/>
      <w:r w:rsidRPr="0096515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контрольной работы отводится 45 мин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ут</w:t>
      </w:r>
      <w:r w:rsidRPr="0096515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</w:t>
      </w:r>
    </w:p>
    <w:p w14:paraId="4BBA5753" w14:textId="77777777" w:rsidR="001A093A" w:rsidRPr="0096515A" w:rsidRDefault="001A093A" w:rsidP="001A093A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6515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Сроки проведения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декабрь 2024</w:t>
      </w:r>
      <w:r w:rsidRPr="0096515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года.</w:t>
      </w:r>
    </w:p>
    <w:p w14:paraId="46B4F567" w14:textId="77777777" w:rsidR="001A093A" w:rsidRPr="0096515A" w:rsidRDefault="001A093A" w:rsidP="001A093A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96515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Система оценивания </w:t>
      </w:r>
      <w:proofErr w:type="gramStart"/>
      <w:r w:rsidRPr="0096515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всей  контрольной</w:t>
      </w:r>
      <w:proofErr w:type="gramEnd"/>
      <w:r w:rsidRPr="0096515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работы.</w:t>
      </w:r>
    </w:p>
    <w:p w14:paraId="273739A0" w14:textId="77777777" w:rsidR="001A093A" w:rsidRPr="0096515A" w:rsidRDefault="001A093A" w:rsidP="001A093A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6515A">
        <w:rPr>
          <w:rFonts w:ascii="Times New Roman" w:eastAsia="SimSun" w:hAnsi="Times New Roman" w:cs="Times New Roman"/>
          <w:sz w:val="24"/>
          <w:szCs w:val="24"/>
          <w:lang w:eastAsia="ru-RU"/>
        </w:rPr>
        <w:t>Задания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части 1</w:t>
      </w:r>
      <w:r w:rsidRPr="0096515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515A">
        <w:rPr>
          <w:rFonts w:ascii="Times New Roman" w:eastAsia="SimSun" w:hAnsi="Times New Roman" w:cs="Times New Roman"/>
          <w:sz w:val="24"/>
          <w:szCs w:val="24"/>
          <w:lang w:eastAsia="ru-RU"/>
        </w:rPr>
        <w:t>оцениваются  1</w:t>
      </w:r>
      <w:proofErr w:type="gramEnd"/>
      <w:r w:rsidRPr="0096515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баллом –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суммарное число баллов -</w:t>
      </w:r>
      <w:r w:rsidRPr="0096515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7 баллов.</w:t>
      </w:r>
    </w:p>
    <w:p w14:paraId="0CAA745D" w14:textId="77777777" w:rsidR="001A093A" w:rsidRPr="0096515A" w:rsidRDefault="001A093A" w:rsidP="001A093A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6515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Задания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части 2</w:t>
      </w:r>
      <w:r w:rsidRPr="0096515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уровня оцениваются 2 баллами –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суммарное число баллов-</w:t>
      </w:r>
      <w:r w:rsidRPr="0096515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4 балл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а</w:t>
      </w:r>
      <w:r w:rsidRPr="0096515A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Pr="0096515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 </w:t>
      </w:r>
    </w:p>
    <w:p w14:paraId="023EC0F9" w14:textId="77777777" w:rsidR="001A093A" w:rsidRPr="0096515A" w:rsidRDefault="001A093A" w:rsidP="001A093A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6515A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Максимальное количество баллов за выполнение работы – 11 баллов.</w:t>
      </w:r>
    </w:p>
    <w:p w14:paraId="3C7DB1E0" w14:textId="77777777" w:rsidR="001A093A" w:rsidRPr="0096515A" w:rsidRDefault="001A093A" w:rsidP="001A093A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6515A">
        <w:rPr>
          <w:rFonts w:ascii="Times New Roman" w:eastAsia="SimSun" w:hAnsi="Times New Roman" w:cs="Times New Roman"/>
          <w:sz w:val="24"/>
          <w:szCs w:val="24"/>
          <w:lang w:eastAsia="ru-RU"/>
        </w:rPr>
        <w:t>Таблица перевода процентов выполнения всей контрольной работы в отметки по пятибалльной шкале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62"/>
        <w:gridCol w:w="1408"/>
        <w:gridCol w:w="1212"/>
        <w:gridCol w:w="1256"/>
        <w:gridCol w:w="907"/>
      </w:tblGrid>
      <w:tr w:rsidR="001A093A" w:rsidRPr="0096515A" w14:paraId="16D1BBA5" w14:textId="77777777" w:rsidTr="0051733B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B8AB" w14:textId="77777777" w:rsidR="001A093A" w:rsidRPr="0096515A" w:rsidRDefault="001A093A" w:rsidP="0051733B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651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3DE1" w14:textId="77777777" w:rsidR="001A093A" w:rsidRPr="0096515A" w:rsidRDefault="001A093A" w:rsidP="0051733B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651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BEB2" w14:textId="77777777" w:rsidR="001A093A" w:rsidRPr="0096515A" w:rsidRDefault="001A093A" w:rsidP="0051733B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651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AA52" w14:textId="77777777" w:rsidR="001A093A" w:rsidRPr="0096515A" w:rsidRDefault="001A093A" w:rsidP="0051733B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651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0F10" w14:textId="77777777" w:rsidR="001A093A" w:rsidRPr="0096515A" w:rsidRDefault="001A093A" w:rsidP="0051733B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651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1A093A" w:rsidRPr="0096515A" w14:paraId="5DF23D16" w14:textId="77777777" w:rsidTr="0051733B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72D3" w14:textId="77777777" w:rsidR="001A093A" w:rsidRPr="0096515A" w:rsidRDefault="001A093A" w:rsidP="0051733B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651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Процент выполнения контрольной работы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BFE0" w14:textId="77777777" w:rsidR="001A093A" w:rsidRPr="0096515A" w:rsidRDefault="001A093A" w:rsidP="0051733B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651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C932" w14:textId="77777777" w:rsidR="001A093A" w:rsidRPr="0096515A" w:rsidRDefault="001A093A" w:rsidP="0051733B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651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50-74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4E52" w14:textId="77777777" w:rsidR="001A093A" w:rsidRPr="0096515A" w:rsidRDefault="001A093A" w:rsidP="0051733B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651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75-84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5A62" w14:textId="77777777" w:rsidR="001A093A" w:rsidRPr="0096515A" w:rsidRDefault="001A093A" w:rsidP="0051733B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651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85-100</w:t>
            </w:r>
          </w:p>
        </w:tc>
      </w:tr>
    </w:tbl>
    <w:p w14:paraId="311E6CE1" w14:textId="77777777" w:rsidR="001A093A" w:rsidRDefault="001A093A" w:rsidP="001A093A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43BF30" w14:textId="77777777" w:rsidR="001A093A" w:rsidRDefault="001A093A" w:rsidP="001A093A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2F0E48" w14:textId="77777777" w:rsidR="00FB2A59" w:rsidRDefault="00FB2A59" w:rsidP="00E37B65">
      <w:pPr>
        <w:shd w:val="clear" w:color="auto" w:fill="FFFFFF"/>
        <w:spacing w:after="34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A43BC66" w14:textId="77777777" w:rsidR="00FB2A59" w:rsidRDefault="00FB2A59" w:rsidP="00E37B65">
      <w:pPr>
        <w:shd w:val="clear" w:color="auto" w:fill="FFFFFF"/>
        <w:spacing w:after="34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39F392B" w14:textId="77777777" w:rsidR="00FB2A59" w:rsidRDefault="00FB2A59" w:rsidP="00E37B65">
      <w:pPr>
        <w:shd w:val="clear" w:color="auto" w:fill="FFFFFF"/>
        <w:spacing w:after="34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63B21A7" w14:textId="77777777" w:rsidR="00070D0E" w:rsidRDefault="00070D0E" w:rsidP="0096515A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86D736" w14:textId="77777777" w:rsidR="00070D0E" w:rsidRDefault="00070D0E" w:rsidP="0096515A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FB20C4" w14:textId="77777777" w:rsidR="00070D0E" w:rsidRDefault="00070D0E" w:rsidP="0096515A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24B321" w14:textId="77777777" w:rsidR="00070D0E" w:rsidRDefault="00070D0E" w:rsidP="0096515A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F8CE1C" w14:textId="77777777" w:rsidR="00070D0E" w:rsidRDefault="00070D0E" w:rsidP="0096515A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07D44D" w14:textId="77777777" w:rsidR="00070D0E" w:rsidRDefault="00070D0E" w:rsidP="0096515A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68566E" w14:textId="77777777" w:rsidR="00070D0E" w:rsidRDefault="00070D0E" w:rsidP="0096515A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C8863D" w14:textId="77777777" w:rsidR="00070D0E" w:rsidRDefault="00070D0E" w:rsidP="0096515A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D2A88E" w14:textId="77777777" w:rsidR="00070D0E" w:rsidRDefault="00070D0E" w:rsidP="0096515A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99139F" w14:textId="77777777" w:rsidR="00070D0E" w:rsidRDefault="00070D0E" w:rsidP="0096515A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9291E7" w14:textId="77777777" w:rsidR="00070D0E" w:rsidRDefault="00070D0E" w:rsidP="0096515A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F42E46" w14:textId="77777777" w:rsidR="00070D0E" w:rsidRDefault="00070D0E" w:rsidP="0096515A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A007DF" w14:textId="77777777" w:rsidR="00070D0E" w:rsidRDefault="00070D0E" w:rsidP="0096515A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199717" w14:textId="2F13A4CE" w:rsidR="0096515A" w:rsidRDefault="001A093A" w:rsidP="001A093A">
      <w:pPr>
        <w:shd w:val="clear" w:color="auto" w:fill="FFFFFF"/>
        <w:spacing w:after="34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1A0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Демонстрационный вариант</w:t>
      </w:r>
    </w:p>
    <w:p w14:paraId="1FA62E7B" w14:textId="77777777" w:rsidR="001A093A" w:rsidRPr="001A093A" w:rsidRDefault="001A093A" w:rsidP="001A093A">
      <w:pPr>
        <w:shd w:val="clear" w:color="auto" w:fill="FFFFFF"/>
        <w:spacing w:after="34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78C1A7B" w14:textId="77777777" w:rsidR="001A093A" w:rsidRPr="001A093A" w:rsidRDefault="001A093A" w:rsidP="001A0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 1</w:t>
      </w:r>
    </w:p>
    <w:p w14:paraId="24E0998E" w14:textId="77777777" w:rsidR="001A093A" w:rsidRPr="001A093A" w:rsidRDefault="001A093A" w:rsidP="001A093A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Найдите значение выражение: </w:t>
      </w:r>
      <w:r w:rsidRPr="001A093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9D72F2" wp14:editId="514F7997">
            <wp:extent cx="1905000" cy="381000"/>
            <wp:effectExtent l="0" t="0" r="0" b="0"/>
            <wp:docPr id="1" name="Рисунок 1" descr="https://fsd.videouroki.net/html/2019/05/29/v_5cee66fc68946/9973352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sd.videouroki.net/html/2019/05/29/v_5cee66fc68946/99733522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FB141" w14:textId="77777777" w:rsidR="001A093A" w:rsidRPr="001A093A" w:rsidRDefault="001A093A" w:rsidP="001A093A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Вычислите: а)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5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-14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5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12</m:t>
            </m:r>
          </m:sup>
        </m:sSup>
      </m:oMath>
      <w:r w:rsidRPr="001A0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 б) </w:t>
      </w:r>
      <w:r w:rsidRPr="001A093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F8813A" wp14:editId="08827314">
            <wp:extent cx="676275" cy="180975"/>
            <wp:effectExtent l="0" t="0" r="9525" b="9525"/>
            <wp:docPr id="2" name="Рисунок 2" descr="https://fsd.videouroki.net/html/2019/05/29/v_5cee66fc68946/9973352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fsd.videouroki.net/html/2019/05/29/v_5cee66fc68946/99733522_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в) ( 2</w:t>
      </w:r>
      <w:r w:rsidRPr="001A093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-2</w:t>
      </w:r>
      <w:r w:rsidRPr="001A0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)³   </w:t>
      </w:r>
    </w:p>
    <w:p w14:paraId="72EFEE31" w14:textId="77777777" w:rsidR="001A093A" w:rsidRPr="001A093A" w:rsidRDefault="001A093A" w:rsidP="001A0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A0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A0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Представьте в стандартном виде: а) </w:t>
      </w:r>
      <w:proofErr w:type="gramStart"/>
      <w:r w:rsidRPr="001A0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210000000 ;</w:t>
      </w:r>
      <w:proofErr w:type="gramEnd"/>
      <w:r w:rsidRPr="001A0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б) 0,00016 </w:t>
      </w:r>
    </w:p>
    <w:p w14:paraId="7991B6FF" w14:textId="77777777" w:rsidR="001A093A" w:rsidRPr="001A093A" w:rsidRDefault="001A093A" w:rsidP="001A093A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2655BC" w14:textId="77777777" w:rsidR="001A093A" w:rsidRPr="001A093A" w:rsidRDefault="001A093A" w:rsidP="001A093A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Найдите значение выражения  </w:t>
      </w:r>
      <w:r w:rsidRPr="001A093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85740D" wp14:editId="0DC1C987">
            <wp:extent cx="1323975" cy="209550"/>
            <wp:effectExtent l="0" t="0" r="9525" b="0"/>
            <wp:docPr id="3" name="Рисунок 4" descr="https://fsd.videouroki.net/html/2019/05/29/v_5cee66fc68946/9973352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fsd.videouroki.net/html/2019/05/29/v_5cee66fc68946/99733522_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7B40C4C" w14:textId="77777777" w:rsidR="001A093A" w:rsidRPr="001A093A" w:rsidRDefault="001A093A" w:rsidP="001A093A">
      <w:pPr>
        <w:shd w:val="clear" w:color="auto" w:fill="FFFFFF"/>
        <w:spacing w:after="343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48BB3F" w14:textId="77777777" w:rsidR="001A093A" w:rsidRPr="001A093A" w:rsidRDefault="001A093A" w:rsidP="001A093A">
      <w:pPr>
        <w:numPr>
          <w:ilvl w:val="0"/>
          <w:numId w:val="17"/>
        </w:numPr>
        <w:shd w:val="clear" w:color="auto" w:fill="FFFFFF"/>
        <w:spacing w:after="343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Сравните: а) 5√</w:t>
      </w:r>
      <w:proofErr w:type="gramStart"/>
      <w:r w:rsidRPr="001A0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 и</w:t>
      </w:r>
      <w:proofErr w:type="gramEnd"/>
      <w:r w:rsidRPr="001A0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4√5;         б) ½√12  и   ¼√48</w:t>
      </w:r>
    </w:p>
    <w:p w14:paraId="5E44081F" w14:textId="77777777" w:rsidR="001A093A" w:rsidRPr="001A093A" w:rsidRDefault="001A093A" w:rsidP="001A093A">
      <w:pPr>
        <w:shd w:val="clear" w:color="auto" w:fill="FFFFFF"/>
        <w:spacing w:after="343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F87BDB" w14:textId="77777777" w:rsidR="001A093A" w:rsidRPr="001A093A" w:rsidRDefault="001A093A" w:rsidP="001A093A">
      <w:pPr>
        <w:numPr>
          <w:ilvl w:val="0"/>
          <w:numId w:val="17"/>
        </w:numPr>
        <w:shd w:val="clear" w:color="auto" w:fill="FFFFFF"/>
        <w:spacing w:after="343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Упростите: а) 10√3 - 4√48 - √</w:t>
      </w:r>
      <w:proofErr w:type="gramStart"/>
      <w:r w:rsidRPr="001A0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75;   </w:t>
      </w:r>
      <w:proofErr w:type="gramEnd"/>
      <w:r w:rsidRPr="001A0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( 3 - √2)²                                                                </w:t>
      </w:r>
    </w:p>
    <w:p w14:paraId="41B469C2" w14:textId="77777777" w:rsidR="001A093A" w:rsidRPr="001A093A" w:rsidRDefault="001A093A" w:rsidP="001A093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4A1237" w14:textId="77777777" w:rsidR="001A093A" w:rsidRPr="001A093A" w:rsidRDefault="001A093A" w:rsidP="001A093A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09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Решите </w:t>
      </w:r>
      <w:proofErr w:type="gramStart"/>
      <w:r w:rsidRPr="001A093A">
        <w:rPr>
          <w:rFonts w:ascii="Times New Roman" w:eastAsia="Calibri" w:hAnsi="Times New Roman" w:cs="Times New Roman"/>
          <w:color w:val="000000"/>
          <w:sz w:val="28"/>
          <w:szCs w:val="28"/>
        </w:rPr>
        <w:t>уравнение:  х</w:t>
      </w:r>
      <w:proofErr w:type="gramEnd"/>
      <w:r w:rsidRPr="001A093A">
        <w:rPr>
          <w:rFonts w:ascii="Times New Roman" w:eastAsia="Calibri" w:hAnsi="Times New Roman" w:cs="Times New Roman"/>
          <w:color w:val="000000"/>
          <w:sz w:val="28"/>
          <w:szCs w:val="28"/>
        </w:rPr>
        <w:t>² - 64 = 0</w:t>
      </w:r>
    </w:p>
    <w:p w14:paraId="51A9A08C" w14:textId="77777777" w:rsidR="001A093A" w:rsidRPr="001A093A" w:rsidRDefault="001A093A" w:rsidP="001A093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380E928" w14:textId="77777777" w:rsidR="001A093A" w:rsidRPr="001A093A" w:rsidRDefault="001A093A" w:rsidP="001A093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A09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Часть 2</w:t>
      </w:r>
    </w:p>
    <w:p w14:paraId="337D9C9E" w14:textId="77777777" w:rsidR="001A093A" w:rsidRPr="001A093A" w:rsidRDefault="001A093A" w:rsidP="001A093A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Сократите дробь: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16-х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 xml:space="preserve">4+ </m:t>
            </m:r>
            <m:rad>
              <m:radPr>
                <m:degHide m:val="1"/>
                <m:ctrlPr>
                  <w:rPr>
                    <w:rFonts w:ascii="Cambria Math" w:eastAsia="Times New Roman" w:hAnsi="Cambria Math" w:cs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  <w:szCs w:val="28"/>
                    <w:lang w:eastAsia="ru-RU"/>
                  </w:rPr>
                  <m:t>х</m:t>
                </m:r>
              </m:e>
            </m:rad>
          </m:den>
        </m:f>
      </m:oMath>
    </w:p>
    <w:p w14:paraId="74EE2140" w14:textId="77777777" w:rsidR="001A093A" w:rsidRPr="001A093A" w:rsidRDefault="001A093A" w:rsidP="001A093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E9BDE" w14:textId="77777777" w:rsidR="001A093A" w:rsidRPr="001A093A" w:rsidRDefault="001A093A" w:rsidP="001A093A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Упростите выражение: (х – </w:t>
      </w:r>
      <w:proofErr w:type="gramStart"/>
      <w:r w:rsidRPr="001A0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9)(</w:t>
      </w:r>
      <w:proofErr w:type="gramEnd"/>
      <w:r w:rsidRPr="001A0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+ 2) – 3х(3 -  2х), вычислите значение данного выражения при х = 1                                                                                                        </w:t>
      </w:r>
    </w:p>
    <w:p w14:paraId="0A2E8B2A" w14:textId="77777777" w:rsidR="001A093A" w:rsidRPr="001A093A" w:rsidRDefault="001A093A" w:rsidP="001A093A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C6283D" w14:textId="77777777" w:rsidR="0096515A" w:rsidRPr="0096515A" w:rsidRDefault="0096515A" w:rsidP="0096515A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6515A" w:rsidRPr="0096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399"/>
    <w:multiLevelType w:val="hybridMultilevel"/>
    <w:tmpl w:val="1A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B20FF"/>
    <w:multiLevelType w:val="hybridMultilevel"/>
    <w:tmpl w:val="4AF4C1FA"/>
    <w:lvl w:ilvl="0" w:tplc="1A685A9A">
      <w:start w:val="6"/>
      <w:numFmt w:val="decimal"/>
      <w:lvlText w:val="%1."/>
      <w:lvlJc w:val="left"/>
      <w:pPr>
        <w:ind w:left="703" w:hanging="360"/>
      </w:pPr>
    </w:lvl>
    <w:lvl w:ilvl="1" w:tplc="04190019">
      <w:start w:val="1"/>
      <w:numFmt w:val="lowerLetter"/>
      <w:lvlText w:val="%2."/>
      <w:lvlJc w:val="left"/>
      <w:pPr>
        <w:ind w:left="1423" w:hanging="360"/>
      </w:pPr>
    </w:lvl>
    <w:lvl w:ilvl="2" w:tplc="0419001B">
      <w:start w:val="1"/>
      <w:numFmt w:val="lowerRoman"/>
      <w:lvlText w:val="%3."/>
      <w:lvlJc w:val="right"/>
      <w:pPr>
        <w:ind w:left="2143" w:hanging="180"/>
      </w:pPr>
    </w:lvl>
    <w:lvl w:ilvl="3" w:tplc="0419000F">
      <w:start w:val="1"/>
      <w:numFmt w:val="decimal"/>
      <w:lvlText w:val="%4."/>
      <w:lvlJc w:val="left"/>
      <w:pPr>
        <w:ind w:left="2863" w:hanging="360"/>
      </w:pPr>
    </w:lvl>
    <w:lvl w:ilvl="4" w:tplc="04190019">
      <w:start w:val="1"/>
      <w:numFmt w:val="lowerLetter"/>
      <w:lvlText w:val="%5."/>
      <w:lvlJc w:val="left"/>
      <w:pPr>
        <w:ind w:left="3583" w:hanging="360"/>
      </w:pPr>
    </w:lvl>
    <w:lvl w:ilvl="5" w:tplc="0419001B">
      <w:start w:val="1"/>
      <w:numFmt w:val="lowerRoman"/>
      <w:lvlText w:val="%6."/>
      <w:lvlJc w:val="right"/>
      <w:pPr>
        <w:ind w:left="4303" w:hanging="180"/>
      </w:pPr>
    </w:lvl>
    <w:lvl w:ilvl="6" w:tplc="0419000F">
      <w:start w:val="1"/>
      <w:numFmt w:val="decimal"/>
      <w:lvlText w:val="%7."/>
      <w:lvlJc w:val="left"/>
      <w:pPr>
        <w:ind w:left="5023" w:hanging="360"/>
      </w:pPr>
    </w:lvl>
    <w:lvl w:ilvl="7" w:tplc="04190019">
      <w:start w:val="1"/>
      <w:numFmt w:val="lowerLetter"/>
      <w:lvlText w:val="%8."/>
      <w:lvlJc w:val="left"/>
      <w:pPr>
        <w:ind w:left="5743" w:hanging="360"/>
      </w:pPr>
    </w:lvl>
    <w:lvl w:ilvl="8" w:tplc="0419001B">
      <w:start w:val="1"/>
      <w:numFmt w:val="lowerRoman"/>
      <w:lvlText w:val="%9."/>
      <w:lvlJc w:val="right"/>
      <w:pPr>
        <w:ind w:left="6463" w:hanging="180"/>
      </w:pPr>
    </w:lvl>
  </w:abstractNum>
  <w:abstractNum w:abstractNumId="2" w15:restartNumberingAfterBreak="0">
    <w:nsid w:val="0632634A"/>
    <w:multiLevelType w:val="hybridMultilevel"/>
    <w:tmpl w:val="B9AEE9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A1D9B"/>
    <w:multiLevelType w:val="hybridMultilevel"/>
    <w:tmpl w:val="596862CA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23CA3"/>
    <w:multiLevelType w:val="multilevel"/>
    <w:tmpl w:val="859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5F4420"/>
    <w:multiLevelType w:val="hybridMultilevel"/>
    <w:tmpl w:val="65029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D5A29"/>
    <w:multiLevelType w:val="hybridMultilevel"/>
    <w:tmpl w:val="4AB42A4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E5E90"/>
    <w:multiLevelType w:val="hybridMultilevel"/>
    <w:tmpl w:val="C22C8E5C"/>
    <w:lvl w:ilvl="0" w:tplc="4B3480A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705B4"/>
    <w:multiLevelType w:val="hybridMultilevel"/>
    <w:tmpl w:val="E972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72751"/>
    <w:multiLevelType w:val="hybridMultilevel"/>
    <w:tmpl w:val="366650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AB06BD9"/>
    <w:multiLevelType w:val="hybridMultilevel"/>
    <w:tmpl w:val="82A8E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3338A"/>
    <w:multiLevelType w:val="hybridMultilevel"/>
    <w:tmpl w:val="BF76C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27490"/>
    <w:multiLevelType w:val="hybridMultilevel"/>
    <w:tmpl w:val="63F67196"/>
    <w:lvl w:ilvl="0" w:tplc="BCE89B04">
      <w:start w:val="7"/>
      <w:numFmt w:val="decimal"/>
      <w:lvlText w:val="%1."/>
      <w:lvlJc w:val="left"/>
      <w:pPr>
        <w:ind w:left="630" w:hanging="360"/>
      </w:p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75E1002D"/>
    <w:multiLevelType w:val="multilevel"/>
    <w:tmpl w:val="BAC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BC11B8"/>
    <w:multiLevelType w:val="hybridMultilevel"/>
    <w:tmpl w:val="7A466B56"/>
    <w:lvl w:ilvl="0" w:tplc="2FA41AAC">
      <w:start w:val="9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14"/>
  </w:num>
  <w:num w:numId="12">
    <w:abstractNumId w:val="7"/>
  </w:num>
  <w:num w:numId="13">
    <w:abstractNumId w:val="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1"/>
  </w:num>
  <w:num w:numId="1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7D"/>
    <w:rsid w:val="00070D0E"/>
    <w:rsid w:val="00143F69"/>
    <w:rsid w:val="00144810"/>
    <w:rsid w:val="001A093A"/>
    <w:rsid w:val="0021433E"/>
    <w:rsid w:val="002357F9"/>
    <w:rsid w:val="00262543"/>
    <w:rsid w:val="00355DD8"/>
    <w:rsid w:val="0042467D"/>
    <w:rsid w:val="00427054"/>
    <w:rsid w:val="00472464"/>
    <w:rsid w:val="00480B96"/>
    <w:rsid w:val="00482049"/>
    <w:rsid w:val="004876DE"/>
    <w:rsid w:val="005034CA"/>
    <w:rsid w:val="00581831"/>
    <w:rsid w:val="005B0786"/>
    <w:rsid w:val="00626F27"/>
    <w:rsid w:val="00835173"/>
    <w:rsid w:val="008D6674"/>
    <w:rsid w:val="00936B67"/>
    <w:rsid w:val="0096515A"/>
    <w:rsid w:val="009C1AF1"/>
    <w:rsid w:val="00A22AA2"/>
    <w:rsid w:val="00A313CE"/>
    <w:rsid w:val="00A40D30"/>
    <w:rsid w:val="00B05723"/>
    <w:rsid w:val="00B21E24"/>
    <w:rsid w:val="00C26F60"/>
    <w:rsid w:val="00C27B7D"/>
    <w:rsid w:val="00C900CF"/>
    <w:rsid w:val="00CF3C93"/>
    <w:rsid w:val="00D047DD"/>
    <w:rsid w:val="00DC5D10"/>
    <w:rsid w:val="00DF4573"/>
    <w:rsid w:val="00E37B65"/>
    <w:rsid w:val="00F01E7C"/>
    <w:rsid w:val="00F87867"/>
    <w:rsid w:val="00F93DE2"/>
    <w:rsid w:val="00FB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CD1B"/>
  <w15:chartTrackingRefBased/>
  <w15:docId w15:val="{FFEE51DB-07B6-490D-A69A-C438757D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6515A"/>
    <w:pPr>
      <w:widowControl w:val="0"/>
      <w:spacing w:after="0" w:line="240" w:lineRule="auto"/>
      <w:jc w:val="both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7B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0D0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99"/>
    <w:rsid w:val="00214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14</cp:revision>
  <cp:lastPrinted>2024-12-06T05:10:00Z</cp:lastPrinted>
  <dcterms:created xsi:type="dcterms:W3CDTF">2024-12-09T04:09:00Z</dcterms:created>
  <dcterms:modified xsi:type="dcterms:W3CDTF">2024-12-10T04:45:00Z</dcterms:modified>
</cp:coreProperties>
</file>