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21" w:rsidRDefault="00605621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605621" w:rsidRPr="00605621" w:rsidRDefault="00605621" w:rsidP="0060562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621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Административная контрольная работа   </w:t>
      </w:r>
    </w:p>
    <w:p w:rsidR="00605621" w:rsidRPr="00605621" w:rsidRDefault="00605621" w:rsidP="0060562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621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605621" w:rsidRPr="00605621" w:rsidRDefault="00605621" w:rsidP="0060562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621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Алгебра</w:t>
      </w:r>
      <w:r w:rsidRPr="0060562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05621" w:rsidRPr="00605621" w:rsidRDefault="00605621" w:rsidP="0060562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0562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F33DBE" w:rsidRDefault="00270F2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33DBE" w:rsidRDefault="000708A2" w:rsidP="00923963">
      <w:pPr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</w:t>
      </w:r>
      <w:r w:rsidR="00126E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  <w:r w:rsidRPr="000708A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Административная контрольная работа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по</w:t>
      </w:r>
      <w:r w:rsidRPr="000708A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алгебре </w:t>
      </w:r>
      <w:r w:rsidR="00126EBD"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 w:rsidRPr="000708A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9 классе за первое полугодие проводится в форме контрольной работы</w:t>
      </w:r>
      <w:r w:rsidR="00126EBD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270F2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Целью проведения контрольной работы    является установление соответствия качества подготовки  обучающихся требованиям  федерального государственного образовательного стандарта основного общего образования, выявления динамики результативности обучения по алгебре.</w:t>
      </w:r>
    </w:p>
    <w:p w:rsidR="00F33DBE" w:rsidRDefault="00270F2C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работы.</w:t>
      </w:r>
    </w:p>
    <w:p w:rsidR="00F33DBE" w:rsidRDefault="00270F2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Работа  состоит из двух частей и содержит 6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заданий. </w:t>
      </w:r>
      <w:bookmarkStart w:id="0" w:name="_GoBack"/>
      <w:bookmarkEnd w:id="0"/>
    </w:p>
    <w:p w:rsidR="00F33DBE" w:rsidRDefault="00270F2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1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состоит из 4 заданий.</w:t>
      </w:r>
    </w:p>
    <w:p w:rsidR="00F33DBE" w:rsidRDefault="00270F2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2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состоит из 2 заданий.</w:t>
      </w:r>
    </w:p>
    <w:p w:rsidR="000708A2" w:rsidRPr="000708A2" w:rsidRDefault="000708A2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708A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p w:rsidR="00E10CC3" w:rsidRDefault="00270F2C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Предметное содержание:</w:t>
      </w:r>
    </w:p>
    <w:p w:rsidR="00E10CC3" w:rsidRPr="00E10CC3" w:rsidRDefault="00270F2C" w:rsidP="00E10CC3">
      <w:pPr>
        <w:pStyle w:val="a7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E10CC3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линейные неравенства,</w:t>
      </w:r>
    </w:p>
    <w:p w:rsidR="00E10CC3" w:rsidRPr="00E10CC3" w:rsidRDefault="00270F2C" w:rsidP="00E10CC3">
      <w:pPr>
        <w:pStyle w:val="a7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E10CC3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квадратичная функция,</w:t>
      </w:r>
    </w:p>
    <w:p w:rsidR="00E10CC3" w:rsidRPr="00E10CC3" w:rsidRDefault="00270F2C" w:rsidP="00E10CC3">
      <w:pPr>
        <w:pStyle w:val="a7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E10CC3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квадратные неравенства,</w:t>
      </w:r>
    </w:p>
    <w:p w:rsidR="00E10CC3" w:rsidRPr="00E10CC3" w:rsidRDefault="00270F2C" w:rsidP="00E10CC3">
      <w:pPr>
        <w:pStyle w:val="a7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E10CC3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метод интервалов, </w:t>
      </w:r>
    </w:p>
    <w:p w:rsidR="00F33DBE" w:rsidRPr="00E10CC3" w:rsidRDefault="00270F2C" w:rsidP="00E10CC3">
      <w:pPr>
        <w:pStyle w:val="a7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E10CC3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системы неравенств</w:t>
      </w:r>
    </w:p>
    <w:p w:rsidR="00E10CC3" w:rsidRDefault="00270F2C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Виды учебной деятельности: </w:t>
      </w:r>
    </w:p>
    <w:p w:rsidR="00102054" w:rsidRPr="000708A2" w:rsidRDefault="00102054" w:rsidP="00102054">
      <w:pPr>
        <w:pStyle w:val="a7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708A2">
        <w:rPr>
          <w:rFonts w:ascii="Times New Roman" w:eastAsia="SimSun" w:hAnsi="Times New Roman" w:cs="Times New Roman"/>
          <w:sz w:val="24"/>
          <w:szCs w:val="24"/>
          <w:lang w:eastAsia="ru-RU"/>
        </w:rPr>
        <w:t>построение графика квадратичной функции,</w:t>
      </w:r>
    </w:p>
    <w:p w:rsidR="00E10CC3" w:rsidRPr="000708A2" w:rsidRDefault="00270F2C" w:rsidP="00E10CC3">
      <w:pPr>
        <w:pStyle w:val="a7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708A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решение линейного и квадратного неравенства, </w:t>
      </w:r>
    </w:p>
    <w:p w:rsidR="00102054" w:rsidRPr="00E10CC3" w:rsidRDefault="00102054" w:rsidP="00E10CC3">
      <w:pPr>
        <w:pStyle w:val="a7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708A2">
        <w:rPr>
          <w:rFonts w:ascii="Times New Roman" w:eastAsia="SimSun" w:hAnsi="Times New Roman" w:cs="Times New Roman"/>
          <w:sz w:val="24"/>
          <w:szCs w:val="24"/>
          <w:lang w:eastAsia="ru-RU"/>
        </w:rPr>
        <w:t>решение системы уравнений</w:t>
      </w:r>
    </w:p>
    <w:p w:rsidR="00F33DBE" w:rsidRDefault="00270F2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  выполнение контрольной работы отводится 90 мин . </w:t>
      </w:r>
    </w:p>
    <w:p w:rsidR="00F33DBE" w:rsidRDefault="00270F2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декабрь 202</w:t>
      </w:r>
      <w:r w:rsidRPr="00E10CC3">
        <w:rPr>
          <w:rFonts w:ascii="Times New Roman" w:eastAsia="SimSu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года.</w:t>
      </w:r>
    </w:p>
    <w:p w:rsidR="00F33DBE" w:rsidRDefault="00270F2C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Система оценивания всей  контрольной работы.</w:t>
      </w:r>
    </w:p>
    <w:p w:rsidR="00F33DBE" w:rsidRPr="00E348E5" w:rsidRDefault="00270F2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Задания </w:t>
      </w:r>
      <w:r w:rsidR="00E10CC3"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части 1 оцениваются </w:t>
      </w: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1  баллом – </w:t>
      </w:r>
      <w:r w:rsidR="00E348E5" w:rsidRPr="00E348E5">
        <w:rPr>
          <w:rFonts w:ascii="Times New Roman" w:eastAsia="Calibri" w:hAnsi="Times New Roman" w:cs="Times New Roman"/>
          <w:bCs/>
          <w:sz w:val="24"/>
          <w:szCs w:val="24"/>
        </w:rPr>
        <w:t>суммарное число баллов-</w:t>
      </w: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4 балла.</w:t>
      </w:r>
    </w:p>
    <w:p w:rsidR="00F33DBE" w:rsidRPr="00E348E5" w:rsidRDefault="00270F2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Задания </w:t>
      </w:r>
      <w:r w:rsidR="00102054"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части 2</w:t>
      </w: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оцениваются </w:t>
      </w:r>
      <w:r w:rsidR="00102054"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>2</w:t>
      </w: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балл</w:t>
      </w:r>
      <w:r w:rsidR="00102054"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>ами</w:t>
      </w: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E348E5"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="00E348E5" w:rsidRPr="00E348E5">
        <w:rPr>
          <w:rFonts w:ascii="Times New Roman" w:eastAsia="Calibri" w:hAnsi="Times New Roman" w:cs="Times New Roman"/>
          <w:bCs/>
          <w:sz w:val="24"/>
          <w:szCs w:val="24"/>
        </w:rPr>
        <w:t>суммарное число баллов-</w:t>
      </w: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102054"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>4</w:t>
      </w: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балл</w:t>
      </w:r>
      <w:r w:rsidR="00102054"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E348E5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</w:t>
      </w:r>
    </w:p>
    <w:p w:rsidR="00F33DBE" w:rsidRPr="00E348E5" w:rsidRDefault="00270F2C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Максимальное количество баллов за выполнение работы – </w:t>
      </w:r>
      <w:r w:rsidR="00102054"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>8</w:t>
      </w:r>
      <w:r w:rsidRPr="00E348E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баллов.</w:t>
      </w:r>
    </w:p>
    <w:p w:rsidR="00F33DBE" w:rsidRPr="00C567EB" w:rsidRDefault="00270F2C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567E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Таблица перевода процентов выполнения всей контрольной работы в отметки по пятибалльной шкале</w:t>
      </w:r>
      <w:r w:rsidR="00C567E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F33DBE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E" w:rsidRDefault="00270F2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E" w:rsidRDefault="00270F2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E" w:rsidRDefault="00270F2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E" w:rsidRDefault="00270F2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E" w:rsidRDefault="00270F2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F33DBE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E" w:rsidRDefault="00270F2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E" w:rsidRDefault="00270F2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E" w:rsidRDefault="00270F2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E" w:rsidRDefault="00270F2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E" w:rsidRDefault="00270F2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:rsidR="00F33DBE" w:rsidRDefault="00270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</w:t>
      </w:r>
    </w:p>
    <w:p w:rsidR="00E10CC3" w:rsidRDefault="00270F2C" w:rsidP="006D07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 w:type="page"/>
      </w:r>
      <w:r w:rsidR="00E10CC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Демонстрационный вариант</w:t>
      </w:r>
    </w:p>
    <w:p w:rsidR="00E10CC3" w:rsidRDefault="00E10CC3" w:rsidP="006D07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10CC3" w:rsidRDefault="00E1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10CC3" w:rsidRDefault="00E10C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270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Часть 1</w:t>
      </w:r>
    </w:p>
    <w:p w:rsidR="006D07CB" w:rsidRDefault="006D07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270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№ 1 Постройте график функции у = х² - 5х – 14, определите максимальное и минимальное значение функции, промежутки возрастания и убывания.                                                                                                                                                                  </w:t>
      </w:r>
    </w:p>
    <w:p w:rsidR="00F33DBE" w:rsidRDefault="00F33D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270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№ 2 Решите линейное неравенство:                                                                                                                                                         2х – 5( х – 3) </w:t>
      </w:r>
      <w:r>
        <w:rPr>
          <w:rFonts w:ascii="Cambria Math" w:eastAsia="Calibri" w:hAnsi="Cambria Math" w:cs="Times New Roman"/>
          <w:b/>
          <w:sz w:val="24"/>
          <w:szCs w:val="24"/>
          <w:lang w:eastAsia="zh-CN"/>
        </w:rPr>
        <w:t>&lt;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16 – 6х                                                                                                                                                                                        </w:t>
      </w:r>
    </w:p>
    <w:p w:rsidR="00F33DBE" w:rsidRDefault="00F33D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270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№ 3 Решите неравенство графически:                                                                                                                                                                - 3х² - 14х + 5 ≥ 0                                                                                                                                                                                             </w:t>
      </w:r>
    </w:p>
    <w:p w:rsidR="00F33DBE" w:rsidRDefault="00F33D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270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№ 4 Решите неравенство методом интервалов:                                                                                                                                                              </w:t>
      </w:r>
    </w:p>
    <w:p w:rsidR="00F33DBE" w:rsidRDefault="00F33D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505C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Cambria Math"/>
                <w:sz w:val="24"/>
                <w:szCs w:val="24"/>
                <w:lang w:eastAsia="zh-CN"/>
              </w:rPr>
              <m:t>2х-5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Cambria Math"/>
                <w:sz w:val="24"/>
                <w:szCs w:val="24"/>
                <w:lang w:eastAsia="zh-CN"/>
              </w:rPr>
              <m:t>3+х</m:t>
            </m:r>
          </m:den>
        </m:f>
      </m:oMath>
      <w:r w:rsidR="00270F2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≤ 0      </w:t>
      </w:r>
    </w:p>
    <w:p w:rsidR="00F33DBE" w:rsidRDefault="00270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</w:t>
      </w:r>
    </w:p>
    <w:p w:rsidR="00F33DBE" w:rsidRDefault="00270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Часть 2.                                                                                                                                                                      </w:t>
      </w:r>
    </w:p>
    <w:p w:rsidR="00F33DBE" w:rsidRDefault="00F33D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270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№ 5</w:t>
      </w:r>
      <w:r>
        <w:rPr>
          <w:rFonts w:ascii="Times New Roman" w:hAnsi="Times New Roman" w:cs="Times New Roman"/>
          <w:sz w:val="24"/>
          <w:szCs w:val="24"/>
        </w:rPr>
        <w:t>,  Найдите область определения функции:</w:t>
      </w:r>
    </w:p>
    <w:p w:rsidR="00F33DBE" w:rsidRDefault="00270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=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(10-х)(х+24)</m:t>
            </m:r>
          </m:e>
        </m:rad>
      </m:oMath>
    </w:p>
    <w:p w:rsidR="00F33DBE" w:rsidRPr="00E10CC3" w:rsidRDefault="00270F2C">
      <w:pPr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№ 6. </w:t>
      </w:r>
      <w:r w:rsidRPr="00E10CC3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Решите систему неравенств </w:t>
      </w:r>
    </w:p>
    <w:p w:rsidR="00F33DBE" w:rsidRDefault="00270F2C">
      <w:r w:rsidRPr="00E10CC3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762760" cy="440690"/>
            <wp:effectExtent l="0" t="0" r="8890" b="165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3DBE" w:rsidRDefault="00F33D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F33DBE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33DBE" w:rsidRDefault="00270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3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31" w:rsidRDefault="00505C31">
      <w:pPr>
        <w:spacing w:line="240" w:lineRule="auto"/>
      </w:pPr>
      <w:r>
        <w:separator/>
      </w:r>
    </w:p>
  </w:endnote>
  <w:endnote w:type="continuationSeparator" w:id="0">
    <w:p w:rsidR="00505C31" w:rsidRDefault="00505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31" w:rsidRDefault="00505C31">
      <w:pPr>
        <w:spacing w:after="0"/>
      </w:pPr>
      <w:r>
        <w:separator/>
      </w:r>
    </w:p>
  </w:footnote>
  <w:footnote w:type="continuationSeparator" w:id="0">
    <w:p w:rsidR="00505C31" w:rsidRDefault="00505C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7C7"/>
    <w:multiLevelType w:val="hybridMultilevel"/>
    <w:tmpl w:val="D2BA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0DAF"/>
    <w:multiLevelType w:val="hybridMultilevel"/>
    <w:tmpl w:val="619C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8C"/>
    <w:rsid w:val="000708A2"/>
    <w:rsid w:val="00102054"/>
    <w:rsid w:val="00126EBD"/>
    <w:rsid w:val="00270F2C"/>
    <w:rsid w:val="0038618E"/>
    <w:rsid w:val="00505C31"/>
    <w:rsid w:val="00572CE1"/>
    <w:rsid w:val="00581831"/>
    <w:rsid w:val="005F3AB6"/>
    <w:rsid w:val="00602D72"/>
    <w:rsid w:val="00605621"/>
    <w:rsid w:val="006D07CB"/>
    <w:rsid w:val="006E7D42"/>
    <w:rsid w:val="00704FD2"/>
    <w:rsid w:val="00776BB4"/>
    <w:rsid w:val="0089779F"/>
    <w:rsid w:val="00923963"/>
    <w:rsid w:val="00960B4D"/>
    <w:rsid w:val="00A130FB"/>
    <w:rsid w:val="00A863D8"/>
    <w:rsid w:val="00BF58E0"/>
    <w:rsid w:val="00C31304"/>
    <w:rsid w:val="00C567EB"/>
    <w:rsid w:val="00CB7C45"/>
    <w:rsid w:val="00CF3C93"/>
    <w:rsid w:val="00D1430B"/>
    <w:rsid w:val="00D329A8"/>
    <w:rsid w:val="00E10CC3"/>
    <w:rsid w:val="00E348E5"/>
    <w:rsid w:val="00E4358C"/>
    <w:rsid w:val="00E8618B"/>
    <w:rsid w:val="00F33DBE"/>
    <w:rsid w:val="244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E054836-23DE-40DE-B1B8-BE337687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pPr>
      <w:widowControl w:val="0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Pr>
      <w:color w:val="66666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rsid w:val="00E1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11</cp:revision>
  <dcterms:created xsi:type="dcterms:W3CDTF">2023-12-08T20:34:00Z</dcterms:created>
  <dcterms:modified xsi:type="dcterms:W3CDTF">2024-12-06T13:41:00Z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13D630F981E145F98BF1675E19B6B26C_13</vt:lpwstr>
  </property>
</Properties>
</file>