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F7" w:rsidRDefault="007A26B7" w:rsidP="00434A38">
      <w:pPr>
        <w:spacing w:before="30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  <w:r w:rsidRPr="00FF22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Реальные темы по разделу </w:t>
      </w:r>
    </w:p>
    <w:bookmarkEnd w:id="0"/>
    <w:p w:rsidR="00434A38" w:rsidRPr="00FF22F7" w:rsidRDefault="007A26B7" w:rsidP="00434A38">
      <w:pPr>
        <w:spacing w:before="30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F22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«Духовно-нравственные ориентиры в жизни </w:t>
      </w:r>
      <w:r w:rsidR="00434A38" w:rsidRPr="00FF22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человека»</w:t>
      </w:r>
    </w:p>
    <w:p w:rsidR="001F4015" w:rsidRDefault="00434A38" w:rsidP="00434A38">
      <w:pPr>
        <w:spacing w:before="30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A26B7"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1.1. Внутренний мир человека и его личностные качества</w:t>
      </w:r>
    </w:p>
    <w:p w:rsidR="007A26B7" w:rsidRPr="001F4015" w:rsidRDefault="007A26B7" w:rsidP="001F4015">
      <w:pPr>
        <w:spacing w:before="30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Размышление над вопросами, которые человек задает себе, в том числе и </w:t>
      </w:r>
      <w:r w:rsidR="001F4015"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ситуации нравственного выбора</w:t>
      </w: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Какого человека можн</w:t>
      </w:r>
      <w:r w:rsid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назвать героем своего времени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Какие жизненные победы могут быть важны для человека?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Какие чувства могут быть неподвластны разуму?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Согласны ли Вы с утверждением, что человек не волен в своих чувствах?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103. Когда возникает конфликт между чувствами и разумом?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Когда стоит прислушиваться к разуму, а когда – к чувствам?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Почему человеку иногда приходится делать выбор между разумом и чувствами?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Что в большей степени управляет человеком: разум или чувства?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Когда разум и чувство борются в человеке?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Над какими чувствами разум может быть не властен?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Когда нужно сдерживать душевные порывы?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112. Как разум и чувства влияют на поступки человека? (декабрь 2016)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Долг, обязанность, ответственность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511. Как Вы понимаете слово «долг»?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Какие психологические проблемы, поднятые в произведениях М. Ю. Лермонтова, Вам интересны?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Какие человеческие качества для Вас наиболее ценны?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Когда о человеке можно сказать, что он верен себе?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Что значит быть верным долгу?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151 Легко ли сохранить верность долгу в военное время?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231. Верно ли утверждение: «надеяться и действовать – наша обязанность в несчастии»?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502. Что такое гражданский долг?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Помощь другим – право или обязанность?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353. Пренебрежение какими нравственными ценностями чаще всего приводят к преступлению? (май 2022)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Внутренний мир человека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 Как связаны между собой эгоизм и одиночество? (По одному или нескольким произведениям М. Ю. Лермонтова)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Чем «история души человеческой» может быть интересна другому человеку? (По одному или нескольким произведениям М. Ю. Лермонтова)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К чему может привести человека болезненное самолюбие?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Какую победу Вы бы назвали самой трудной для человека?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201. Какие поступки человека говорят о его отзывчивости?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Какого человека называют отзывчивым?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Согласны ли Вы с тем, что собственные страдания и трудности делают человека более отзывчивым?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Какие качества делают человека лидером?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Преступление – это путь к одиночеству? (февраль 2022)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счастье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550. Что вкладывается в понятие «счастье»?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551. Что делает человека подлинно счастливым?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Кого можно считать счастливым человеком?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Почему человек нередко становится источником несчастий других людей?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Разделяете ли Вы убеждение княжны Марьи, что существует «счастье прощать»?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Является ли богатство необходимым условием счастья?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Возможно ли общество, в котором все счастливы?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Можно ли быть счастливым, когда вокруг несчастные?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Можно ли найти счастье в том, чтобы помогать несчастным?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Можно ли поделиться счастьем?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Одинаково ли представление о счастье у разных людей?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Счастье – заслуга или случайный дар?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Согласны ли Вы с утверждением, что самыми счастливыми гражданами своей страны должны быть дети?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Как связаны гражданский долг и личное счастье?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Может ли благополучие общества быть гарантией счастья конкретного человека?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Что такое счастье?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542. От чего зависит счастье?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547. Есть ли связь между счастьем и эгоизмом?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549.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Что нам мешает быть счастливыми?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Как Вы понимаете слова писателя Ф. Искандера: «У человека есть ещё одна возможность быть счастливым – это умение радоваться чужому счастью»? (декабрь 2021)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1.2. Отношение человека к другому человеку (окружению), нравственные идеалы и выбор между добром и злом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вечных вопросах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506. Чем опасно равнодушие?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Важно ли понимание души другого человека? (По одному или нескольким произведениям М.Ю.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030. Почему важно уметь сострадать другому?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026. Чем страшен эгоизм?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027. Трусость и предательство: как связаны эти понятия?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542. Грех и раскаяние в жизни человека.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544. Что значит жить для людей?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Какие вопросы волнуют человека в любую эпоху?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Какие вопросы называют «вечными»?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523. Что такое справедливость и милосердие?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Почему многие писатели говорили об очистительной силе страдания?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«Одно слово правды весь мир перетянет» (пословица).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Ради чего стоит жить?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Как Вы понимаете слова философа Б. Спинозы: «Души побеждают не оружием, а любовью и великодушием»?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Как Вы понимаете выражение «нравственная победа»?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129. Могут ли чувства быть истинными и ложными?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132. Всегда ли чувства нужно подвергать проверке разумом?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133. Когда важнее руководствоваться чувствами, а не разумом?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Легко ли быть победителем?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Когда поражение ценнее победы?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323. Чем можно пожертвовать ради победы?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325. Перестаёт ли побеждённый враг быть врагом?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327. Почему говорят, что проигрывать надо достойно?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Как поражение может повлиять на человека?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Когда побеждённый достоин уважения?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130. Всегда ли разумный поступок является нравственным?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203. Считаете ли Вы синонимами понятия «отзывчивость» и «милосердие»?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Может ли отзывчивый человек быть одиноким?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206. Как связаны между собой отзывчивость и бескорыстие?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Равнодушие – вина человека или его беда?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209. Когда равнодушие бывает показным?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211. Согласны ли Вы с утверждением, что равнодушие обедняет жизнь человека?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106. Ценности, которым можно быть верным всю жизнь…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401. Что помогает человеку стать смелым?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402. Согласны ли Вы с мнением, что смелость – это способность преодолевать страх?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Чем смелость отличается от безрассудства?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404. Смелость даётся от природы или воспитывается в человеке?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129. Ценности, которым изменить нельзя.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Что может меняться и что должно быть неизменным в человеке?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В чём различие между равнодушием и спокойствием?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222. Как связаны между собой равнодушие и жестокость?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223. Равнодушие как путь к одиночеству.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Когда равнодушие может стать преступлением?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226. Какие профессии немыслимы без отзывчивости?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227. Каковы причины человеческого равнодушия?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Возможно ли равнодушие в дружбе и любви?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Согласны ли Вы с утверждением Ф.М. Достоевского: «Эгоизм умерщвляет великодушие»?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Согласны ли Вы с утверждением М. Горького: «Равнодушие смертоносно для души человека»?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Как бороться с человеческим равнодушием?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Согласны ли Вы с мыслью, что отзывчивость – признак душевной силы человека?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301. Какие поступки свидетельствуют о великодушии человека?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Важно ли уметь прощать?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Как связаны великодушие и сострадание?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304. Какого человека называют великодушным?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Почему великодушие свидетельствует о внутренней силе человека?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Сила или слабость человека проявляется в умении прощать других?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Почему месть не помогает искоренить зло?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Почему желание мстить опустошает душу?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312. Опасна ли месть для самого мстителя?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Что такое великодушие?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Что мешает человеку проявлять великодушие?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323. Легко ли быть великодушным?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324. В чём проявляется великодушие?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325. Почему важно научиться прощать?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Как связаны великодушие и милосердие?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327. Возможно ли проявление великодушия в условиях войны?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Какие последствия могут быть у мести?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Что такое возмездие?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В чём может проявиться величие души?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Что легче – отомстить обидчику или простить его?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Какие чувства нужно смирять, чтобы не навредить себе и окружающим?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Какие жизненные принципы и правила Вы бы постарались сохранить неизменными при любых обстоятельствах?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Как в эпоху перемен раскрываются нравственные качества людей?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Почему вечные ценности нужны быстро меняющемуся современному миру?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311. Как Вы понимаете слова Цицерона: «Величайшее поощрение преступления – безнаказанность»?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Какие проблемы в жизни общества нельзя решить с помощью денег?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Можно ли утверждать, что преступник перестаёт быть человеком?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323. Согласны ли Вы с тем, что часто одно преступление порождает другое?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Почему человек идёт на преступления, зная о наказании?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Когда эгоизм приводит к преступлению?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331. Преступниками рождаются или становятся?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Почему на Руси преступников нередко называли «несчастными»? (февраль 2022)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чести и бесчестии чести, о совести…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509. Как Вы понимаете, что такое «честь» и «бесчестие»?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Как Вы понимаете, что такое «нравственный закон»?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Как Вы понимаете слово «честь»?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Как Вы понимаете слово «совесть»?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401. Что значит идти дорогой чести?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207. Какой поступок можно назвать бесчестным?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Когда возникает выбор между честью и бесчестием?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«Досадно мне, коль слово "честь" забыто…» (В.С. Высоцкий).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Согласны ли Вы с утверждением писателя Р. Роллана: «Всякий мужественный, всякий правдивый человек приносит честь своей родине»?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206. Согласны ли Вы с латинской пословицей: «Лучше погибнуть с честью, чем жить в бесчестии»?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207. Какой поступок можно назвать бесчестным?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Как, по-вашему, связаны понятия чести и совести?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209. Как можно выйти с честью из трудной ситуации?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210. Почему человеку важно не запятнать свою честь?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211. Что может привести человека к бесчестному поступку?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212. Устарело ли сегодня понятие «честь семьи»?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213. Какими качествами должен обладать человек чести?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Можно ли считать честь вечным нравственным принципом?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222. Можно ли считать честь предрассудком?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223. Может ли честь оказаться дороже жизни?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Меняется ли со временем смысл понятия «честь»?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Как Вы понимаете выражение «дело чести»?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226. Как связаны понятия чести и долга?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Что вкладывали в понятие «честь» люди XIX века?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Кого можно назвать бесчестным человеком?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Как Вы понимаете выражение «Бесчестье хуже смерти»?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231. Что такое честь?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Почему не кончается поединок чести с бесчестьем?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241. Кого можно назвать человеком чести?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Актуально ли понятие чести для современного человека?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244. Как Вы понимаете слово «честь»?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245. Что помогает человеку сохранять верность чести в сложной жизненной ситуации?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246. Честь – это норма или принцип одиночек?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247. Что означает «идти дорогой чести?»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248. Честь и совесть: как связаны эти понятия?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249. В чём разница между честным человеком и человеком чести?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250. Как Вы понимаете утверждение древнегреческого философа Платона: «Честь наша состоит в том, чтобы следовать лучшему»?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252. Может ли быть счастлив тот, кто совершил бесчестный поступок?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253. Почему надо «беречь честь смолоду»?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Как Вы понимаете фразу из романа М.А. Булгакова «Белая гвардия»: «Но честного слова не должен нарушать ни один человек, потому что нельзя будет жить на свете»?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433. Почему трусость связывают с бесчестием?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145. Согласны ли Вы с утверждением Андрея Болконского: «Я знаю в жизни только два настоящих несчастья: это угрызение совести и болезнь»?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405. Что значит быть совестливым человеком?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452. Возможно ли всегда поступать по совести?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Может ли совесть наказать сильнее, чем суд?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Можно ли заставить человека раскаяться?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307. Что такое преступление против самого себя?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Можно ли считать муки совести достаточным наказанием за преступление?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332. Можно ли назвать совесть главным судьёй?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350. Преступление со спокойной совестью: возможно ли оно? (май 2022)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добре и зле (милосердии и жестокости)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008. Неужели зло так привлекательно? (По одному или нескольким произведениям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Трудно или легко делать добро?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Месть – это уничтожение или умножение зла?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313.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501. Как Вы понимаете высказывание римского философа Сенеки: «Трудно привести к добру нравоучением, легко примером»?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502. Согласны ли Вы с утверждением Дж. Лондона: «Как легко быть добрым!»?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В чём заключается сила доброты?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Как связаны между собой любовь и доброта?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В каких поступках человека проявляется доброта?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Какие жизненные впечатления помогают верить в добро?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Согласны ли Вы с утверждением, что истинная доброта всегда бескорыстна?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Что значит быть добрым?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509. Почему жестокость разрушительна?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Есть ли разница между жестокостью и суровостью?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Какие времена можно назвать жестокими?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Верно ли, что добро и зло коренится в душе каждого человека?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322. Верно ли утверждение: «зло, чтобы существовать, должно притворяться добром»? (февраль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323. Когда зло надевает маску добра?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324. Верно ли утверждение: если человек не служит добру, то он помогает злу?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327. Должно ли добро вознаграждаться?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Правильно ли отвечать злом на зло?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Можно ли простить злой поступок?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Как связаны добро и радость?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332. Что помогает человеку искоренять зло в себе?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Как бороться со злом?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Связаны ли смирение и доброта?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Какого человека можно назвать добрым?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Естественная ли потребность человека проявлять доброту?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Может ли доброта навредить?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Какие жизненные события могут научить доброте?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Добрым рождаются или становятся?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Может ли доброта победить жестокость?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Каковы могут быть причины жестоких поступков?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Может ли доброта противостоять жестокости?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«Добро должно быть с кулаками...» Так ли это?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Прав ли Л.Н. Толстой, сказавший, что «добро есть вечная, высшая цель нашей жизни»?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В чём смысл пословицы: «Доброе дело два века живёт»?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350. Как соотносятся понятия «великодушие» и «широта души»?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352. Что значит поступить великодушно?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353. Согласны ли Вы с определением древнегреческого философа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«Великодушие – кротко переносить чужую погрешность»?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Как противостоять жестокости?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542. Можно ли истребить зло, не прибегая к жестокости?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Может ли стремление творить добро стать смыслом жизни человека?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Согласны ли Вы с утверждением немецкого поэта Генриха Гейне: «Доброта лучше красоты»?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546. Как Вы понимаете утверждение Л.Н. Толстого: «Притворство доброты отталкивает больше, чем откровенная злоба»?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547. Согласны ли Вы с мыслью, что неограниченная власть над людьми располагает к жестокости?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548. Как связаны доброта и способность к состраданию?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550. Страдают ли жестокие люди?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551. Как Вы понимаете призыв Д.С. Лихачёва: «Твори добро, не видя в том заслуги»?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Является ли равнодушие к бедам и страданиям другого проявлением жестокости?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Оправдана ли жестокость военным временем?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301. Почему так трудно отвечать добром на зло?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Как совесть помогает человеку совершать выбор между добром и злом?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303. Меняются ли со временем понятия о добре и зле?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304. Всегда ли легко различить добро и зло?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Верно ли, что добро всегда сильнее зла?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Почему доброе дело благотворно для того, кто его совершает?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307. Как связаны добро и благородство?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Можно ли делить зло на «малое» и «большое»?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Согласны ли Вы с М.Ю. Лермонтовым, назвавшим равнодушие к добру и злу «постыдным»?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312. Через какие «лазейки» зло проникает в душу человека?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313. Как Вы понимаете известное утверждение, что главное поле битвы добра и зла – сердце человека?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112. Как Вы понимаете слова Л.Н. Толстого, прозвучавшие в романе «Война и мир»: «нет величия там, где нет простоты, добра и правды»?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Можно ли делить зло на «малое» и «большое»?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Почему, делая добро другим, человек помогает самому себе?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328. Зачем нужно делать добро?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Правильно ли отвечать злом на зло?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343. Как могут добро и зло сочетаться в одном человеке?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347. Согласны ли Вы с утверждением героя трагедии А.С. Пушкина «Моцарт и Сальери»: «Гений и злодейство — две вещи несовместные»?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348. Считаете ли Вы, что добрые поступки всегда бескорыстны?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350. Как может повлиять на жизнь человека совершённое им зло?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351. Трудно ли делать добро?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352. Верно ли, что на свете нет злых людей, а есть только несчастливые?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353. Можно ли простить человека, совершившего зло?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С чем бы Вы не могли смириться никогда в жизни?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Только ли добрые дела не подлежат забвению?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310. Ваш ответ на вопрос героя Ф.М. Достоевского: «Не загладится ли одно, крошечное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преступленьице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тысячами добрых дел?»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Заслуживает ли преступник сочувствия и почему? (декабрь2021)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301. Могут ли внешние обстоятельства являться оправданием преступления?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Могут ли благие намерения привести к преступным деяниям?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343. Согласны ли Вы с тем, что милосердие превыше суда?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Чем Ваши ровесники могут помочь людям, попавшим в беду?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546. Может ли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изменить жизнь общества к лучшему?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Размышления о гуманных и антигуманных поступках, связанных с войной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207. Война ж – совсем не фейерверк, а просто трудная работа... (М.В.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Кульчицкий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Почему человечество до сих пор не может отказаться от войн?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210. Война: преступление и подвиг.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«Кто говорит, что на войне не страшно, тот ничего не знает о войне» (Ю. В. Друнина) (декабрь 2014)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любви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502. Что важнее: любить или быть любимым?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«Жди меня, и я вернусь…»: любовь и война.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«Я люблю, и значит – я живу…» (В. С. Высоцкий)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031. Всегда ли любовь делает человека счастливым?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Почему герои М. Ю. Лермонтова редко обретают счастье в дружбе и любви?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546. Может ли любовь нести человеку несчастье?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В чём счастье и драма любви?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128. Любовь: поединок без победителей? (По одному или нескольким произведениям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декабрь (2015)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301. Какие качества раскрывает в человеке любовь?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Что такое «любовь к жизни»?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304. Почему в любви важно понимать и прощать?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Почему любовь не всегда приносит счастье?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Согласны ли Вы с утверждением А. де Сент-Экзюпери: «Любить – это не значит смотреть друг на друга, любить – это значит вместе смотреть в одном направлении»?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Согласны ли Вы с утверждением Л.Н. Толстого: «Любить – значит жить жизнью того, кого любишь»?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Согласны ли Вы с утверждением У. Шекспира: «Влюбиться можно в красоту, но полюбить – лишь только душу»?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Согласны ли Вы с утверждением Ж.-Ж. Руссо: «Любить глубоко – это значит забыть о себе»?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311. Светлые и трагические стороны любви.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312. Можно ли быть счастливым без любви?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313. Как связаны понятия «любовь» и «ответственность»?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Требует ли любовь от человека работы над собой?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Опасен ли эгоизм для любви?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323. По каким признакам можно узнать настоящую любовь?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325. В чём разница между любовью и влюблённостью?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Всегда ли поступки, совершённые во имя любви, благородны?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327. В чём проявляется любовь к Родине?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Когда любовь становится испытанием?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В чём проявляется любовь к жизни?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Любовь – это счастье или страдание?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332. Согласны ли Вы с утверждением А. Камю: «Не быть любимым – это всего лишь неудача, не любить – вот несчастье»?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Помогает ли любовь понять себя?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424. Любовь как путь самопознания.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341. Согласны ли Вы с утверждением Л. Н. Андреева: «Настоящую любовь можно узнать по тому, насколько от неё человек становится лучше…»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342. Помогает ли любовь справляться с жизненными трудностями?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343. Способна ли любовь изменить человека?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344. Какую любовь можно назвать настоящей?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345. Почему первая любовь опоэтизирована человечеством?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346. Всегда ли любовь делает человека счастливым?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349. Чем отличаются два чувства: влюблённость и любовь?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350. Справедлива ли поговорка: «любовь слепа»?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351. Какие «чувства добрые» пробуждает в человеке любовь?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352. Что такое самоотверженная любовь?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213. Согласны ли Вы с утверждением писателя К. Льюиса: «Главный враг любви – равнодушие, а не ненависть»?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523. Он и она: два полюса или единство?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Возможно ли равенство мужчины и женщины?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В чём, по-вашему, истинное предназначение мужчины?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В чём, по-вашему, истинное предназначение женщины?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Может ли любовь к человеку стать главным смыслом жизни?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Что мешает счастливой любви?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Какие черты характера могут помешать человеку сохранить любовь?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Верно ли, что сохранить любовь бывает труднее, чем её обрести?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Что необходимо для прочного супружеского союза?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Идеальная семейная пара: как Вы её себе представляете?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Как любовь помогает справиться с отчаянием?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502. Помогает ли любовь лучше понять самого себя?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Что мешает взаимопониманию между любящими?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В чём заключается рыцарское отношение к женщине?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Всегда ли он достоин её?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Нужны ли подвиги во имя любви?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Каким Вы представляете себе гармоничный семейный союз?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509. Он и она: в чём причины непонимания?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На какие жертвы способны он и она ради любви?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Какое значение в любви имеет взаимопонимание?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512. Что может привести к разрушению любви?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Он и она: искусство понимать друг друга.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Каким Вы представляете себе гармоничный семейный союз?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«Он и она» – вечная и каждый раз новая тема…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Что необходимо для прочного супружеского союза?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В чём секрет гармоничных отношений между мужчиной и женщиной?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К каким последствиям может привести ревность?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Почему говорят, что сила женщины – в её слабости?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544. Что нужно, чтобы любовь между мужчиной и женщиной не иссякла?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Согласны ли Вы с утверждением героя романа М. Булгакова «Мастер и Маргарита»: «Тот, кто любит, должен разделять участь того, кого он любит»?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551. Какие качества характера ценятся больше всего в мужчине, а какие – в женщине? (февраль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Что Вы вкладываете в понятие «женственность»? (февраль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Что Вы вкладываете в понятие «мужественность»? (февраль 2020)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дружбе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226. В чём сила фронтовой дружбы?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Дружба в жизни человека.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Могут ли люди быть друзьями, если они не сходятся во взглядах?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501. Может ли дружба принести человеку разочарование?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Согласны ли Вы с утверждением философа Цицерона, что для сохранения дружбы порой приходится сносить и обиды?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Какими качествами должен обладать настоящий друг?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Почему человек стремится обрести друзей?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Могут ли люди быть друзьями, если они не сходятся во взглядах?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Является ли разница характеров препятствием для дружбы?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В чём причины вражды между людьми?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509. Что разрушает дружбу?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Правда ли, что легче простить врага, чем друга?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523. Может ли быть неравенство в дружбе?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Познается ли друг в радости?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Можно ли сохранить дружбу на годы?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Какое значение в дружбе имеет бескорыстие?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Можно ли дружить с эгоистом?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Что важнее в дружбе: получать или отдавать?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Можно ли уважать врага?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Согласны ли Вы с утверждением французского писателя Вольтера: «Глаза дружбы редко ошибаются»?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Чем различаются дружба и приятельство? (февраль 2017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Может ли дружба обернуться враждой?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542. Зачем человеку друзья?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Чем различаются настоящая дружба и приятельские отношения?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544. В чём разница между другом и приятелем?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Можно ли прожить без дружбы?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546. Согласны ли Вы с утверждением Печорина, героя романа М.Ю. Лермонтова: «Из двух друзей всегда один раб другого»?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547. Какие качества раскрывает в человеке дружба?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548. Что может помешать дружбе?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551. Как отличить истинную дружбу от ложной?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В каких обстоятельствах проверяется дружба?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Что значит уметь дружить?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Кого можно назвать верным другом?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247. Как настоящий друг может помочь в минуту отчаяния?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251. Какие отношения между друзьями Вы считаете гармоничными?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353. Нуждается ли истинная любовь во взаимности?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Размышления об истоках вражды и её преодолении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Всегда ли конфликт между людьми приводит к вражде?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Согласны ли Вы с утверждением Л.Н. Толстого: «Если между двумя людьми есть вражда, то виноваты оба»?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Когда непонимание между людьми приводит к вражде?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Почему важно уметь контролировать свои эмоции?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Почему человек не должен быть рабом своих чувств?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Возможно ли в жизни следовать только чувствам?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В чем причины вражды между народами?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128. Согласны ли Вы с мнением автора романа «Война и мир», что фальшь и ложь ведут к разобщению и вражде? (февраль 2019)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1.3. Познание человеком самого себя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судьбе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001. Имеет ли смысл человеку спорить с судьбой? (По одному или нескольким произведениям М.Ю.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003. Спорить с судьбой или принимать её? (По одному или нескольким произведениям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106. Как противостоять ударам судьбы? (По одному или нескольким произведениям М. Ю. Лермонтова) декабрь (2014)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Почему человек решается идти наперекор судьбе?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Можно ли утверждать, что вера в судьбу отрицает личную ответственность?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Какова судьба гордого человека в обществе?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433. Что значит брать на себя ответственность за свою судьбу? (апрель 2020)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об образе жизни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547. Как Вы понимаете утверждение Н.А. Заболоцкого: «Душа обязана трудиться»?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Хорош ли принцип «живи сегодняшним днём»?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Чем путешествия обогащают личность?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Размышления о приобретении жизненного опыта, об ошибках и их исправлении…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Какой опыт даёт человеку война?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211. Как влияет на сущность человека война?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Что значит «учиться на горьком опыте»?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Можно ли всегда и во всём доверять чужому опыту?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Какие уроки можно извлечь из поражения?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311. Почему для человека важны не только победы, но и поражения?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312. Только ли горечь несут человеку поражения?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313. Согласны ли Вы с утверждением Э.М. Ремарка: «Нужно уметь и проигрывать»?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408. Нужно ли анализировать свои ошибки? (декабрь 2016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411. Подтвердите или опровергните слова В. Скотта: «В жизни нет ничего лучше собственного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опыта».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Необходимо ли ошибаться, чтобы найти верный путь?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Каким путём человек идёт к самому себе?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Как стоит относиться к ошибкам на жизненном пути?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От каких ошибок может предостеречь жизненный опыт?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422. Всегда ли опыт уберегает от жизненных ошибок?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Какой опыт важнее: собственный или чужой?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426. Чем читательский опыт отличается от жизненного?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Почему многие люди считают необходимым делиться своим жизненным опытом?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Важно ли осмысливать совершённые ошибки?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Можно ли прожить жизнь, не совершив ошибок?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Согласны ли Вы с тем, что «на ошибках учатся»?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Всегда ли лучше учиться на чужих ошибках, чем на своих?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Помогает ли чужой опыт не совершать ошибок?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442. Можно ли приобрести жизненный опыт, не совершая ошибок?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Почему важно уметь признавать свои ошибки?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Важен ли для современного человека опыт предыдущих поколений?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Какие ошибки можно считать непоправимыми?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448. Согласны ли Вы с пословицей: «Тот больше ошибается, кто в своих ошибках не кается»?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449. Всегда ли можно оправдать свои ошибки пословицей: «Не ошибается тот, кто ничего не делает»?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Можно ли учиться на чужих ошибках?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451. Какие ошибки можно назвать ценными?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452. Без каких ошибок невозможно движение по жизненному пути?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Измена близкого человека как горький жизненный опыт.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146. Разделяете ли Вы убеждение героя романа «Война и мир» в том, что «гораздо благороднее осознать свою ошибку, чем довести дело до непоправимого»?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Согласны ли Вы с мыслью автора романа «Война и мир» о том, что воспитание души невозможно без падений и ошибок?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Как нужно относиться к своим ошибкам и промахам?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412. Нужно ли думать о своих ошибках, даже если это причиняет боль?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226. Как Вы относитесь к такой жизненной позиции: «не нуждаюсь ни в чьих советах»?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Чему человек может научиться у других?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Меняется ли человек под влиянием других людей?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231. Почему важно понимать чужое мнение?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151. Что значит – заблудиться на дорогах жизни?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401. Сила или слабость человека проявляется в признании им своих ошибок? (декабрь 2016)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 самого себя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408. Нужно ли стремиться к познанию самого себя?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412. Каким может быть путь к познанию самого себя?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401. Сила или слабость человека проявляется в признании им своих ошибок?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402. Хорош ли жизненный принцип – действовать методом проб и ошибок?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409. В чём различие между ошибкой и преступлением? (декабрь 2016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443. Путешествие – способ познания себя и мира.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332. Важно ли уметь признавать собственное поражение?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Что важно победить в самом себе?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351. Что можно и нужно побеждать в самом себе?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343. Что значит победа над самим собой?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344. Когда поражение закаляет характер человека?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349. Как Вы понимаете слова героя Ф.М. Достоевского: «Если хочешь победить весь мир, победи себя»?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Всегда ли измена своим убеждениям – это измена самому себе?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126. Согласны ли Вы с Н.А. Заболоцким: «Нет на свете печальней измены, чем измена себе самому»?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125. Согласны ли Вы с мнением Пьера Безухова, что внешние трудности жизни углубляют внутреннюю душевную работу в человеке?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152. Как Вы понимаете мысль одного из героев романа «Война и мир»: «Источник блаженства не вне, а внутри нас...»?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203. Верно ли, что надеяться можно только на себя?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Как найти своё место в обществе?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Как не потерять себя, добиваясь успеха в обществе?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203. Какой человек обречён на непонимание и конфликт с обществом?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В чём польза и опасность компромисса?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Как Вы относитесь к такой жизненной позиции: «для меня не существует авторитетов»?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206. Что труднее: подчиняться или подчинять?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Почему порой трудно признать чужую правоту? (апрель 2020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Что лучше: быть как все или выделяться из толпы?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Помогает ли разговор с собой понять других людей?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411. Чем опасна завышенная самооценка?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413. Какие вопросы чаще всего задаёт человек самому себе?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Что для Вас является жизненным успехом?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Зачем человеку нужно сравнивать себя с другими?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401. Почему люди обманывают себя?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402. Трудно ли всегда оставаться самим собой?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408. Можно ли требовать от других того, на что не способен сам?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Что значит быть самим собой?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422. Можно ли обмануть самого себя?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423. Какие вопросы нужно задавать самому себе?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424. Что значит быть честным с самим собой?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425. В чём разница между самопознанием и самосовершенствованием?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426. Как Вы понимаете, что такое «ложный стыд», и как к нему нужно относиться?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Важно ли осмысливать свои стремления и поступки?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Нужно ли стремиться понять себя?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Как нужно относиться к собственным слабостям?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Когда человек нуждается в разговоре с самим собой?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Почему порой трудно признать чужую правоту?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Какие качества делают человека лидером?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Что лучше: быть как все или выделяться из толпы?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246. Важен ли для человека опыт других людей?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253. Бывает ли так, что один прав, а все ошибаются?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351. Стоит ли бояться изменений в своей жизни?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352. Плохо ли быть несовременным?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Зачем анализировать поступки, которые уже нельзя исправить?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442. Что значит изменить себе?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443. Почему стыд бывает ложным, а совесть нет?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Важно ли анализировать свои удачи и промахи?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Чем опасна заниженная самооценка?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Когда важно забыть о себе и о своём?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Всегда ли человек применяет к другим и к себе одинаковые правила?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448. Как общение с другими людьми помогает лучше понять себя?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Нужно ли современному человеку вести дневник?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453. Что значит «быть в ладу с самим собой»?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130. Нужно ли странствовать по свету, чтобы найти дорогу к себе?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327. Может ли измениться тот, кто однажды преступил закон?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Как Вы понимаете утверждение, что главное условие исправления преступника – осознание своей вины? (февраль 2022)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выборе жизненного пути, значимой цели, о мечте…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501. Какую жизнь можно считать прожитой не зря?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Согласны ли Вы с мыслью, что жизненный путь – это постоянный выбор?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Важно ли, идя по жизни вперёд, оглядываться на пройденный путь?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409. Какие ориентиры помогают не заблудиться на жизненном пути?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411. Возможно ли избежать ошибок в поиске жизненного пути?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413. Важно ли человеку самому выбрать свой жизненный путь?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Путь к самому себе: взлёты и падения.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422. Почему важно осмысление пройденного пути?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Согласны ли Вы с утверждением, что безвыходных положений не бывает?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Что значит «идти по жизни своим путём»?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Выбор пути как жизненная проблема.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Что помогает человеку не сбиться с жизненного пути?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Почему говорят: «дорогу осилит идущий»?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448. Почему на жизненном пути важны не только уверенность, но и сомнения?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451. Что может исказить жизненный путь человека?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452. Как характер человека влияет на его жизненный путь?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453. Могут ли мечты быть помощью на жизненном пути?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Что значит идти путём самосовершенствования?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442. Возможен ли жизненный путь без ошибок?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Когда победа не приносит радости и удовлетворения?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432. Как характеризует человека способность признавать свои ошибки?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433. Бывают ли в жизни непоправимые ошибки?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Может ли достижение заветной цели привести человека к разочарованию?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Каково Ваше отношение к выражению «цель оправдывает средства»?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323. Все ли средства хороши для достижения цели?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324. Какие средства для достижения целей осуждаются обществом?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325. Важно ли осмысливать свои жизненные цели?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Какую роль в достижении целей играет чтение книг?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328. Нужны ли в жизни человека недостижимые цели?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Как характеризуют человека средства, которые он выбирает для достижения своих целей?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Какие жизненные цели Вы считаете ложными?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332. Какую жизненную цель можно назвать благородной?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Какие цели могут стать смыслом жизни?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343 Зачем нужны цели в жизни?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Возможно ли счастье, построенное на несчастье других?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Какую мечту можно назвать благородной?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203. Всегда ли мечта возвышает человека?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Как характеризует человека его мечта?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Может ли мечта изменить реальность?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207. Без чего любые мечты бесплодны?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Всякая ли мечта достойна человека?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209. Стоит ли мечтать о несбыточном?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210. Могут ли соседствовать высокие мечты и суровая реальность?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211. Какого человека можно назвать праздным мечтателем?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212. Что мешает человеку реализовать свою мечту?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213. Что помогает мечтам сбываться?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Когда возникает конфликт между мечтой и реальностью?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223. Почему с возрастом меняются мечты человека?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Можно ли прожить без мечты?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Когда человек стремится убежать от реальности?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227. Когда мечты мешают человеку в жизни?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Почему нельзя постоянно жить только мечтами?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Согласны ли Вы с мыслью, что мечтать надо о великом?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Нужно ли бороться за свою мечту?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231. Что необходимо, чтобы мечты сбывались?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Какого человека можно назвать мечтателем?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Всегда ли мечта – это что-то высокое?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Мечтательность – это достоинство или недостаток?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243. Когда и почему люди стремятся бежать от реальности?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244. Что сложнее: принять реальность или воплотить в жизнь мечту?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246. Помогают ли мечты в достижении жизненных целей?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247. Всегда ли воплощение мечты возвышает человека?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248. Как меняются мечты по мере взросления человека?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249. На что способен человек ради исполнения мечты?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250. Как юношеские мечты могут повлиять на дальнейшую жизнь человека?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252. О чём люди чаще всего мечтают?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253. Чем мечта отличается от фантазии?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241. Всегда ли неизбежен конфликт мечты и действительности?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Согласны ли Вы с убеждением автора романа «Война и мир», что каждый человек должен пройти свой путь духовных исканий?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Как выбрать жизненную дорогу?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Что значит – найти в жизни свою дорогу?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Что может повлиять на выбор жизненного пути?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Почему жизнь часто сравнивают с дорогой?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133. Что помогает человеку не сбиться с верного пути? (февраль 2022)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значимой цели…</w:t>
      </w:r>
    </w:p>
    <w:p w:rsidR="007A26B7" w:rsidRPr="001F4015" w:rsidRDefault="007A26B7" w:rsidP="007A26B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549. Можно ли жить без цели?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405. На пути к благородной цели все ли средства хороши?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Какие цели важно ставить на жизненном пути?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Имеет ли смысл ставить перед собой недостижимые цели?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304. Какие цели в жизни можно считать главными?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Оправдано ли стремление к недостижимому идеалу?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307. Чем руководствоваться в выборе жизненных целей?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Чем можно пожертвовать ради достижения большой цели?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Что помогает людям достигать намеченных целей?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Какого человека называют целеустремленным?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311. Согласны ли Вы с утверждением Б.Л. Пастернака: «Надо ставить себе задачи выше своих сил»?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312. Как Вы понимаете слова философа И. Канта: «Человек всегда должен быть целью и никогда средством»?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313. В чём разница между целью и мечтой? (декабрь 2017)</w:t>
      </w:r>
    </w:p>
    <w:p w:rsidR="007A26B7" w:rsidRPr="001F4015" w:rsidRDefault="007A26B7" w:rsidP="007A26B7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Свобода человека и ее ограничения</w:t>
      </w:r>
    </w:p>
    <w:p w:rsidR="00FF22F7" w:rsidRDefault="007A26B7" w:rsidP="00FF22F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503. Чем опасна свобода без ограничений?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Свобода и ответственность в жизни человека.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548. Понимать человека или управлять им?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129. Что такое свобода? (По одному или нескольким произведениям М.Ю. Лермонтова) (декабрь 2015)</w:t>
      </w:r>
      <w:r w:rsidR="00FF22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FF22F7" w:rsidRDefault="00FF22F7" w:rsidP="004171D6">
      <w:pPr>
        <w:pStyle w:val="1"/>
        <w:spacing w:before="161" w:after="161" w:line="336" w:lineRule="atLeas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171D6" w:rsidRPr="003725CD" w:rsidRDefault="00FF22F7" w:rsidP="00FF22F7">
      <w:pPr>
        <w:pStyle w:val="1"/>
        <w:spacing w:before="161" w:after="161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kern w:val="36"/>
          <w:lang w:eastAsia="ru-RU"/>
        </w:rPr>
      </w:pPr>
      <w:r w:rsidRPr="003725CD">
        <w:rPr>
          <w:rFonts w:ascii="Times New Roman" w:eastAsia="Times New Roman" w:hAnsi="Times New Roman" w:cs="Times New Roman"/>
          <w:color w:val="7030A0"/>
          <w:lang w:eastAsia="ru-RU"/>
        </w:rPr>
        <w:t>Реальные темы по разделу</w:t>
      </w:r>
      <w:r w:rsidR="004171D6" w:rsidRPr="003725CD">
        <w:rPr>
          <w:rFonts w:ascii="Times New Roman" w:eastAsia="Times New Roman" w:hAnsi="Times New Roman" w:cs="Times New Roman"/>
          <w:color w:val="7030A0"/>
          <w:kern w:val="36"/>
          <w:lang w:eastAsia="ru-RU"/>
        </w:rPr>
        <w:t xml:space="preserve"> </w:t>
      </w:r>
      <w:r w:rsidR="004171D6" w:rsidRPr="003725CD">
        <w:rPr>
          <w:rFonts w:ascii="Times New Roman" w:eastAsia="Times New Roman" w:hAnsi="Times New Roman" w:cs="Times New Roman"/>
          <w:color w:val="7030A0"/>
          <w:kern w:val="36"/>
          <w:lang w:eastAsia="ru-RU"/>
        </w:rPr>
        <w:t>«Семья, общество, Отечество в жизни человека»</w:t>
      </w:r>
    </w:p>
    <w:p w:rsidR="004171D6" w:rsidRPr="001F4015" w:rsidRDefault="004171D6" w:rsidP="004171D6">
      <w:pPr>
        <w:pStyle w:val="2"/>
        <w:spacing w:before="300" w:after="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2.1. Семья, род; семейные ценности и традиции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на человека как на представителя семьи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 Как Вы понимаете выражение «достойный сын своего отца»?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Какого человека можно назвать сложившейся личностью?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Когда человек становится личностью? (февраль 2018)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семейных ценностях, о связи поколений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402. Роль родительского наставления в жизни человека.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Почему так важно сохранять связь между поколениями?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Чем может быть ценен для детей опыт отцов?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Что такое семейные традиции и зачем они нужны?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Почему «отцы и дети» – вечная тема?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Какую роль в становлении личности могут играть старшие?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448. Важно ли человеку получить родительское напутствие?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449. В чём, по-вашему, должна проявляться родительская любовь?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Всегда ли ценны заветы отцов?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424. Чему могут научиться друг у друга отцы и дети?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Какую роль в становлении личности может играть семья?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Какую роль в становлении личности играют детство и юность?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Что значит в жизни человека родительский дом?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Что дом может рассказать о своём хозяине?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210. Какова роль дома и семьи в сохранении и передаче жизненного опыта?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209. Может ли человек прожить без Дома?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212. Какие нравственные ценности укрепляют семью?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213. Что в доме самое главное?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402. Какое влияние старшие могут оказать на выбор человеком жизненного пути?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211. В какой дом хочется приходить снова и снова?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Какое значение в жизни человека имеют домашние традиции?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222. Устарело ли понятие «домашнего очага»?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223. Что такое чувство дома?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Когда Дом становится нравственной опорой человека?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226. Прав ли Л. Н. Толстой, сказавший: «Все счастливые семьи похожи друг на друга, каждая несчастливая семья несчастлива по-своему»?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149. Когда кончается детство?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227. Почему говорят: «в гостях хорошо, а дома лучше»?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228. Почему в поисках лучшей доли человек часто возвращается домой?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«Мой дом – моя крепость»?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Когда Дом нуждается в защите?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Почему так важна связь человека с семьёй и домом?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241. Когда дом становится местом встречи поколений?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Когда жилище становится Домом?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Прав ли Александр Дюма, отец, утверждавший: «У домов, как у людей, есть своя душа и свое лицо…»?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243. Почему человек страшится бездомности?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246. Что такое «добрососедство»?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247. О чём может рассказать старый дом?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248. Дом – это место или состояние души?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249. Дом – это место, куда хочется возвращаться…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250. «Живите в доме – и не рухнет дом» (А. Тарковский)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251. Что входит в понятие «дом»?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252. Что нужно, чтобы построить дом в собственной душе?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404. Как можно сохранить и передать потомкам опыт предков?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Надо ли хранить верность традициям?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142. Какой должна быть родительская любовь?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144. Какие взгляды и поступки родителей вызывают уважение детей?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145. Чем полезен детям родительский опыт?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146. Чему «отцы» могут поучиться у «детей»?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Когда, по-вашему, молодёжь нуждается в опыте старшего поколения?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126. Какое влияние семья оказывает на формирование личности?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Что может стать основой взаимопонимания между людьми разных поколений?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150. Когда представитель старшего поколения становится настоящим авторитетом для молодёжи?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132. За что дети могут уважать своих родителей?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Когда родители могут гордиться детьми?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Что такое родительская ответственность и в чём она проявляется?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103. Влияет ли историческая эпоха на отношения «отцов» и «детей»?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Что важнее для детей: советы родителей или их пример?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Что такое мудрая родительская любовь?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Близки ли Вам взгляды автора романа «Война и мир» на семью?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Что связывает сегодняшних людей с предыдущим поколением?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Можно ли судить о поколении по его кумирам?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Похожи ли мои ровесники на молодёжь былых времён?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Какие черты моего поколения я считаю положительными?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512. С какими вызовами сталкивается современная молодёжь?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Что мне хотелось бы изменить в жизни современного поколения?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523. Согласны ли Вы с тем, что современное молодое поколение прагматично?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Что объединяет нас в одно поколение?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Каковы духовные ценности современного поколения?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О чём спорят мои сверстники?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Чем молодое поколение похоже на поколение отцов?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Портрет читателя моего поколения.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Можно ли назвать моё поколение нигилистическим?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Какие проблемы человечества придётся решать Вашему поколению?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546. Кого из современников Вы считаете героем нашего времени и почему?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547. Главное в жизни – это карьера. Вы согласны?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550. Какие правила жизни старших поколений я постараюсь передать своим детям?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От чего Вы хотели бы предостеречь своих далёких потомков? (февраль 2022)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Рассуждения об образовании и о воспитании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401. Какие события и впечатления жизни помогают человеку взрослеть?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404. Согласны ли Вы с утверждением героя И.С. Тургенева: «Всякий человек сам себя воспитать должен»?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Какое значение имеет пора юности в жизни человека?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Что значит быть взрослым?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Трудно ли быть взрослым?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Чему нужно учиться у современной молодёжи? (апрель 2020)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споре поколений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405. Что может мешать отцам и детям понять друг друга?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Почему тема «отцов и детей» часто присутствует во многих произведениях литературы?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408. Почему старшее поколение так редко бывает довольно молодёжью?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409. Неизбежен ли конфликт «отцов» и «детей»?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411. В чём истоки непонимания между людьми разных поколений?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Рождается ли истина в споре поколений?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442. «Отцы» и «дети»: соперники или союзники?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443. Почему дети и родители не всегда понимают друг друга?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Родители и дети: спор или диалог?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«Век нынешний» и «век минувший»: возможно ли согласие?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Всегда ли в конфликтах поколений правота лишь на одной стороне?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426. Является ли вечным спор поколений?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«Век нынешний и век минувший»: причины конфликта.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В какие времена обостряется конфликт «отцов и детей»?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412. Почему молодое поколение порой негативно относится к опыту старших?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141. Почему нигилизм свойственен именно молодому поколению?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147. Что мешает взаимопониманию «отцов» и «детей»?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149. Почему отцам бывает сложно принять те правила, по которым живут дети?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151. Могут ли идейные разногласия отцов и детей оказаться сильнее родственных связей?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152. Почему «отцы» часто опасаются самостоятельности «детей»?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153. Возможно ли полное взаимопонимание между людьми разных поколений?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Что может помешать полноценному диалогу людей разных поколений?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Как Вы понимаете выражение «конфликт поколений»?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Может ли старшее поколение понять младшее?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128. Всегда ли конфликт поколений – это противостояние старого и нового?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129. Всегда ли разногласия отцов и детей приводят к конфликту?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130. Какая общая цель способна объединить представителей разных поколений?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133. Почему «отцы» часто недовольны своими «детьми»?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Конфликт поколений как общественная проблема.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Неизбежен ли конфликт между поколениями?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Почему проблему «отцов и детей» называют вечной?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106. Как избежать конфликта между «отцами» и «детьми»?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Почему старшему поколению порой бывает трудно понимать молодёжь? (декабрь 2018)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2.2. Человек и общество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на человека как на представителя социума, народа, поколения, эпохи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023. Как богата Россия хорошими людьми! (А. П. Чехов)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213. Какие поступки по отношению к другим свидетельствуют о духовной зрелости человека?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Личность и общество: возможна ли гармония? (По одному или нескольким произведениям М.Ю. Лермонтова)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206. Хорош ли принцип «моя хата с краю»?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Дом – это место или люди?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Когда человек может чувствовать себя одиноким в обществе?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Может ли один человек противостоять окружающему обществу?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Можно ли быть независимым от общественного мнения?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Может ли человек ставить себя выше общества?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В чём могут быть истоки дисгармонии между личностью и обществом?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Бывает ли общественное мнение ошибочным?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512. Что значит быть авторитетным человеком в обществе?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Всегда ли общество ценит достойных людей?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Может ли один человек изменить общество?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Что такое репутация человека в обществе?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Хорош или плох жизненный принцип «быть как все»?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Почему человек, живущий в обществе, не может быть свободным от него?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В чём состоят обязанности человека перед обществом?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Может ли общество подавить в человеке индивидуальность?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К каким последствиям могут привести общественные конфликты?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Может ли человек полноценно жить вне общества?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 В чём могут быть истоки дисгармонии между личностью и обществом?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241. Правильно ли стремиться к независимости от общественного мнения?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Кумиры моего поколения: какие они? (май 2020)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межличностных отношениях и влиянии среды на человека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507. Что такое взаимопонимание?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025. Возможно ли полное взаимопонимание между людьми?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Каким человеком могут гордиться окружающие?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Согласны ли Вы с пословицей «Один в поле не воин»?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Согласны ли Вы с утверждением Ф.М. Достоевского: «Каждый человек несёт ответственность перед всеми людьми за всех людей и за всё»?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Как Вы понимаете высказывание Ф.М. Достоевского: «Созидается общество началами нравственными»?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«Нам нужна одна победа, одна на всех – мы за ценой не постоим» (Б.Ш. Окуджава)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549 Возможна ли гармония между личностью и обществом?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207. Согласны ли Вы с утверждением М. Горького: «человека создаёт его сопротивление окружающей среде»?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Как Вы понимаете утверждение А.Н. Радищева: «Только тогда станешь человеком, когда научишься видеть человека в другом»?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212. Что мешает доверию между людьми?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Что мешает нам сохранять добрые отношения с окружающими?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243. Согласны ли Вы с мыслью, что в конфликте всегда виноваты обе стороны?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244. Может ли личность подняться над средой?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245. Как Вы относитесь к такой жизненной позиции: «меня никто не понимает»? (май 2020)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Мысли о славе и бесславии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442. Может ли мечта о славе быть подлинным смыслом жизни человека? (февраль 2019)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об общественных ценностях, традициях и обычаях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453. Надо ли сохранять традиции как социальный опыт прошлых поколений? (май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Как современная молодёжь относится к традициям?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346. Какие традиционные ценности остаются важными для Вас в стремительно меняющемся мире? (май 2020)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об общественном благополучии. Размышления о личном и общественном вкладе в общественный прогресс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 Как связаны понятия «дом» и «отечество»?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Война и дом.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223. Согласны ли Вы со словами А.С. Пушкина: «Не может быть, чтобы со временем человеческое общество не поняло всю бессмысленность и жестокость войн»?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Всегда ли нужно прислушиваться к общественному мнению?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Каким я вижу своё место в жизни страны?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309. Согласны ли Вы с утверждением китайского философа Конфуция: «Не дай вам Бог жить в эпоху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перемен»?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Что из прошлого Вы хотели бы перенести в будущее?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К чему стремятся мои сверстники?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345. Люди, опередившие своё время, какие они? (май 2020)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2.3. Родина, государство, гражданская позиция человека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исторического времени, сохранения исторической памяти, гражданских идеалов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208. Почему человечество до сих пор не может отказаться от войн?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451. «Гордиться славою своих предков не только можно, но и должно…» (А.С. Пушкин)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311. Почему многие люди боятся перемен в жизни?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313. Какие вызовы несёт в себе эпоха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209. Согласны ли Вы с Л. Н. Толстым, утверждающим, что война – «противное человеческому разуму и всей человеческой природе событие»?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Что человек стремится забыть, а что старается удержать в памяти?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Хорош ли принцип «живи сегодняшним днём»?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222. Какие испытания несет человеку война?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Есть ли место гуманизму на войне?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Почему в мирное время не угасает память о военном прошлом?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Память о войне – ответственность перед прошлым и будущим.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231. Согласны ли Вы с утверждением Л.Н. Толстого: «Война не любезность, а самое гадкое дело в жизни…»?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История и современность: нужен ли взгляд назад?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Почему время называют лучшим лекарем?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Когда человек забывает о времени?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125. Какая историческая эпоха Вам особенно интересна и почему?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126. Что такое нравственные уроки истории?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128. Существует ли что-то, неподвластное времени?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130. Временное и вечное в нашей жизни.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Забвение прошлого губительно для человека?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132. Что такое «связь времён»?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141. В какую историческую эпоху Вы хотели бы жить и почему?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143. Согласны ли Вы с утверждением, что «время лечит»?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144. Влияет ли прошлое на настоящее?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145. «Время — драгоценный подарок, данный нам, чтобы в нём стать умнее, лучше, зрелее и совершеннее» (Томас Манн)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147. Всё меняется или всё повторяется в этом мире?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148. Почему важно мудро распоряжаться своим временем?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150. Почему время называют драгоценным даром?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151. Какое влияние оказывает на человека историческое время?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152. «Время не ждёт и не прощает ни одного потерянного мгновения» (Н.Г. Гарин-Михайловский»)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153. Почему нельзя «убивать время»?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В чём ценность исторического опыта?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328. Согласны ли Вы с утверждением древнегреческого писателя Лукиана: «В гражданской войне всякая победа есть поражение»? (февраль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Согласны ли Вы с мыслью автора романа «Война и мир» о том, что «война противна человеческому разуму и всей человеческой природе»?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Согласны ли Вы с мнением автора романа «Война и мир», что в условиях войны с особой силой проявляется истинный и ложный патриотизм?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Как Вы оцениваете мысль автора романа «Война и мир» о «духе войска» как главном факторе поражений и побед?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143. Согласны ли Вы с убеждением автора романа «Война и мир» в том, что патриотизм бывает «истинным» и «ложным»?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Какими деяниями предков мы вправе гордиться?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103. В чём Вы видите ценность традиций для человека и общества в целом?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Согласны ли Вы с утверждением А.И. Герцена: «Полнее сознавая прошедшее, мы уясняем современное»?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Почему события Великой Отечественной войны нельзя забывать?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112. Какие деяния заслуживают благодарной памяти потомков?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Этот день изменил судьбу России…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301. Что должно оставаться неизменным в любое время?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Всегда ли необходимо идти «в ногу со временем»?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Согласны ли Вы утверждением Н.М. Карамзина: «Лёгкие умы думают, что всё легко; мудрые знают опасность всякой перемены и живут тихо»?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Какое событие в отечественной истории Вы считаете особенно важным?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130. Согласны ли Вы с утверждением А.И. Герцена: «глубже опускаясь в смысл былого», мы «раскрываем смысл будущего»?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Какое время можно назвать временем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Легко ли жить в эпоху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324. Какие ценности должны оставаться неизменными при любых переменах?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Согласны ли Вы с мыслью Ф.И. Тютчева: «Блажен, кто посетил сей мир в его минуты роковые»?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По каким признакам мы определяем время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Что в жизни людей остаётся неизменным даже в эпоху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Можно ли считать, что перемены – всегда к лучшему?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332. Нужно ли сопротивляться изменениям, которые приходят в Вашу жизнь?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333. Что значит быть современным?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142. Почему важно сохранять память о трагических событиях отечественной истории?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143. Какие человеческие деяния долго сохраняются в памяти людей и почему?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144. Почему День Победы для многих людей – главный праздник в нашей стране?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145. Герои и антигерои в отечественной истории.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146. О чём народ должен помнить всегда, если он не хочет исчезнуть?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148. Почему важно знать историю своей семьи?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150. Как Вы понимаете слова М. Горького: «Не зная прошлого, невозможно понять подлинный смысл настоящего и цели будущего»?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152. Как Вы понимаете слова А.С. Пушкина: «Гордиться славою своих предков не только можно, но и должно, не уважать оной есть постыдное малодушие»?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153. Как Вы понимаете мысль поэта А.Т. Твардовского: «Кто прячет прошлое ревниво, тот вряд ли с будущим в ладу»?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341. Эпоха перемен: потери и обретения.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343. Согласны ли Вы с утверждением, что самое трудное в деле перемен – научить человека мыслить по-новому?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347. Когда обществу становятся необходимы перемены?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348. Чем опасно долгое отсутствие перемен?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544. Чувствуете ли Вы себя частью своего поколения?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Свидетелем какого исторического события Вы бы хотели оказаться, путешествуя во времени?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501. Что значит быть гражданином?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В чём может проявляться любовь к своему отечеству?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509. В чём может проявляться активная гражданская позиция?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Согласны ли Вы с утверждением В.Г. Белинского: «Кто не принадлежит своему отечеству, тот не принадлежит и человечеству»?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На каких примерах можно воспитать достойных граждан?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Согласны ли Вы с утверждением Н.А. Некрасова: «Не будет гражданин достойный к отчизне холоден душой»?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Как Вы понимаете призыв Н.А. Некрасова: «Поэтом можешь ты не быть, но гражданином быть обязан»?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548. Идеал гражданственности в понимании Некрасова и моём.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551. В какой период истории России Вы бы хотели жить и почему?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Почему во все времена ценилась благотворительность? (май 2022)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роли личности в истории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 Как судьба человека связана с историей народа?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Может ли человек влиять на ход истории?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502. Какую роль сильная личность может сыграть в жизни общества? (декабрь 2017)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Согласны ли Вы с убеждением автора романа «Война и мир», что ход исторических событий не определяется волей одного человека?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126. Разделяете ли Вы представления автора романа «Война и мир» о подлинном величии исторического деятеля?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132. Разделяете ли Вы убеждение автора романа «Война и мир», что исход сражения решается не распоряжениями главнокомандующего, а духом войска?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210. Может ли отдельная личность изменить общество?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Какого исторического деятеля Вы бы назвали подлинно выдающимся?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222. Как личность может влиять на общество?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325. Какими качествами должен обладать человек, способный двинуть человечество вперёд? (апрель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328. Может ли один человек быть причиной наступления времени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349. Кто из реформаторов прошлого интересен Вам и почему?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353. Какие требования к личности предъявляет эпоха перемен? (май 2020)</w:t>
      </w:r>
    </w:p>
    <w:p w:rsidR="004171D6" w:rsidRPr="001F4015" w:rsidRDefault="004171D6" w:rsidP="004171D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народном подвиге и направлениях развития общества</w:t>
      </w:r>
    </w:p>
    <w:p w:rsidR="004171D6" w:rsidRPr="001F4015" w:rsidRDefault="004171D6" w:rsidP="004171D6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221. Как на войне раскрывается характер человека?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224. Каким бывает подвиг на войне?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Как человек приходит к ратному подвигу?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227. Как становятся героями на войне?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Что нужно, чтобы стать героем времени?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Согласны ли Вы с убеждением А.С. Пушкина в том, что «гордиться славою своих предков не только можно, но и должно»?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Согласны ли Вы с убеждением автора романа «Война и мир», что единение всего народа – это условие победы в любой войне?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Какого человека можно по праву назвать героем?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Почему нужно сохранять память о героях прошлого?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126. Почему нельзя забывать о героях и жертвах Великой Отечественной войны?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128. Что нужно совершить в жизни, чтобы заслужить благодарную память потомков?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Как Вы понимаете слова А.Т. Твардовского: «Есть имена и есть такие даты, – они нетленной сущности полны»?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133. Почему миллионы людей участвуют в акции «Бессмертный полк»? (апрель 2020)</w:t>
      </w:r>
    </w:p>
    <w:p w:rsidR="003D09A5" w:rsidRPr="00FF22F7" w:rsidRDefault="00FF22F7" w:rsidP="00FF22F7">
      <w:pPr>
        <w:spacing w:before="161" w:after="161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FF22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Реальные темы по разделу</w:t>
      </w:r>
      <w:r w:rsidR="003D09A5" w:rsidRPr="00FF22F7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="003D09A5" w:rsidRPr="00FF22F7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«Природа и культура в жизни человека»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3.1. Природа и человек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вопросах экологии. Размышления о взаимодействии человека и природы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346. Гармония природы и несовершенство человека.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301. Как Вы понимаете выражение «жить в гармонии с природой»?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Природа и внутренний мир человека: созвучие и диссонанс.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Что мешает человеку обрести гармонию с природой?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310. Почему картины зимы так интересны писателям?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341. Что может дать человеку общение с природой?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345. Почему тема весны так популярна у писателей?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348. Почему в литературе так часто изображают небо и звёзды?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350. Почему в литературе так часто изображают море и горы?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351. Человек и природная стихия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106. Когда хочется остановить мгновение?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Как мир человеческих чувств соотносится с временами года?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322. Почему тема времён года так интересна писателям?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326. Времена года в литературе: кто из авторов Вам ближе и почему?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329. Человек и «братья наши меньшие» в литературе.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347. Почему мир природы часто противопоставляют миру людей? (2014)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303. Что мешает человеку обрести гармонию с природой?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509. Каково отношение современного человека к природе? (апрель 2020)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Философские и социальные проблемы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305. Может ли природа помочь человеку понять себя?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306. Способна ли природа воспитывать человека?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307. Способна ли природа давать подсказки человеку?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308. Чему человек может научиться у природы?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309. Как природа помогает понять мир человеческих чувств?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311. Что Вас волнует больше: красота природы или красота, сотворённая человеком?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344. Согласны ли Вы с утверждением Э.М. Ремарка: «Когда человек одинок, он начинает присматриваться к природе»?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349. Случайно ли «природа» и «Родина» – однокоренные слова?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327. Человек – хозяин природы или её часть?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328. Почему природа – вечный источник вдохновения для писателей?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330. Может ли общение с природой обогатить человека?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331. Почему общение с природой важно для человека? (февраль 2015)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3.2. Наука и человек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Рассуждение о науке. Рассуждения о ценности научного поиска, о собственных предпочтениях и интересах в области науки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205. Почему писатели, размышляя о путях развития цивилизации, обращались к антиутопиям?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207. Есть ли что-то в человеческой жизни, что невозможно заменить никакими технологиями?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Почему человек постоянно стремится заглянуть в будущее?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Какую профессию Вы бы назвали профессией будущего?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226. Какая угроза способна объединить человечество?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О чём Вас заставляет задуматься научная фантастика?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Какое достижение научно-технического прогресса Вы считаете самым важным и почему?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247. Мешает ли прогресс взаимопониманию между поколениями?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252. Возможно ли остановить стремление человека к техническому прогрессу? (май 2022)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человека науки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350. Какие опасности таит в себе технический прогресс?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Неизбежен ли конфликт природы и цивилизации?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В чём Вы видите пользу и вред технологического прогресса?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Должен ли учёный думать о последствиях своих открытий?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От чего предостерегают человечество антиутопии?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222. Почему достижения прогресса, дающие человеку удобства и комфорт, могут быть опасны для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человечества?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231. Может ли научное открытие представлять опасность для человека и человечества?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Какими нравственными качествами должен обладать современный учёный?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244. Человек науки – каким он должен быть?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245. Как защитить Землю от негативных последствий технического прогресса?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251. Нужны ли нравственные ограничения для научного исследования? (май 2022)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научных открытий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 Всегда ли можно считать прогрессом развитие технологий?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206. Когда можно говорить о разумном использовании достижений цивилизации?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210. Какие возможности человека расширяет технический прогресс?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212. Шаги цивилизации: обретения и потери.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223. Какие открытия, на Ваш взгляд, изменили судьбу человечества?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От чего Вы хотели бы предостеречь своих далёких потомков?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241. Согласны ли Вы с тем, что новые технологии делают жизнь человека проще?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Согласны ли Вы с тем, что новые технологии усложняют жизнь человека?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243. Помогают ли новые технологии сделать жизнь на нашей планете лучше?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246. Доступность информации в цифровую эпоху: за и против. (май 2022)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новых технологий на человека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304. Меняются ли люди в условиях технического прогресса?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Как на современное поколение влияют технические открытия нашей эпохи?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Что важнее для современного поколения: умение жить в цифровом мире или живое общение?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551. Как повлияло развитие техники и технологии на молодое поколение?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213. Согласны ли Вы со словами А.А. Вознесенского: «Все прогрессы 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реакционны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рушится человек»?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248. Стал ли человек другим в эпоху технологий?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250. Технический прогресс на службе у человека или наоборот? (май 2022)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3.3. Искусство и человек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Рассуждения об искусстве, феномене таланта, о миссии художника и значении великих творений искусства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342. Чем мир живой природы привлекателен для писателя?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304. Как пейзажные страницы произведений помогают понять характер и состояние человека?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343. Какие явления природы обрели в литературе символическое звучание?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Чем творчество М. Ю. Лермонтова может быть интересно современному читателю?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007. Что Вам ближе в героях М. Ю. Лермонтова: стремление к одиночеству или бегство от него?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527. Можно ли обойтись в жизни без творчества?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353. Как Вы понимаете слова Б.Л. Пастернака: «Цель творчества – самоотдача, а не шумиха, не успех»? (май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411. Что такое вечная тема в искусстве?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413. Какое искусство называют настоящим?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422. Что значит служить искусству?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423. Должно ли искусство воспитывать людей?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424. Согласны ли Вы с утверждением, что искусству можно и нужно учиться?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426. Почему настоящее произведение искусства переживает своего создателя?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Согласны ли Вы с утверждением Н.В. Гоголя: «Кто заключил в себе талант, тот чище всех должен быть душою»?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448. В чём заключается предназначение писателя?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449. Согласны ли Вы с мыслью Л.Н. Толстого: «Ни невежественный, ни себялюбивый человек не может стать значительным художником»?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Какие черты характера помогают человеку реализовать свой дар?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451. Что необходимо талантливому человеку, чтобы стать творцом искусства? (май 2019)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Рассуждения о ценности художественного творчества, о собственных предпочтениях и интересах в области искусства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206. Произведение о войне, которое Вас взволновало.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Произведение М.Ю. Лермонтова, которое Вам хотелось бы обсудить с самим автором.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Какие нравственные проблемы, поднятые в произведениях М. Ю. Лермонтова, Вам интересны?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004. Какие произведения М. Ю. Лермонтова Вы бы посоветовали прочитать другу? (По одному или нескольким произведениям М. Ю. Лермонтова) (декабрь 2014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016. Какой герой Вам ближе: созерцающий жизнь или преобразующий её?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021. Кто для Вас идеальный герой литературы?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501. Чтение какой книги потребовало от Вас душевной работы?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Согласны ли Вы с утверждением: человек, любящий читать, никогда не будет одинок?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Какие произведения становятся классическими?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Какую книгу Вы бы хотели экранизировать?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Какие книги Вы читаете с удовольствием?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Книга, которую я прочту своим детям.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Какую книгу я бы посоветовал прочитать другу?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Кто из современных писателей Вам особенно близок?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Какое место литература занимает в Вашей жизни?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Чего я жду от новой книги?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546. Книги моего детства.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547. Способна ли книга сделать человека лучше?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550. Какие книги Вам особенно интересны?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552. Какую книгу Вам хотелось бы перечитать?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Какая тема в литературе кажется Вам вечной?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Над чем Вас заставил задуматься роман Л.Н. Толстого «Война и мир»? (декабрь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Какую книгу Вы посоветовали бы прочитать тому, кто устал надеяться?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106. Какое произведение литературы, по Вашему мнению, будут помнить в XXII веке и почему?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Какие книги, по-вашему, не подлежат забвению?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Какую книгу я считаю величайшим достижением культуры?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307. Кому в литературе удалось, с Вашей точки зрения, наиболее ярко отразить эпоху перемен?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Какая книга помогла Вам лучше понять себя?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409. Как искусство помогает понять действительность?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Что важнее в книге – как она написана или о чём?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Нужно ли с детства учиться понимать произведения искусства?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Почему люди по-разному воспринимают одно и то же произведение искусства?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Должен ли язык искусства быть понятен каждому?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Книга, которая может спасти от отчаяния.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442. Можно ли говорить о пользе искусства?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443. Как Вы понимаете высказывание Л.Н. Толстого: «Произведение искусства хорошо или дурно от того, насколько от души говорит художник»?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Согласны ли Вы с высказыванием Л.Н. Толстого: «Настоящее художественное произведение нельзя делать по заказу»?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Согласны ли Вы с высказыванием немецкого писателя Б. Брехта: «Искусство требует знаний»?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Справедливо ли выражение: «Жизнь коротка – искусство вечно»?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149. В память о каком писателе Вы бы открыли музей?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С кем из литературных героев Вы бы отправились в путешествие?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405. Какое произведение (книга, музыка, фильм, спектакль) близко моему внутреннему миру?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Произведение какого писателя (композитора, режиссёра) я бы порекомендовал своим друзьям?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409. Произведение (книга, музыка, фильм, спектакль), которое меня взволновало.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Произведение (книга, музыка, фильм, спектакль), которое открывает путь к самопознанию.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411. Какое произведение (книга, музыка, фильм, спектакль) даёт наибольший простор моей фантазии?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В какой книге изображён портрет современного поколения?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402. К какому произведению (литературному, музыкальному, театральному, кинематографическому) я возвращаюсь снова и снова?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404. Обязательно к прочтению (прослушиванию, просмотру)!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Вид искусства (литература, музыка, театр, кино), который особенно привлекателен для меня.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106. Книга как путешествие в прошлое.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Помогают ли произведения искусства (книга, музыка, фильм, спектакль) лучше понять себя?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Встреча с каким произведением искусства произвела на Вас наиболее сильное впечатление?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Что для меня особенно важно в произведении искусства (книге, музыке, фильме, спектакле)?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Какое из произведений я бы хотел поставить на сцене?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К какому художественному произведению (музыке, фильму, спектаклю) я захочу обратиться ещё раз?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Мои предпочтения в мире кино (литературы, театра, музыки).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443. Обо всех и обо мне – подлинное творение искусства.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В мир какого произведения Вы бы хотели попасть и почему?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449. Произведение, адресованное моему поколению.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Моя любимая книга (музыка, фильм, спектакль).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451. Можно ли лучше понять самого себя, знакомясь с произведением искусства (книгой, музыкой, фильмом, спектаклем)?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452. Обращаясь к искусству, я ищу героев, похожих на меня, или хочу быть похожим на героев?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453. Чем мне понравился фильм (книга, музыка, спектакль)?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412. Приобщаясь к культуре (читая, или смотря, или слушая), лучше познаёшь мир...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413. Мои личные открытия в мире культуры (размышление о книге, или музыке, или фильме, или спектакле).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Какое художественное произведение (музыка, фильм, спектакль) я могу назвать своим «учебником жизни»?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Художественное произведение (книга, музыка, фильм, спектакль), которое заставило меня переживать. (май 2022)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культуры в жизни человека. Влияние искусства на человека</w:t>
      </w:r>
    </w:p>
    <w:p w:rsidR="003D09A5" w:rsidRPr="001F4015" w:rsidRDefault="003D09A5" w:rsidP="003D09A5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 Почему тема войны не уходит из литературы?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018. Можно ли обойтись без книг?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Почему тема «отцов и детей» часто присутствует во многих произведениях литературы?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012. Помогает ли литература человеку познать самого себя?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013. Какие нравственные уроки, с Вашей точки зрения, может преподать литература?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019. Согласны ли Вы с утверждением А. Н. Толстого: «Хорошая книга – точно беседа с умным человеком»?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011. Какие поднятые М.Ю. Лермонтовым проблемы современны и сегодня? (По одному или нескольким произведениям М. Ю. Лермонтова)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502. Почему литературу часто называют «</w:t>
      </w:r>
      <w:proofErr w:type="spellStart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человековедением</w:t>
      </w:r>
      <w:proofErr w:type="spellEnd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Чтение литературного произведения – труд или отдых?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506. Какие вопросы, поднятые в литературе, не теряют своей актуальности с течением времени? 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509. Помогает ли человеку книга лучше понять себя?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Почему некоторые книги люди перечитывают?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512. Что добавляет читательский опыт жизненному опыту? (декабрь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«Следовать за мыслями великого человека есть наука самая занимательная» (А.С. Пушкин)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523. Согласны ли Вы с утверждением о том, что чтение учит думать?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544. Литература и кино: соперничество или сотрудничество?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548. «Книга для каждого освещает наше личное движение к истине» (М.М. Пришвин)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549. Согласны ли Вы с утверждением А.И. Солженицына: «Единственный заменитель не прожитого нами опыта – литература»?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Какие добрые чувства пробуждает в человеке литература?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Как Вы понимаете слова Д.С. Лихачёва: «Литература даёт нам колоссальный, обширнейший и глубочайший опыт жизни»? (декабрь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Может ли книга помочь в минуту отчаяния?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453. Как Вы понимаете призыв Н.А. Некрасова: «Служа искусству, для блага ближнего живи»? (май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Почему нужно учиться понимать искусство?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405. Как Вы понимаете утверждение Л.Н. Толстого: «Искусство – одно из средств различения доброго от злого»?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Прав ли П.И. Чайковский, утверждавший, что «искусство создает хороших людей, формирует человеческую душу»?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412. Какова роль искусства в жизни общества?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433. Как Вы понимаете высказывание Ф.М. Достоевского: «В том-то и признак настоящего искусства, что оно всегда современно, насущно, полезно»?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426. Помогают ли произведения искусства (книга, музыка, фильм, спектакль) лучше понимать окружающих?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Помогают ли произведения искусства (книга, музыка, фильм, спектакль) лучше разбираться в людях? (февраль 2022)</w:t>
      </w:r>
    </w:p>
    <w:p w:rsidR="003D09A5" w:rsidRPr="001F4015" w:rsidRDefault="003D09A5" w:rsidP="003D09A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Сохранение традиционных ценностей. Рассуждения, связанные с этическими проблемами</w:t>
      </w:r>
    </w:p>
    <w:p w:rsidR="00FF22F7" w:rsidRDefault="003D09A5" w:rsidP="00FF22F7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422. Какие ещё произведения отечественной литературы могли бы носить название или подзаголовок «Отцы и дети»?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Какую роль чтение художественной литературы играет в становлении личности? (февраль 2015)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Как история отражается в литературном произведении?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Какие проблемы, поднимаемые писателями, Вы считаете актуальными?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Какие общечеловеческие ценности утверждаются в классической литературе?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Помогает ли литература сформировать жизненный идеал? (февраль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Какие добрые чувства пробуждает в человеке литература?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«Беседовать с писателями других веков — почти то же, что путешествовать» (Р. Декарт). (май 2016)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204. Сохранить человечность на войне… (По страницам литературы XIX-XXI вв.) (декабрь 2014)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404. Какое произведение искусства можно назвать великим?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Нужно ли классическое искусство современному человеку?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408. Нужно ли художнику обладать творческой смелостью? (декабрь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Как смелость может проявиться в творчестве? (февраль 2018)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Чего лишены люди, равнодушные к искусству?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Как влияют произведения искусства на внутренний мир человека?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Помогает ли искусство осмыслить реальность и даже изменить её? (февраль 2019)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Событие русской истории, запечатлённое в литературе.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Когда произведение искусства становится бессмертным?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129. Книга, хранящая память о великом подвиге. (апрель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147. Отечественная классическая литература для Вас – это нестареющее наследие?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549. Какие проблемы, поднятые классической литературой, актуальны для нынешнего молодого поколения? (май 2020)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408. Способно ли явление культуры (книга, музыка, фильм, спектакль) изменить взгляды человека на жизнь? (декабрь 2021)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Согласны ли Вы с мнением, что самое эффективное изобретение в истории — книга?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Встреча с искусством: не развлечение, а труд души.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423. Может ли произведение искусства (книга, музыка, фильм, спектакль) помочь в решении жизненных вопросов?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433. Прикосновение к шедевру искусства – это путь к самопознанию.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Должно ли искусство откликаться на общественные проблемы? (февраль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Произведение искусства – зеркало или окно в мир?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543. Должно ли искусство быть гражданственным? (май 2022)</w:t>
      </w:r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424. Какое литературное (музыкальное, театральное, кинематографическое) произведение прошлого актуально для сегодняшнего дня? (февраль 2022)</w:t>
      </w:r>
    </w:p>
    <w:p w:rsidR="008913BF" w:rsidRPr="001F4015" w:rsidRDefault="008913BF">
      <w:pPr>
        <w:rPr>
          <w:rFonts w:ascii="Times New Roman" w:hAnsi="Times New Roman" w:cs="Times New Roman"/>
          <w:sz w:val="24"/>
          <w:szCs w:val="24"/>
        </w:rPr>
      </w:pPr>
    </w:p>
    <w:sectPr w:rsidR="008913BF" w:rsidRPr="001F4015" w:rsidSect="001F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2FE"/>
    <w:multiLevelType w:val="multilevel"/>
    <w:tmpl w:val="95348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25F6C"/>
    <w:multiLevelType w:val="multilevel"/>
    <w:tmpl w:val="1BEA5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05509"/>
    <w:multiLevelType w:val="multilevel"/>
    <w:tmpl w:val="15AE2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7"/>
    <w:rsid w:val="00074146"/>
    <w:rsid w:val="001F4015"/>
    <w:rsid w:val="003725CD"/>
    <w:rsid w:val="003D09A5"/>
    <w:rsid w:val="004171D6"/>
    <w:rsid w:val="00434A38"/>
    <w:rsid w:val="007A26B7"/>
    <w:rsid w:val="00855E10"/>
    <w:rsid w:val="008913BF"/>
    <w:rsid w:val="00CE5C01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D5D7"/>
  <w15:docId w15:val="{95C2E0A1-5C1D-427B-9E28-E36C999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7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09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12744</Words>
  <Characters>72643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9</cp:revision>
  <dcterms:created xsi:type="dcterms:W3CDTF">2022-08-30T10:04:00Z</dcterms:created>
  <dcterms:modified xsi:type="dcterms:W3CDTF">2022-10-05T15:23:00Z</dcterms:modified>
</cp:coreProperties>
</file>