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10490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828"/>
        <w:gridCol w:w="2835"/>
        <w:gridCol w:w="3827"/>
      </w:tblGrid>
      <w:tr w:rsidR="00620C21" w:rsidRPr="0021257D" w:rsidTr="0045061F">
        <w:trPr>
          <w:trHeight w:val="1702"/>
        </w:trPr>
        <w:tc>
          <w:tcPr>
            <w:tcW w:w="10490" w:type="dxa"/>
            <w:gridSpan w:val="3"/>
            <w:vAlign w:val="center"/>
          </w:tcPr>
          <w:p w:rsidR="00620C21" w:rsidRPr="00F07CBC" w:rsidRDefault="009611F3" w:rsidP="00F07C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F07CBC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МУНИЦИПАЛЬНАЯ ИННОВАЦИОННАЯ ПЛОЩАДКА</w:t>
            </w:r>
          </w:p>
          <w:p w:rsidR="00620C21" w:rsidRPr="00F07CBC" w:rsidRDefault="009611F3" w:rsidP="00F07C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</w:pPr>
            <w:r w:rsidRPr="00F07CBC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>«ФОРМИРУЮЩЕЕ ОЦЕНИВАНИЕ</w:t>
            </w:r>
          </w:p>
          <w:p w:rsidR="00620C21" w:rsidRDefault="009611F3" w:rsidP="00F07CBC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F07CBC">
              <w:rPr>
                <w:rFonts w:ascii="Times New Roman" w:hAnsi="Times New Roman" w:cs="Times New Roman"/>
                <w:b/>
                <w:color w:val="0070C0"/>
                <w:sz w:val="28"/>
                <w:szCs w:val="28"/>
                <w:lang w:val="ru-RU"/>
              </w:rPr>
              <w:t xml:space="preserve"> КАК ИНСТРУМЕНТ ПОВЫШЕНИЯ ОБРАЗОВАТЕЛЬНЫХ РЕЗУЛЬТАТОВ»</w:t>
            </w:r>
            <w:r w:rsidRPr="00F07CBC">
              <w:rPr>
                <w:rFonts w:ascii="Times New Roman" w:hAnsi="Times New Roman" w:cs="Times New Roman"/>
                <w:color w:val="0070C0"/>
                <w:lang w:val="ru-RU"/>
              </w:rPr>
              <w:t xml:space="preserve"> </w:t>
            </w:r>
          </w:p>
        </w:tc>
      </w:tr>
      <w:tr w:rsidR="00620C21" w:rsidTr="0045061F">
        <w:trPr>
          <w:trHeight w:val="3191"/>
        </w:trPr>
        <w:tc>
          <w:tcPr>
            <w:tcW w:w="3828" w:type="dxa"/>
            <w:vAlign w:val="center"/>
          </w:tcPr>
          <w:p w:rsidR="00620C21" w:rsidRDefault="009611F3" w:rsidP="00F07CBC">
            <w:pPr>
              <w:jc w:val="right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114300" distR="114300" wp14:anchorId="79A553FE" wp14:editId="56943946">
                  <wp:extent cx="2121535" cy="2121535"/>
                  <wp:effectExtent l="0" t="0" r="12065" b="12065"/>
                  <wp:docPr id="3" name="Изображение 3" descr="лого новое (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3" descr="лого новое (1)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1535" cy="21215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</w:tcPr>
          <w:p w:rsidR="00620C21" w:rsidRDefault="00620C21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827" w:type="dxa"/>
            <w:vAlign w:val="center"/>
          </w:tcPr>
          <w:p w:rsidR="00620C21" w:rsidRDefault="009611F3" w:rsidP="00F07CBC">
            <w:pPr>
              <w:jc w:val="left"/>
              <w:rPr>
                <w:rFonts w:ascii="Times New Roman" w:hAnsi="Times New Roman" w:cs="Times New Roman"/>
                <w:sz w:val="28"/>
                <w:szCs w:val="28"/>
                <w:lang w:val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val="ru-RU" w:eastAsia="ru-RU"/>
              </w:rPr>
              <w:drawing>
                <wp:inline distT="0" distB="0" distL="114300" distR="114300" wp14:anchorId="0F6611F7" wp14:editId="59CBFAE9">
                  <wp:extent cx="2117090" cy="1849755"/>
                  <wp:effectExtent l="0" t="0" r="1270" b="9525"/>
                  <wp:docPr id="4" name="Изображение 4" descr="фото школ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Изображение 4" descr="фото школы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7090" cy="1849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0C21" w:rsidRPr="0021257D" w:rsidTr="0045061F">
        <w:trPr>
          <w:trHeight w:val="773"/>
        </w:trPr>
        <w:tc>
          <w:tcPr>
            <w:tcW w:w="10490" w:type="dxa"/>
            <w:gridSpan w:val="3"/>
            <w:vAlign w:val="center"/>
          </w:tcPr>
          <w:p w:rsidR="00620C21" w:rsidRPr="00F07CBC" w:rsidRDefault="009611F3" w:rsidP="00F07CBC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F07CBC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МУНИЦИПАЛЬНОЕ ОБЩЕОБРАЗОВАТЕЛЬНОЕ УЧРЕЖДЕНИЕ </w:t>
            </w:r>
          </w:p>
          <w:p w:rsidR="00620C21" w:rsidRDefault="009611F3" w:rsidP="00F07CBC">
            <w:pPr>
              <w:spacing w:after="0" w:line="240" w:lineRule="auto"/>
              <w:jc w:val="center"/>
              <w:rPr>
                <w:rFonts w:ascii="Times New Roman" w:hAnsi="Times New Roman" w:cs="Times New Roman"/>
                <w:lang w:val="ru-RU"/>
              </w:rPr>
            </w:pPr>
            <w:r w:rsidRPr="00F07CBC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«СРЕДНЯЯ ШКОЛА №40»</w:t>
            </w:r>
          </w:p>
        </w:tc>
      </w:tr>
      <w:tr w:rsidR="00620C21" w:rsidTr="0045061F">
        <w:trPr>
          <w:trHeight w:val="569"/>
        </w:trPr>
        <w:tc>
          <w:tcPr>
            <w:tcW w:w="10490" w:type="dxa"/>
            <w:gridSpan w:val="3"/>
            <w:vAlign w:val="center"/>
          </w:tcPr>
          <w:p w:rsidR="00620C21" w:rsidRPr="009611F3" w:rsidRDefault="009611F3" w:rsidP="00F07CBC">
            <w:pPr>
              <w:spacing w:after="0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9611F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Техники Формирующего оценивания</w:t>
            </w:r>
          </w:p>
        </w:tc>
      </w:tr>
      <w:tr w:rsidR="00620C21" w:rsidTr="0045061F">
        <w:trPr>
          <w:trHeight w:val="521"/>
        </w:trPr>
        <w:tc>
          <w:tcPr>
            <w:tcW w:w="10490" w:type="dxa"/>
            <w:gridSpan w:val="3"/>
            <w:vAlign w:val="center"/>
          </w:tcPr>
          <w:p w:rsidR="00620C21" w:rsidRPr="00DF3B61" w:rsidRDefault="009611F3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F3B6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2016-2017 учебный год</w:t>
            </w:r>
          </w:p>
        </w:tc>
      </w:tr>
      <w:tr w:rsidR="00620C21" w:rsidRPr="0021257D" w:rsidTr="0045061F">
        <w:tc>
          <w:tcPr>
            <w:tcW w:w="10490" w:type="dxa"/>
            <w:gridSpan w:val="3"/>
          </w:tcPr>
          <w:p w:rsidR="00620C21" w:rsidRPr="009611F3" w:rsidRDefault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Карта понятий</w:t>
            </w:r>
          </w:p>
          <w:p w:rsidR="00620C21" w:rsidRPr="009611F3" w:rsidRDefault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Саммари</w:t>
            </w:r>
            <w:proofErr w:type="spellEnd"/>
          </w:p>
          <w:p w:rsidR="00620C21" w:rsidRPr="00DF3B61" w:rsidRDefault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Вопросы, составленные учениками для теста</w:t>
            </w:r>
          </w:p>
          <w:p w:rsidR="00620C21" w:rsidRPr="0053226A" w:rsidRDefault="0017530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21257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ценочные</w:t>
            </w:r>
            <w:r w:rsidR="0053226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лист</w:t>
            </w:r>
            <w:r w:rsidR="0021257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</w:t>
            </w:r>
            <w:r w:rsidR="009611F3" w:rsidRPr="009611F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620C21" w:rsidRPr="00DF3B61" w:rsidRDefault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Оценка самостоятельной, проверочной, контрольной работы учениками</w:t>
            </w:r>
          </w:p>
        </w:tc>
      </w:tr>
      <w:tr w:rsidR="00620C21" w:rsidTr="0045061F">
        <w:trPr>
          <w:trHeight w:val="567"/>
        </w:trPr>
        <w:tc>
          <w:tcPr>
            <w:tcW w:w="10490" w:type="dxa"/>
            <w:gridSpan w:val="3"/>
            <w:vAlign w:val="center"/>
          </w:tcPr>
          <w:p w:rsidR="00DF3B61" w:rsidRDefault="00DF3B6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620C21" w:rsidRPr="00DF3B61" w:rsidRDefault="009611F3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DF3B61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2017-2018 учебный год</w:t>
            </w:r>
          </w:p>
        </w:tc>
      </w:tr>
      <w:tr w:rsidR="00620C21" w:rsidRPr="00DF3B61" w:rsidTr="0045061F">
        <w:tc>
          <w:tcPr>
            <w:tcW w:w="10490" w:type="dxa"/>
            <w:gridSpan w:val="3"/>
          </w:tcPr>
          <w:p w:rsidR="00DF3B61" w:rsidRPr="009611F3" w:rsidRDefault="00DF3B61" w:rsidP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Карта понятий</w:t>
            </w:r>
          </w:p>
          <w:p w:rsidR="00DF3B61" w:rsidRPr="009611F3" w:rsidRDefault="00DF3B61" w:rsidP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Саммари</w:t>
            </w:r>
            <w:proofErr w:type="spellEnd"/>
          </w:p>
          <w:p w:rsidR="00DF3B61" w:rsidRPr="00DF3B61" w:rsidRDefault="00DF3B61" w:rsidP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Вопросы, составленные учениками для теста</w:t>
            </w:r>
          </w:p>
          <w:p w:rsidR="00DF3B61" w:rsidRPr="00DF3B61" w:rsidRDefault="00DF3B61" w:rsidP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Вопросы, составленные учениками для теста</w:t>
            </w:r>
          </w:p>
          <w:p w:rsidR="00DF3B61" w:rsidRPr="009611F3" w:rsidRDefault="00175301" w:rsidP="00DF3B61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</w:t>
            </w:r>
            <w:r w:rsidR="0021257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ценочные</w:t>
            </w:r>
            <w:r w:rsidR="0053226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лист</w:t>
            </w:r>
            <w:r w:rsidR="0021257D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ы</w:t>
            </w:r>
            <w:bookmarkStart w:id="0" w:name="_GoBack"/>
            <w:bookmarkEnd w:id="0"/>
          </w:p>
          <w:p w:rsidR="00620C21" w:rsidRPr="009611F3" w:rsidRDefault="00DF3B61">
            <w:pPr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Оценка самостоятельной, проверочной, контрольной работы учениками</w:t>
            </w:r>
          </w:p>
          <w:p w:rsidR="00620C21" w:rsidRPr="009611F3" w:rsidRDefault="00DF3B61">
            <w:pPr>
              <w:numPr>
                <w:ilvl w:val="0"/>
                <w:numId w:val="2"/>
              </w:num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Портфолио</w:t>
            </w:r>
            <w:r w:rsidR="0053226A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(апробируется)</w:t>
            </w:r>
            <w:r w:rsidR="009611F3" w:rsidRPr="009611F3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</w:p>
          <w:p w:rsidR="00620C21" w:rsidRPr="00DF3B61" w:rsidRDefault="009611F3" w:rsidP="00DF3B61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DF3B61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 </w:t>
            </w:r>
          </w:p>
        </w:tc>
      </w:tr>
    </w:tbl>
    <w:p w:rsidR="00620C21" w:rsidRPr="00DF3B61" w:rsidRDefault="00620C21">
      <w:pPr>
        <w:rPr>
          <w:rFonts w:ascii="Times New Roman" w:hAnsi="Times New Roman" w:cs="Times New Roman"/>
          <w:lang w:val="ru-RU"/>
        </w:rPr>
      </w:pPr>
    </w:p>
    <w:sectPr w:rsidR="00620C21" w:rsidRPr="00DF3B61">
      <w:pgSz w:w="11906" w:h="16838"/>
      <w:pgMar w:top="720" w:right="720" w:bottom="720" w:left="720" w:header="720" w:footer="720" w:gutter="0"/>
      <w:pgBorders>
        <w:top w:val="triple" w:sz="4" w:space="1" w:color="auto"/>
        <w:left w:val="triple" w:sz="4" w:space="4" w:color="auto"/>
        <w:bottom w:val="triple" w:sz="4" w:space="1" w:color="auto"/>
        <w:right w:val="triple" w:sz="4" w:space="4" w:color="auto"/>
      </w:pgBorders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9F6CF4B"/>
    <w:multiLevelType w:val="singleLevel"/>
    <w:tmpl w:val="59F6CF4B"/>
    <w:lvl w:ilvl="0">
      <w:start w:val="1"/>
      <w:numFmt w:val="bullet"/>
      <w:lvlText w:val="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1" w15:restartNumberingAfterBreak="0">
    <w:nsid w:val="59F6CF8C"/>
    <w:multiLevelType w:val="singleLevel"/>
    <w:tmpl w:val="59F6CF8C"/>
    <w:lvl w:ilvl="0">
      <w:start w:val="1"/>
      <w:numFmt w:val="bullet"/>
      <w:lvlText w:val=""/>
      <w:lvlJc w:val="left"/>
      <w:pPr>
        <w:ind w:left="42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5946E3A"/>
    <w:rsid w:val="00175301"/>
    <w:rsid w:val="0021257D"/>
    <w:rsid w:val="003F63B7"/>
    <w:rsid w:val="0045061F"/>
    <w:rsid w:val="0053226A"/>
    <w:rsid w:val="00620C21"/>
    <w:rsid w:val="009611F3"/>
    <w:rsid w:val="00976C85"/>
    <w:rsid w:val="00DF3B61"/>
    <w:rsid w:val="00F07CBC"/>
    <w:rsid w:val="50D4092F"/>
    <w:rsid w:val="65946E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36F8C02"/>
  <w15:docId w15:val="{83258041-697B-456A-BFF7-3165DAC77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Theme="minorHAnsi" w:eastAsiaTheme="minorEastAsia" w:hAnsiTheme="minorHAnsi" w:cstheme="minorBidi"/>
      <w:lang w:val="en-US"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rsid w:val="00F07C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rsid w:val="00F07CBC"/>
    <w:rPr>
      <w:rFonts w:ascii="Tahoma" w:eastAsiaTheme="minorEastAsia" w:hAnsi="Tahoma" w:cs="Tahoma"/>
      <w:sz w:val="16"/>
      <w:szCs w:val="16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95</Words>
  <Characters>543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user15</dc:creator>
  <cp:lastModifiedBy>Ирина Евгеньевна</cp:lastModifiedBy>
  <cp:revision>13</cp:revision>
  <dcterms:created xsi:type="dcterms:W3CDTF">2017-10-30T06:52:00Z</dcterms:created>
  <dcterms:modified xsi:type="dcterms:W3CDTF">2017-10-31T07:46:00Z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1049-10.2.0.5871</vt:lpwstr>
  </property>
</Properties>
</file>