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08" w:rsidRPr="00053FB2" w:rsidRDefault="00702408" w:rsidP="00702408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53FB2">
        <w:rPr>
          <w:rFonts w:ascii="Times New Roman" w:hAnsi="Times New Roman"/>
          <w:b/>
          <w:i/>
          <w:sz w:val="24"/>
          <w:szCs w:val="24"/>
          <w:u w:val="single"/>
        </w:rPr>
        <w:t>Расписание занятий</w:t>
      </w:r>
    </w:p>
    <w:p w:rsidR="00382DDE" w:rsidRPr="00053FB2" w:rsidRDefault="005E0A29" w:rsidP="00382DDE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53FB2">
        <w:rPr>
          <w:rFonts w:ascii="Times New Roman" w:hAnsi="Times New Roman"/>
          <w:b/>
          <w:i/>
          <w:sz w:val="24"/>
          <w:szCs w:val="24"/>
          <w:u w:val="single"/>
        </w:rPr>
        <w:t>Школа</w:t>
      </w:r>
      <w:r w:rsidR="00702408" w:rsidRPr="00053FB2">
        <w:rPr>
          <w:rFonts w:ascii="Times New Roman" w:hAnsi="Times New Roman"/>
          <w:b/>
          <w:i/>
          <w:sz w:val="24"/>
          <w:szCs w:val="24"/>
          <w:u w:val="single"/>
        </w:rPr>
        <w:t xml:space="preserve"> будущего первоклассника</w:t>
      </w:r>
    </w:p>
    <w:tbl>
      <w:tblPr>
        <w:tblpPr w:leftFromText="180" w:rightFromText="180" w:vertAnchor="text" w:horzAnchor="margin" w:tblpY="19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141"/>
        <w:gridCol w:w="5465"/>
      </w:tblGrid>
      <w:tr w:rsidR="00702408" w:rsidRPr="00053FB2" w:rsidTr="005E0A29">
        <w:tc>
          <w:tcPr>
            <w:tcW w:w="4141" w:type="dxa"/>
            <w:shd w:val="clear" w:color="auto" w:fill="FFFFFF" w:themeFill="background1"/>
          </w:tcPr>
          <w:p w:rsidR="00702408" w:rsidRPr="00053FB2" w:rsidRDefault="00702408" w:rsidP="00702408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Месяц</w:t>
            </w:r>
          </w:p>
        </w:tc>
        <w:tc>
          <w:tcPr>
            <w:tcW w:w="5465" w:type="dxa"/>
            <w:shd w:val="clear" w:color="auto" w:fill="FFFFFF" w:themeFill="background1"/>
          </w:tcPr>
          <w:p w:rsidR="00702408" w:rsidRPr="00053FB2" w:rsidRDefault="00053FB2" w:rsidP="00053FB2">
            <w:pPr>
              <w:shd w:val="clear" w:color="auto" w:fill="FFFF00"/>
              <w:tabs>
                <w:tab w:val="center" w:pos="2624"/>
                <w:tab w:val="left" w:pos="43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ab/>
            </w:r>
            <w:r w:rsidR="00702408" w:rsidRPr="00053F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Число</w:t>
            </w:r>
            <w:r w:rsidRPr="00053F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ab/>
            </w:r>
          </w:p>
        </w:tc>
      </w:tr>
      <w:tr w:rsidR="005474A7" w:rsidRPr="00053FB2" w:rsidTr="005E0A29">
        <w:tc>
          <w:tcPr>
            <w:tcW w:w="4141" w:type="dxa"/>
            <w:shd w:val="clear" w:color="auto" w:fill="FFFFFF" w:themeFill="background1"/>
          </w:tcPr>
          <w:p w:rsidR="005474A7" w:rsidRPr="00053FB2" w:rsidRDefault="005474A7" w:rsidP="00702408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Октябрь</w:t>
            </w:r>
          </w:p>
        </w:tc>
        <w:tc>
          <w:tcPr>
            <w:tcW w:w="5465" w:type="dxa"/>
            <w:shd w:val="clear" w:color="auto" w:fill="FFFFFF" w:themeFill="background1"/>
          </w:tcPr>
          <w:p w:rsidR="005474A7" w:rsidRPr="00053FB2" w:rsidRDefault="00EB1B4B" w:rsidP="00702408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18</w:t>
            </w:r>
          </w:p>
        </w:tc>
      </w:tr>
      <w:tr w:rsidR="00702408" w:rsidRPr="00053FB2" w:rsidTr="005E0A29">
        <w:tc>
          <w:tcPr>
            <w:tcW w:w="4141" w:type="dxa"/>
            <w:shd w:val="clear" w:color="auto" w:fill="FFFFFF" w:themeFill="background1"/>
          </w:tcPr>
          <w:p w:rsidR="00702408" w:rsidRPr="00053FB2" w:rsidRDefault="00702408" w:rsidP="00702408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Ноябрь</w:t>
            </w:r>
          </w:p>
        </w:tc>
        <w:tc>
          <w:tcPr>
            <w:tcW w:w="5465" w:type="dxa"/>
            <w:shd w:val="clear" w:color="auto" w:fill="FFFFFF" w:themeFill="background1"/>
          </w:tcPr>
          <w:p w:rsidR="00702408" w:rsidRPr="00053FB2" w:rsidRDefault="00087302" w:rsidP="00702408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  <w:r w:rsidR="00404701" w:rsidRPr="00053F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, 15, 29</w:t>
            </w:r>
          </w:p>
        </w:tc>
      </w:tr>
      <w:tr w:rsidR="00702408" w:rsidRPr="00053FB2" w:rsidTr="005E0A29">
        <w:tc>
          <w:tcPr>
            <w:tcW w:w="4141" w:type="dxa"/>
            <w:shd w:val="clear" w:color="auto" w:fill="FFFFFF" w:themeFill="background1"/>
          </w:tcPr>
          <w:p w:rsidR="00702408" w:rsidRPr="00053FB2" w:rsidRDefault="00702408" w:rsidP="00702408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Декабрь</w:t>
            </w:r>
          </w:p>
        </w:tc>
        <w:tc>
          <w:tcPr>
            <w:tcW w:w="5465" w:type="dxa"/>
            <w:shd w:val="clear" w:color="auto" w:fill="FFFFFF" w:themeFill="background1"/>
          </w:tcPr>
          <w:p w:rsidR="00702408" w:rsidRPr="00053FB2" w:rsidRDefault="00404701" w:rsidP="00702408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13</w:t>
            </w:r>
          </w:p>
        </w:tc>
      </w:tr>
      <w:tr w:rsidR="00702408" w:rsidRPr="00053FB2" w:rsidTr="005E0A29">
        <w:tc>
          <w:tcPr>
            <w:tcW w:w="4141" w:type="dxa"/>
            <w:shd w:val="clear" w:color="auto" w:fill="FFFFFF" w:themeFill="background1"/>
          </w:tcPr>
          <w:p w:rsidR="00702408" w:rsidRPr="00053FB2" w:rsidRDefault="00702408" w:rsidP="00702408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Январь</w:t>
            </w:r>
          </w:p>
        </w:tc>
        <w:tc>
          <w:tcPr>
            <w:tcW w:w="5465" w:type="dxa"/>
            <w:shd w:val="clear" w:color="auto" w:fill="FFFFFF" w:themeFill="background1"/>
          </w:tcPr>
          <w:p w:rsidR="00702408" w:rsidRPr="00053FB2" w:rsidRDefault="00404701" w:rsidP="00702408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  <w:r w:rsidR="00053FB2" w:rsidRPr="00053F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0, 24</w:t>
            </w:r>
          </w:p>
        </w:tc>
      </w:tr>
      <w:tr w:rsidR="00702408" w:rsidRPr="00053FB2" w:rsidTr="005E0A29">
        <w:tc>
          <w:tcPr>
            <w:tcW w:w="4141" w:type="dxa"/>
            <w:shd w:val="clear" w:color="auto" w:fill="FFFFFF" w:themeFill="background1"/>
          </w:tcPr>
          <w:p w:rsidR="00702408" w:rsidRPr="00053FB2" w:rsidRDefault="00702408" w:rsidP="00702408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Февраль</w:t>
            </w:r>
          </w:p>
        </w:tc>
        <w:tc>
          <w:tcPr>
            <w:tcW w:w="5465" w:type="dxa"/>
            <w:shd w:val="clear" w:color="auto" w:fill="FFFFFF" w:themeFill="background1"/>
          </w:tcPr>
          <w:p w:rsidR="00702408" w:rsidRPr="00053FB2" w:rsidRDefault="00053FB2" w:rsidP="00702408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7, 21</w:t>
            </w:r>
          </w:p>
        </w:tc>
      </w:tr>
      <w:tr w:rsidR="00702408" w:rsidRPr="00053FB2" w:rsidTr="005E0A29">
        <w:tc>
          <w:tcPr>
            <w:tcW w:w="4141" w:type="dxa"/>
            <w:shd w:val="clear" w:color="auto" w:fill="FFFFFF" w:themeFill="background1"/>
          </w:tcPr>
          <w:p w:rsidR="00702408" w:rsidRPr="00053FB2" w:rsidRDefault="00702408" w:rsidP="00702408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Март</w:t>
            </w:r>
          </w:p>
        </w:tc>
        <w:tc>
          <w:tcPr>
            <w:tcW w:w="5465" w:type="dxa"/>
            <w:shd w:val="clear" w:color="auto" w:fill="FFFFFF" w:themeFill="background1"/>
          </w:tcPr>
          <w:p w:rsidR="00702408" w:rsidRPr="00053FB2" w:rsidRDefault="00053FB2" w:rsidP="00702408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702408" w:rsidRDefault="00702408" w:rsidP="00592B15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DDE" w:rsidRPr="00053FB2" w:rsidRDefault="00382DDE" w:rsidP="00592B15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408" w:rsidRPr="00053FB2" w:rsidRDefault="00702408" w:rsidP="00702408">
      <w:pPr>
        <w:shd w:val="clear" w:color="auto" w:fill="FFFF00"/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-1168" w:tblpY="-397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1526"/>
        <w:gridCol w:w="3260"/>
        <w:gridCol w:w="3255"/>
        <w:gridCol w:w="3158"/>
      </w:tblGrid>
      <w:tr w:rsidR="00702408" w:rsidRPr="00053FB2" w:rsidTr="00EB1B4B">
        <w:tc>
          <w:tcPr>
            <w:tcW w:w="1526" w:type="dxa"/>
            <w:shd w:val="clear" w:color="auto" w:fill="FFFF00"/>
          </w:tcPr>
          <w:p w:rsidR="00702408" w:rsidRPr="00053FB2" w:rsidRDefault="00702408" w:rsidP="00EB1B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00"/>
          </w:tcPr>
          <w:p w:rsidR="00702408" w:rsidRPr="00053FB2" w:rsidRDefault="00702408" w:rsidP="00EB1B4B">
            <w:pPr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3255" w:type="dxa"/>
            <w:shd w:val="clear" w:color="auto" w:fill="FFFF00"/>
          </w:tcPr>
          <w:p w:rsidR="00702408" w:rsidRPr="00053FB2" w:rsidRDefault="00702408" w:rsidP="00EB1B4B">
            <w:pPr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3158" w:type="dxa"/>
            <w:shd w:val="clear" w:color="auto" w:fill="FFFF00"/>
          </w:tcPr>
          <w:p w:rsidR="00702408" w:rsidRPr="00053FB2" w:rsidRDefault="00702408" w:rsidP="00EB1B4B">
            <w:pPr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</w:tc>
      </w:tr>
      <w:tr w:rsidR="00702408" w:rsidRPr="00053FB2" w:rsidTr="00EB1B4B">
        <w:tc>
          <w:tcPr>
            <w:tcW w:w="1526" w:type="dxa"/>
            <w:shd w:val="clear" w:color="auto" w:fill="FFFF00"/>
          </w:tcPr>
          <w:p w:rsidR="00702408" w:rsidRPr="00053FB2" w:rsidRDefault="00702408" w:rsidP="00EB1B4B">
            <w:pPr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</w:tc>
        <w:tc>
          <w:tcPr>
            <w:tcW w:w="3260" w:type="dxa"/>
            <w:shd w:val="clear" w:color="auto" w:fill="FFFF00"/>
          </w:tcPr>
          <w:p w:rsidR="00053FB2" w:rsidRDefault="00525840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525840" w:rsidRPr="00053FB2" w:rsidRDefault="00053FB2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Ольга Александровна</w:t>
            </w:r>
          </w:p>
          <w:p w:rsidR="003A1F3C" w:rsidRPr="00053FB2" w:rsidRDefault="003A1F3C" w:rsidP="00053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FFFF00"/>
          </w:tcPr>
          <w:p w:rsidR="00EB1B4B" w:rsidRPr="00053FB2" w:rsidRDefault="00702408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Синтез искусств</w:t>
            </w:r>
            <w:r w:rsidR="00EB4CE8" w:rsidRPr="00053FB2">
              <w:rPr>
                <w:rFonts w:ascii="Times New Roman" w:hAnsi="Times New Roman"/>
                <w:sz w:val="24"/>
                <w:szCs w:val="24"/>
              </w:rPr>
              <w:t xml:space="preserve"> (изо, лепка, </w:t>
            </w:r>
            <w:r w:rsidR="003A1F3C" w:rsidRPr="00053FB2">
              <w:rPr>
                <w:rFonts w:ascii="Times New Roman" w:hAnsi="Times New Roman"/>
                <w:sz w:val="24"/>
                <w:szCs w:val="24"/>
              </w:rPr>
              <w:t>художественный труд)</w:t>
            </w:r>
            <w:r w:rsidR="00EB4CE8" w:rsidRPr="0005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2408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Бокова </w:t>
            </w:r>
            <w:r w:rsidR="00382DDE">
              <w:rPr>
                <w:rFonts w:ascii="Times New Roman" w:hAnsi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158" w:type="dxa"/>
            <w:shd w:val="clear" w:color="auto" w:fill="FFFF00"/>
          </w:tcPr>
          <w:p w:rsidR="00EB1B4B" w:rsidRPr="00053FB2" w:rsidRDefault="00702408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Развитие руки</w:t>
            </w:r>
            <w:r w:rsidR="003A1F3C" w:rsidRPr="0005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2408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Прытова А</w:t>
            </w:r>
            <w:r w:rsidR="00382DDE">
              <w:rPr>
                <w:rFonts w:ascii="Times New Roman" w:hAnsi="Times New Roman"/>
                <w:sz w:val="24"/>
                <w:szCs w:val="24"/>
              </w:rPr>
              <w:t>лександра Сергеевна</w:t>
            </w:r>
          </w:p>
        </w:tc>
      </w:tr>
      <w:tr w:rsidR="00EB1B4B" w:rsidRPr="00053FB2" w:rsidTr="00EB1B4B">
        <w:tc>
          <w:tcPr>
            <w:tcW w:w="1526" w:type="dxa"/>
            <w:shd w:val="clear" w:color="auto" w:fill="FFFF00"/>
          </w:tcPr>
          <w:p w:rsidR="00EB1B4B" w:rsidRPr="00053FB2" w:rsidRDefault="00EB1B4B" w:rsidP="00EB1B4B">
            <w:pPr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17.35-18.05</w:t>
            </w:r>
          </w:p>
        </w:tc>
        <w:tc>
          <w:tcPr>
            <w:tcW w:w="3260" w:type="dxa"/>
            <w:shd w:val="clear" w:color="auto" w:fill="FFFF00"/>
          </w:tcPr>
          <w:p w:rsidR="00EB1B4B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Развитие руки </w:t>
            </w:r>
          </w:p>
          <w:p w:rsidR="00EB1B4B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Прытова </w:t>
            </w:r>
            <w:r w:rsidR="00382DDE" w:rsidRPr="00053FB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382DDE">
              <w:rPr>
                <w:rFonts w:ascii="Times New Roman" w:hAnsi="Times New Roman"/>
                <w:sz w:val="24"/>
                <w:szCs w:val="24"/>
              </w:rPr>
              <w:t>лександра Сергеевна</w:t>
            </w:r>
          </w:p>
        </w:tc>
        <w:tc>
          <w:tcPr>
            <w:tcW w:w="3255" w:type="dxa"/>
            <w:shd w:val="clear" w:color="auto" w:fill="FFFF00"/>
          </w:tcPr>
          <w:p w:rsidR="00EB1B4B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053FB2" w:rsidRPr="00053FB2" w:rsidRDefault="00053FB2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 Ольга Александровна</w:t>
            </w:r>
          </w:p>
          <w:p w:rsidR="00EB1B4B" w:rsidRPr="00053FB2" w:rsidRDefault="00EB1B4B" w:rsidP="00053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FFFF00"/>
          </w:tcPr>
          <w:p w:rsidR="00EB1B4B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Синтез искусств </w:t>
            </w:r>
          </w:p>
          <w:p w:rsidR="00EB1B4B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(изо, лепка, художественный труд) Бокова </w:t>
            </w:r>
            <w:r w:rsidR="00382DDE">
              <w:rPr>
                <w:rFonts w:ascii="Times New Roman" w:hAnsi="Times New Roman"/>
                <w:sz w:val="24"/>
                <w:szCs w:val="24"/>
              </w:rPr>
              <w:t xml:space="preserve"> Ирина Сергеевна</w:t>
            </w:r>
          </w:p>
        </w:tc>
      </w:tr>
      <w:tr w:rsidR="00EB1B4B" w:rsidRPr="00053FB2" w:rsidTr="00EB1B4B">
        <w:tc>
          <w:tcPr>
            <w:tcW w:w="1526" w:type="dxa"/>
            <w:shd w:val="clear" w:color="auto" w:fill="FFFF00"/>
          </w:tcPr>
          <w:p w:rsidR="00EB1B4B" w:rsidRPr="00053FB2" w:rsidRDefault="00EB1B4B" w:rsidP="00EB1B4B">
            <w:pPr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18.10-18.40</w:t>
            </w:r>
          </w:p>
        </w:tc>
        <w:tc>
          <w:tcPr>
            <w:tcW w:w="3260" w:type="dxa"/>
            <w:shd w:val="clear" w:color="auto" w:fill="FFFF00"/>
          </w:tcPr>
          <w:p w:rsidR="00EB1B4B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Синтез искусств </w:t>
            </w:r>
          </w:p>
          <w:p w:rsid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(изо, лепка, художественный труд) </w:t>
            </w:r>
          </w:p>
          <w:p w:rsidR="00EB1B4B" w:rsidRPr="00053FB2" w:rsidRDefault="00EB1B4B" w:rsidP="00382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Бокова </w:t>
            </w:r>
            <w:r w:rsidR="00382DDE">
              <w:rPr>
                <w:rFonts w:ascii="Times New Roman" w:hAnsi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3255" w:type="dxa"/>
            <w:shd w:val="clear" w:color="auto" w:fill="FFFF00"/>
          </w:tcPr>
          <w:p w:rsid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Развитие руки </w:t>
            </w:r>
          </w:p>
          <w:p w:rsidR="00EB1B4B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Прытова </w:t>
            </w:r>
            <w:r w:rsidR="00382DDE" w:rsidRPr="00053FB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382DDE">
              <w:rPr>
                <w:rFonts w:ascii="Times New Roman" w:hAnsi="Times New Roman"/>
                <w:sz w:val="24"/>
                <w:szCs w:val="24"/>
              </w:rPr>
              <w:t>лександра Сергеевна</w:t>
            </w:r>
          </w:p>
        </w:tc>
        <w:tc>
          <w:tcPr>
            <w:tcW w:w="3158" w:type="dxa"/>
            <w:shd w:val="clear" w:color="auto" w:fill="FFFF00"/>
          </w:tcPr>
          <w:p w:rsidR="00EB1B4B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382DDE" w:rsidRPr="00053FB2" w:rsidRDefault="00EB1B4B" w:rsidP="00382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Жукова </w:t>
            </w:r>
            <w:r w:rsidR="00382DDE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  <w:p w:rsidR="00EB1B4B" w:rsidRPr="00053FB2" w:rsidRDefault="00EB1B4B" w:rsidP="00053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408" w:rsidRPr="00053FB2" w:rsidRDefault="00702408" w:rsidP="00702408">
      <w:pPr>
        <w:pStyle w:val="1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4"/>
        <w:gridCol w:w="5337"/>
      </w:tblGrid>
      <w:tr w:rsidR="00702408" w:rsidRPr="00053FB2" w:rsidTr="00495FDF">
        <w:tc>
          <w:tcPr>
            <w:tcW w:w="4234" w:type="dxa"/>
            <w:shd w:val="clear" w:color="auto" w:fill="auto"/>
          </w:tcPr>
          <w:p w:rsidR="00702408" w:rsidRPr="00053FB2" w:rsidRDefault="00702408" w:rsidP="00702408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337" w:type="dxa"/>
            <w:shd w:val="clear" w:color="auto" w:fill="auto"/>
          </w:tcPr>
          <w:p w:rsidR="00702408" w:rsidRPr="00053FB2" w:rsidRDefault="00702408" w:rsidP="00702408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</w:tr>
      <w:tr w:rsidR="005474A7" w:rsidRPr="00053FB2" w:rsidTr="00495FDF">
        <w:tc>
          <w:tcPr>
            <w:tcW w:w="4234" w:type="dxa"/>
            <w:shd w:val="clear" w:color="auto" w:fill="auto"/>
          </w:tcPr>
          <w:p w:rsidR="005474A7" w:rsidRPr="00053FB2" w:rsidRDefault="005474A7" w:rsidP="00702408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37" w:type="dxa"/>
            <w:shd w:val="clear" w:color="auto" w:fill="auto"/>
          </w:tcPr>
          <w:p w:rsidR="005474A7" w:rsidRPr="00053FB2" w:rsidRDefault="00404701" w:rsidP="00702408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702408" w:rsidRPr="00053FB2" w:rsidTr="00495FDF">
        <w:tc>
          <w:tcPr>
            <w:tcW w:w="4234" w:type="dxa"/>
            <w:shd w:val="clear" w:color="auto" w:fill="auto"/>
          </w:tcPr>
          <w:p w:rsidR="00702408" w:rsidRPr="00053FB2" w:rsidRDefault="00702408" w:rsidP="00702408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337" w:type="dxa"/>
            <w:shd w:val="clear" w:color="auto" w:fill="auto"/>
          </w:tcPr>
          <w:p w:rsidR="00702408" w:rsidRPr="00053FB2" w:rsidRDefault="00404701" w:rsidP="00702408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</w:rPr>
              <w:t>8, 22</w:t>
            </w:r>
          </w:p>
        </w:tc>
      </w:tr>
      <w:tr w:rsidR="00702408" w:rsidRPr="00053FB2" w:rsidTr="00495FDF">
        <w:tc>
          <w:tcPr>
            <w:tcW w:w="4234" w:type="dxa"/>
            <w:shd w:val="clear" w:color="auto" w:fill="auto"/>
          </w:tcPr>
          <w:p w:rsidR="00702408" w:rsidRPr="00053FB2" w:rsidRDefault="00702408" w:rsidP="00702408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337" w:type="dxa"/>
            <w:shd w:val="clear" w:color="auto" w:fill="auto"/>
          </w:tcPr>
          <w:p w:rsidR="00702408" w:rsidRPr="00053FB2" w:rsidRDefault="00404701" w:rsidP="00702408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</w:rPr>
              <w:t>6, 20</w:t>
            </w:r>
          </w:p>
        </w:tc>
      </w:tr>
      <w:tr w:rsidR="00702408" w:rsidRPr="00053FB2" w:rsidTr="00495FDF">
        <w:tc>
          <w:tcPr>
            <w:tcW w:w="4234" w:type="dxa"/>
            <w:shd w:val="clear" w:color="auto" w:fill="auto"/>
          </w:tcPr>
          <w:p w:rsidR="00702408" w:rsidRPr="00053FB2" w:rsidRDefault="00702408" w:rsidP="00702408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337" w:type="dxa"/>
            <w:shd w:val="clear" w:color="auto" w:fill="auto"/>
          </w:tcPr>
          <w:p w:rsidR="00702408" w:rsidRPr="00053FB2" w:rsidRDefault="00053FB2" w:rsidP="00702408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</w:rPr>
              <w:t>17, 31</w:t>
            </w:r>
          </w:p>
        </w:tc>
      </w:tr>
      <w:tr w:rsidR="00702408" w:rsidRPr="00053FB2" w:rsidTr="00495FDF">
        <w:tc>
          <w:tcPr>
            <w:tcW w:w="4234" w:type="dxa"/>
            <w:shd w:val="clear" w:color="auto" w:fill="auto"/>
          </w:tcPr>
          <w:p w:rsidR="00702408" w:rsidRPr="00053FB2" w:rsidRDefault="00702408" w:rsidP="00702408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337" w:type="dxa"/>
            <w:shd w:val="clear" w:color="auto" w:fill="auto"/>
          </w:tcPr>
          <w:p w:rsidR="00702408" w:rsidRPr="00053FB2" w:rsidRDefault="00404701" w:rsidP="00702408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</w:rPr>
              <w:t>14, 28</w:t>
            </w:r>
          </w:p>
        </w:tc>
      </w:tr>
      <w:tr w:rsidR="00702408" w:rsidRPr="00053FB2" w:rsidTr="00495FDF">
        <w:tc>
          <w:tcPr>
            <w:tcW w:w="4234" w:type="dxa"/>
            <w:shd w:val="clear" w:color="auto" w:fill="auto"/>
          </w:tcPr>
          <w:p w:rsidR="00702408" w:rsidRPr="00053FB2" w:rsidRDefault="00702408" w:rsidP="00702408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337" w:type="dxa"/>
            <w:shd w:val="clear" w:color="auto" w:fill="auto"/>
          </w:tcPr>
          <w:p w:rsidR="00702408" w:rsidRPr="00053FB2" w:rsidRDefault="00404701" w:rsidP="00702408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FB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tbl>
      <w:tblPr>
        <w:tblpPr w:leftFromText="180" w:rightFromText="180" w:vertAnchor="text" w:horzAnchor="margin" w:tblpX="-1168" w:tblpY="6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/>
      </w:tblPr>
      <w:tblGrid>
        <w:gridCol w:w="1526"/>
        <w:gridCol w:w="3260"/>
        <w:gridCol w:w="3346"/>
        <w:gridCol w:w="3033"/>
      </w:tblGrid>
      <w:tr w:rsidR="00702408" w:rsidRPr="00053FB2" w:rsidTr="00EB4CE8">
        <w:tc>
          <w:tcPr>
            <w:tcW w:w="1526" w:type="dxa"/>
            <w:shd w:val="clear" w:color="auto" w:fill="92D050"/>
          </w:tcPr>
          <w:p w:rsidR="00702408" w:rsidRPr="00053FB2" w:rsidRDefault="00702408" w:rsidP="00EB1B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2D050"/>
          </w:tcPr>
          <w:p w:rsidR="00702408" w:rsidRPr="00053FB2" w:rsidRDefault="00702408" w:rsidP="00EB1B4B">
            <w:pPr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3346" w:type="dxa"/>
            <w:shd w:val="clear" w:color="auto" w:fill="92D050"/>
          </w:tcPr>
          <w:p w:rsidR="00702408" w:rsidRPr="00053FB2" w:rsidRDefault="00702408" w:rsidP="00EB1B4B">
            <w:pPr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3033" w:type="dxa"/>
            <w:shd w:val="clear" w:color="auto" w:fill="92D050"/>
          </w:tcPr>
          <w:p w:rsidR="00702408" w:rsidRPr="00053FB2" w:rsidRDefault="00702408" w:rsidP="00EB1B4B">
            <w:pPr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</w:tc>
      </w:tr>
      <w:tr w:rsidR="00702408" w:rsidRPr="00053FB2" w:rsidTr="00EB4CE8">
        <w:tc>
          <w:tcPr>
            <w:tcW w:w="1526" w:type="dxa"/>
            <w:shd w:val="clear" w:color="auto" w:fill="92D050"/>
          </w:tcPr>
          <w:p w:rsidR="00702408" w:rsidRPr="00053FB2" w:rsidRDefault="00702408" w:rsidP="00EB1B4B">
            <w:pPr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</w:tc>
        <w:tc>
          <w:tcPr>
            <w:tcW w:w="3260" w:type="dxa"/>
            <w:shd w:val="clear" w:color="auto" w:fill="92D050"/>
          </w:tcPr>
          <w:p w:rsidR="00525840" w:rsidRPr="00053FB2" w:rsidRDefault="00525840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Считалочка </w:t>
            </w:r>
          </w:p>
          <w:p w:rsidR="003A1F3C" w:rsidRPr="00053FB2" w:rsidRDefault="00053FB2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Кукушкина Евгения </w:t>
            </w:r>
            <w:r w:rsidR="00525840" w:rsidRPr="00053FB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ячеславовна</w:t>
            </w:r>
          </w:p>
        </w:tc>
        <w:tc>
          <w:tcPr>
            <w:tcW w:w="3346" w:type="dxa"/>
            <w:shd w:val="clear" w:color="auto" w:fill="92D050"/>
          </w:tcPr>
          <w:p w:rsidR="00EB4CE8" w:rsidRPr="00053FB2" w:rsidRDefault="003A1F3C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  <w:r w:rsidR="00EB4CE8" w:rsidRPr="0005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B4B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/Ведение в школьную жизнь</w:t>
            </w:r>
          </w:p>
          <w:p w:rsidR="003A1F3C" w:rsidRPr="00053FB2" w:rsidRDefault="00053FB2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Табаков Денис Михайлович /Егорова Анна Айсаевна</w:t>
            </w:r>
          </w:p>
          <w:p w:rsidR="00EB1B4B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Занятия по подгруппам</w:t>
            </w:r>
          </w:p>
        </w:tc>
        <w:tc>
          <w:tcPr>
            <w:tcW w:w="3033" w:type="dxa"/>
            <w:shd w:val="clear" w:color="auto" w:fill="92D050"/>
          </w:tcPr>
          <w:p w:rsidR="00592B15" w:rsidRPr="00053FB2" w:rsidRDefault="00702408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АБВГДейка</w:t>
            </w:r>
          </w:p>
          <w:p w:rsidR="00702408" w:rsidRPr="00053FB2" w:rsidRDefault="003A1F3C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B4B" w:rsidRPr="00053FB2">
              <w:rPr>
                <w:rFonts w:ascii="Times New Roman" w:hAnsi="Times New Roman"/>
                <w:sz w:val="24"/>
                <w:szCs w:val="24"/>
              </w:rPr>
              <w:t>Короткова Н</w:t>
            </w:r>
            <w:r w:rsidR="00053FB2">
              <w:rPr>
                <w:rFonts w:ascii="Times New Roman" w:hAnsi="Times New Roman"/>
                <w:sz w:val="24"/>
                <w:szCs w:val="24"/>
              </w:rPr>
              <w:t>адежда Николаевна</w:t>
            </w:r>
          </w:p>
        </w:tc>
      </w:tr>
      <w:tr w:rsidR="00EB1B4B" w:rsidRPr="00053FB2" w:rsidTr="00EB4CE8">
        <w:tc>
          <w:tcPr>
            <w:tcW w:w="1526" w:type="dxa"/>
            <w:shd w:val="clear" w:color="auto" w:fill="92D050"/>
          </w:tcPr>
          <w:p w:rsidR="00EB1B4B" w:rsidRPr="00053FB2" w:rsidRDefault="00EB1B4B" w:rsidP="00EB1B4B">
            <w:pPr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17.35-18.05</w:t>
            </w:r>
          </w:p>
        </w:tc>
        <w:tc>
          <w:tcPr>
            <w:tcW w:w="3260" w:type="dxa"/>
            <w:shd w:val="clear" w:color="auto" w:fill="92D050"/>
          </w:tcPr>
          <w:p w:rsidR="00EB1B4B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АБВГДейка</w:t>
            </w:r>
          </w:p>
          <w:p w:rsidR="00EB1B4B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 Короткова Н</w:t>
            </w:r>
            <w:r w:rsidR="00053FB2">
              <w:rPr>
                <w:rFonts w:ascii="Times New Roman" w:hAnsi="Times New Roman"/>
                <w:sz w:val="24"/>
                <w:szCs w:val="24"/>
              </w:rPr>
              <w:t>адежда Николаевна</w:t>
            </w:r>
          </w:p>
        </w:tc>
        <w:tc>
          <w:tcPr>
            <w:tcW w:w="3346" w:type="dxa"/>
            <w:shd w:val="clear" w:color="auto" w:fill="92D050"/>
          </w:tcPr>
          <w:p w:rsidR="00EB1B4B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Считалочка </w:t>
            </w:r>
          </w:p>
          <w:p w:rsidR="00EB1B4B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Кукушкина </w:t>
            </w:r>
            <w:r w:rsidR="00053FB2">
              <w:rPr>
                <w:rFonts w:ascii="Times New Roman" w:hAnsi="Times New Roman"/>
                <w:sz w:val="24"/>
                <w:szCs w:val="24"/>
              </w:rPr>
              <w:t xml:space="preserve"> Евгения </w:t>
            </w:r>
            <w:r w:rsidR="00053FB2" w:rsidRPr="00053FB2">
              <w:rPr>
                <w:rFonts w:ascii="Times New Roman" w:hAnsi="Times New Roman"/>
                <w:sz w:val="24"/>
                <w:szCs w:val="24"/>
              </w:rPr>
              <w:t>В</w:t>
            </w:r>
            <w:r w:rsidR="00053FB2">
              <w:rPr>
                <w:rFonts w:ascii="Times New Roman" w:hAnsi="Times New Roman"/>
                <w:sz w:val="24"/>
                <w:szCs w:val="24"/>
              </w:rPr>
              <w:t>ячеславовна</w:t>
            </w:r>
          </w:p>
        </w:tc>
        <w:tc>
          <w:tcPr>
            <w:tcW w:w="3033" w:type="dxa"/>
            <w:shd w:val="clear" w:color="auto" w:fill="92D050"/>
          </w:tcPr>
          <w:p w:rsidR="00EB1B4B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Робототехника </w:t>
            </w:r>
          </w:p>
          <w:p w:rsidR="00EB1B4B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/Ведение в школьную жизнь</w:t>
            </w:r>
          </w:p>
          <w:p w:rsidR="00EB1B4B" w:rsidRPr="00053FB2" w:rsidRDefault="00053FB2" w:rsidP="00382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Табаков Денис Михайлович /Егорова Анна Айсаевна</w:t>
            </w:r>
          </w:p>
        </w:tc>
      </w:tr>
      <w:tr w:rsidR="00EB1B4B" w:rsidRPr="00053FB2" w:rsidTr="00EB4CE8">
        <w:tc>
          <w:tcPr>
            <w:tcW w:w="1526" w:type="dxa"/>
            <w:shd w:val="clear" w:color="auto" w:fill="92D050"/>
          </w:tcPr>
          <w:p w:rsidR="00EB1B4B" w:rsidRPr="00053FB2" w:rsidRDefault="00EB1B4B" w:rsidP="00053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18.10-18.40</w:t>
            </w:r>
          </w:p>
        </w:tc>
        <w:tc>
          <w:tcPr>
            <w:tcW w:w="3260" w:type="dxa"/>
            <w:shd w:val="clear" w:color="auto" w:fill="92D050"/>
          </w:tcPr>
          <w:p w:rsidR="00EB1B4B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Робототехника </w:t>
            </w:r>
          </w:p>
          <w:p w:rsidR="00EB1B4B" w:rsidRPr="00053FB2" w:rsidRDefault="00EB1B4B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/Ведение в школьную жизнь</w:t>
            </w:r>
          </w:p>
          <w:p w:rsidR="00053FB2" w:rsidRPr="00053FB2" w:rsidRDefault="00053FB2" w:rsidP="00053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Табаков Денис Михайлович /Егорова Анна Айсаевна</w:t>
            </w:r>
          </w:p>
        </w:tc>
        <w:tc>
          <w:tcPr>
            <w:tcW w:w="3346" w:type="dxa"/>
            <w:shd w:val="clear" w:color="auto" w:fill="92D050"/>
          </w:tcPr>
          <w:p w:rsidR="00EB1B4B" w:rsidRPr="00053FB2" w:rsidRDefault="00EB1B4B" w:rsidP="00053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>АБВГДейка</w:t>
            </w:r>
          </w:p>
          <w:p w:rsidR="00EB1B4B" w:rsidRPr="00053FB2" w:rsidRDefault="00EB1B4B" w:rsidP="00053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 Короткова Н</w:t>
            </w:r>
            <w:r w:rsidR="00053FB2">
              <w:rPr>
                <w:rFonts w:ascii="Times New Roman" w:hAnsi="Times New Roman"/>
                <w:sz w:val="24"/>
                <w:szCs w:val="24"/>
              </w:rPr>
              <w:t>адежда Николаевна</w:t>
            </w:r>
          </w:p>
        </w:tc>
        <w:tc>
          <w:tcPr>
            <w:tcW w:w="3033" w:type="dxa"/>
            <w:shd w:val="clear" w:color="auto" w:fill="92D050"/>
          </w:tcPr>
          <w:p w:rsidR="00EB1B4B" w:rsidRPr="00053FB2" w:rsidRDefault="00EB1B4B" w:rsidP="00053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Считалочка </w:t>
            </w:r>
          </w:p>
          <w:p w:rsidR="00EB1B4B" w:rsidRPr="00053FB2" w:rsidRDefault="00EB1B4B" w:rsidP="00053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3FB2">
              <w:rPr>
                <w:rFonts w:ascii="Times New Roman" w:hAnsi="Times New Roman"/>
                <w:sz w:val="24"/>
                <w:szCs w:val="24"/>
              </w:rPr>
              <w:t xml:space="preserve">Кукушкина </w:t>
            </w:r>
            <w:r w:rsidR="00053FB2">
              <w:rPr>
                <w:rFonts w:ascii="Times New Roman" w:hAnsi="Times New Roman"/>
                <w:sz w:val="24"/>
                <w:szCs w:val="24"/>
              </w:rPr>
              <w:t xml:space="preserve"> Евгения </w:t>
            </w:r>
            <w:r w:rsidR="00053FB2" w:rsidRPr="00053FB2">
              <w:rPr>
                <w:rFonts w:ascii="Times New Roman" w:hAnsi="Times New Roman"/>
                <w:sz w:val="24"/>
                <w:szCs w:val="24"/>
              </w:rPr>
              <w:t>В</w:t>
            </w:r>
            <w:r w:rsidR="00053FB2">
              <w:rPr>
                <w:rFonts w:ascii="Times New Roman" w:hAnsi="Times New Roman"/>
                <w:sz w:val="24"/>
                <w:szCs w:val="24"/>
              </w:rPr>
              <w:t>ячеславовна</w:t>
            </w:r>
          </w:p>
        </w:tc>
      </w:tr>
    </w:tbl>
    <w:p w:rsidR="00702408" w:rsidRPr="00053FB2" w:rsidRDefault="00702408" w:rsidP="002B5E84">
      <w:pPr>
        <w:pStyle w:val="1"/>
        <w:rPr>
          <w:rFonts w:ascii="Times New Roman" w:hAnsi="Times New Roman"/>
          <w:sz w:val="24"/>
          <w:szCs w:val="24"/>
        </w:rPr>
      </w:pPr>
    </w:p>
    <w:p w:rsidR="00702408" w:rsidRPr="00053FB2" w:rsidRDefault="00702408" w:rsidP="00702408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702408" w:rsidRPr="00053FB2" w:rsidRDefault="00702408" w:rsidP="00702408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08133B" w:rsidRPr="00053FB2" w:rsidRDefault="0008133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8133B" w:rsidRPr="00053FB2" w:rsidSect="0069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8DC" w:rsidRDefault="00B078DC" w:rsidP="005E0A29">
      <w:pPr>
        <w:spacing w:after="0" w:line="240" w:lineRule="auto"/>
      </w:pPr>
      <w:r>
        <w:separator/>
      </w:r>
    </w:p>
  </w:endnote>
  <w:endnote w:type="continuationSeparator" w:id="1">
    <w:p w:rsidR="00B078DC" w:rsidRDefault="00B078DC" w:rsidP="005E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8DC" w:rsidRDefault="00B078DC" w:rsidP="005E0A29">
      <w:pPr>
        <w:spacing w:after="0" w:line="240" w:lineRule="auto"/>
      </w:pPr>
      <w:r>
        <w:separator/>
      </w:r>
    </w:p>
  </w:footnote>
  <w:footnote w:type="continuationSeparator" w:id="1">
    <w:p w:rsidR="00B078DC" w:rsidRDefault="00B078DC" w:rsidP="005E0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408"/>
    <w:rsid w:val="00053FB2"/>
    <w:rsid w:val="0008133B"/>
    <w:rsid w:val="00081712"/>
    <w:rsid w:val="00087302"/>
    <w:rsid w:val="002B5E84"/>
    <w:rsid w:val="00382DDE"/>
    <w:rsid w:val="003A1F3C"/>
    <w:rsid w:val="00404701"/>
    <w:rsid w:val="00454B11"/>
    <w:rsid w:val="00525840"/>
    <w:rsid w:val="005474A7"/>
    <w:rsid w:val="00592B15"/>
    <w:rsid w:val="005B4007"/>
    <w:rsid w:val="005E0A29"/>
    <w:rsid w:val="00694065"/>
    <w:rsid w:val="00702408"/>
    <w:rsid w:val="00B078DC"/>
    <w:rsid w:val="00B9797E"/>
    <w:rsid w:val="00EB1B4B"/>
    <w:rsid w:val="00EB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702408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header"/>
    <w:basedOn w:val="a"/>
    <w:link w:val="a4"/>
    <w:uiPriority w:val="99"/>
    <w:semiHidden/>
    <w:unhideWhenUsed/>
    <w:rsid w:val="005E0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0A2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E0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0A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</dc:creator>
  <cp:keywords/>
  <dc:description/>
  <cp:lastModifiedBy>пк</cp:lastModifiedBy>
  <cp:revision>6</cp:revision>
  <cp:lastPrinted>2024-10-07T11:54:00Z</cp:lastPrinted>
  <dcterms:created xsi:type="dcterms:W3CDTF">2020-10-21T10:42:00Z</dcterms:created>
  <dcterms:modified xsi:type="dcterms:W3CDTF">2024-10-07T12:24:00Z</dcterms:modified>
</cp:coreProperties>
</file>