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A6" w:rsidRPr="00EE59A6" w:rsidRDefault="00EE59A6" w:rsidP="00EE59A6">
      <w:pPr>
        <w:jc w:val="right"/>
        <w:rPr>
          <w:rFonts w:ascii="Times New Roman" w:hAnsi="Times New Roman" w:cs="Times New Roman"/>
          <w:sz w:val="28"/>
          <w:szCs w:val="28"/>
        </w:rPr>
      </w:pPr>
      <w:r w:rsidRPr="00EE59A6">
        <w:rPr>
          <w:rFonts w:ascii="Times New Roman" w:hAnsi="Times New Roman" w:cs="Times New Roman"/>
          <w:sz w:val="28"/>
          <w:szCs w:val="28"/>
        </w:rPr>
        <w:t>Приложение к приказу от 08.02.2023 №01-10/1401</w:t>
      </w:r>
    </w:p>
    <w:p w:rsidR="00F126A0" w:rsidRDefault="005212C6" w:rsidP="00521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6A8">
        <w:rPr>
          <w:rFonts w:ascii="Times New Roman" w:hAnsi="Times New Roman" w:cs="Times New Roman"/>
          <w:b/>
          <w:sz w:val="28"/>
          <w:szCs w:val="28"/>
        </w:rPr>
        <w:t>График проведения всероссийских проверочных работ в 2023 году (весна)</w:t>
      </w:r>
    </w:p>
    <w:p w:rsidR="00E152FC" w:rsidRDefault="00E152FC" w:rsidP="005212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FC" w:rsidRDefault="00E152FC" w:rsidP="005212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FC" w:rsidRPr="008936A8" w:rsidRDefault="00E152FC" w:rsidP="005212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596"/>
        <w:tblW w:w="14459" w:type="dxa"/>
        <w:tblLook w:val="04A0" w:firstRow="1" w:lastRow="0" w:firstColumn="1" w:lastColumn="0" w:noHBand="0" w:noVBand="1"/>
      </w:tblPr>
      <w:tblGrid>
        <w:gridCol w:w="899"/>
        <w:gridCol w:w="2728"/>
        <w:gridCol w:w="2371"/>
        <w:gridCol w:w="1604"/>
        <w:gridCol w:w="2229"/>
        <w:gridCol w:w="2256"/>
        <w:gridCol w:w="2372"/>
      </w:tblGrid>
      <w:tr w:rsidR="005212C6" w:rsidTr="00EE59A6">
        <w:tc>
          <w:tcPr>
            <w:tcW w:w="899" w:type="dxa"/>
          </w:tcPr>
          <w:p w:rsidR="005212C6" w:rsidRPr="008936A8" w:rsidRDefault="005212C6" w:rsidP="00EE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6A8"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2728" w:type="dxa"/>
          </w:tcPr>
          <w:p w:rsidR="005212C6" w:rsidRPr="008936A8" w:rsidRDefault="005212C6" w:rsidP="00EE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6A8">
              <w:rPr>
                <w:rFonts w:ascii="Times New Roman" w:hAnsi="Times New Roman" w:cs="Times New Roman"/>
                <w:b/>
                <w:sz w:val="28"/>
                <w:szCs w:val="28"/>
              </w:rPr>
              <w:t>Класс\учебный предмет</w:t>
            </w:r>
          </w:p>
        </w:tc>
        <w:tc>
          <w:tcPr>
            <w:tcW w:w="2371" w:type="dxa"/>
          </w:tcPr>
          <w:p w:rsidR="005212C6" w:rsidRPr="008936A8" w:rsidRDefault="005212C6" w:rsidP="00EE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6A8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604" w:type="dxa"/>
          </w:tcPr>
          <w:p w:rsidR="005212C6" w:rsidRPr="008936A8" w:rsidRDefault="005212C6" w:rsidP="00EE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6A8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229" w:type="dxa"/>
          </w:tcPr>
          <w:p w:rsidR="005212C6" w:rsidRPr="008936A8" w:rsidRDefault="005212C6" w:rsidP="00EE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6A8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256" w:type="dxa"/>
          </w:tcPr>
          <w:p w:rsidR="005212C6" w:rsidRPr="008936A8" w:rsidRDefault="005212C6" w:rsidP="00EE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6A8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372" w:type="dxa"/>
          </w:tcPr>
          <w:p w:rsidR="005212C6" w:rsidRPr="008936A8" w:rsidRDefault="005212C6" w:rsidP="00EE5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6A8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8936A8" w:rsidTr="00EE59A6">
        <w:tc>
          <w:tcPr>
            <w:tcW w:w="899" w:type="dxa"/>
          </w:tcPr>
          <w:p w:rsidR="008936A8" w:rsidRDefault="008936A8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8" w:type="dxa"/>
          </w:tcPr>
          <w:p w:rsidR="008936A8" w:rsidRDefault="008936A8" w:rsidP="00EE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(первая часть)</w:t>
            </w:r>
          </w:p>
        </w:tc>
        <w:tc>
          <w:tcPr>
            <w:tcW w:w="2371" w:type="dxa"/>
          </w:tcPr>
          <w:p w:rsidR="008936A8" w:rsidRDefault="008936A8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18.04.23г.</w:t>
            </w:r>
          </w:p>
        </w:tc>
        <w:tc>
          <w:tcPr>
            <w:tcW w:w="1604" w:type="dxa"/>
            <w:vMerge w:val="restart"/>
          </w:tcPr>
          <w:p w:rsidR="008936A8" w:rsidRDefault="008936A8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12.04.23г.</w:t>
            </w:r>
          </w:p>
        </w:tc>
        <w:tc>
          <w:tcPr>
            <w:tcW w:w="2229" w:type="dxa"/>
            <w:vMerge w:val="restart"/>
          </w:tcPr>
          <w:p w:rsidR="008936A8" w:rsidRDefault="008936A8" w:rsidP="00EE59A6">
            <w:pPr>
              <w:jc w:val="center"/>
            </w:pPr>
            <w:r w:rsidRPr="00F7360F">
              <w:rPr>
                <w:rFonts w:ascii="Times New Roman" w:hAnsi="Times New Roman" w:cs="Times New Roman"/>
                <w:sz w:val="28"/>
                <w:szCs w:val="28"/>
              </w:rPr>
              <w:t>12.04.23г</w:t>
            </w:r>
            <w:r w:rsidR="00264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6" w:type="dxa"/>
            <w:vMerge w:val="restart"/>
          </w:tcPr>
          <w:p w:rsidR="008936A8" w:rsidRDefault="008936A8" w:rsidP="00EE59A6">
            <w:pPr>
              <w:jc w:val="center"/>
            </w:pPr>
            <w:r w:rsidRPr="00F7360F">
              <w:rPr>
                <w:rFonts w:ascii="Times New Roman" w:hAnsi="Times New Roman" w:cs="Times New Roman"/>
                <w:sz w:val="28"/>
                <w:szCs w:val="28"/>
              </w:rPr>
              <w:t>12.04.23г</w:t>
            </w:r>
            <w:r w:rsidR="00264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2" w:type="dxa"/>
            <w:vMerge w:val="restart"/>
          </w:tcPr>
          <w:p w:rsidR="008936A8" w:rsidRDefault="008936A8" w:rsidP="00EE59A6">
            <w:pPr>
              <w:jc w:val="center"/>
            </w:pPr>
            <w:r w:rsidRPr="00F7360F">
              <w:rPr>
                <w:rFonts w:ascii="Times New Roman" w:hAnsi="Times New Roman" w:cs="Times New Roman"/>
                <w:sz w:val="28"/>
                <w:szCs w:val="28"/>
              </w:rPr>
              <w:t>12.04.23г</w:t>
            </w:r>
            <w:r w:rsidR="00264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36A8" w:rsidTr="00EE59A6">
        <w:tc>
          <w:tcPr>
            <w:tcW w:w="899" w:type="dxa"/>
          </w:tcPr>
          <w:p w:rsidR="008936A8" w:rsidRDefault="008936A8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8" w:type="dxa"/>
          </w:tcPr>
          <w:p w:rsidR="008936A8" w:rsidRDefault="008936A8" w:rsidP="00EE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(вторая часть)</w:t>
            </w:r>
          </w:p>
        </w:tc>
        <w:tc>
          <w:tcPr>
            <w:tcW w:w="2371" w:type="dxa"/>
          </w:tcPr>
          <w:p w:rsidR="008936A8" w:rsidRDefault="00DA7C6C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936A8">
              <w:rPr>
                <w:rFonts w:ascii="Times New Roman" w:hAnsi="Times New Roman" w:cs="Times New Roman"/>
                <w:sz w:val="28"/>
                <w:szCs w:val="28"/>
              </w:rPr>
              <w:t>.04.23г.</w:t>
            </w:r>
          </w:p>
        </w:tc>
        <w:tc>
          <w:tcPr>
            <w:tcW w:w="1604" w:type="dxa"/>
            <w:vMerge/>
          </w:tcPr>
          <w:p w:rsidR="008936A8" w:rsidRDefault="008936A8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Merge/>
          </w:tcPr>
          <w:p w:rsidR="008936A8" w:rsidRDefault="008936A8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:rsidR="008936A8" w:rsidRDefault="008936A8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vMerge/>
          </w:tcPr>
          <w:p w:rsidR="008936A8" w:rsidRDefault="008936A8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C6" w:rsidTr="00EE59A6">
        <w:tc>
          <w:tcPr>
            <w:tcW w:w="899" w:type="dxa"/>
          </w:tcPr>
          <w:p w:rsidR="005212C6" w:rsidRDefault="005212C6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28" w:type="dxa"/>
          </w:tcPr>
          <w:p w:rsidR="005212C6" w:rsidRDefault="005212C6" w:rsidP="00EE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71" w:type="dxa"/>
          </w:tcPr>
          <w:p w:rsidR="005212C6" w:rsidRDefault="005212C6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21.03.23г.</w:t>
            </w:r>
          </w:p>
        </w:tc>
        <w:tc>
          <w:tcPr>
            <w:tcW w:w="1604" w:type="dxa"/>
          </w:tcPr>
          <w:p w:rsidR="005212C6" w:rsidRDefault="005212C6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212C6" w:rsidRDefault="005212C6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5212C6" w:rsidRDefault="005212C6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5212C6" w:rsidRDefault="005212C6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6A8" w:rsidTr="00EE59A6">
        <w:tc>
          <w:tcPr>
            <w:tcW w:w="899" w:type="dxa"/>
          </w:tcPr>
          <w:p w:rsidR="008936A8" w:rsidRDefault="008936A8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28" w:type="dxa"/>
          </w:tcPr>
          <w:p w:rsidR="008936A8" w:rsidRDefault="008936A8" w:rsidP="00EE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71" w:type="dxa"/>
          </w:tcPr>
          <w:p w:rsidR="008936A8" w:rsidRDefault="008936A8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25.04.23г.</w:t>
            </w:r>
          </w:p>
        </w:tc>
        <w:tc>
          <w:tcPr>
            <w:tcW w:w="1604" w:type="dxa"/>
          </w:tcPr>
          <w:p w:rsidR="008936A8" w:rsidRDefault="008936A8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18.04.23г.</w:t>
            </w:r>
          </w:p>
        </w:tc>
        <w:tc>
          <w:tcPr>
            <w:tcW w:w="2229" w:type="dxa"/>
          </w:tcPr>
          <w:p w:rsidR="008936A8" w:rsidRDefault="008936A8" w:rsidP="00EE59A6">
            <w:pPr>
              <w:jc w:val="center"/>
            </w:pPr>
            <w:r w:rsidRPr="00AE094A">
              <w:rPr>
                <w:rFonts w:ascii="Times New Roman" w:hAnsi="Times New Roman" w:cs="Times New Roman"/>
                <w:sz w:val="28"/>
                <w:szCs w:val="28"/>
              </w:rPr>
              <w:t>18.04.23г</w:t>
            </w:r>
            <w:r w:rsidR="00264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6" w:type="dxa"/>
          </w:tcPr>
          <w:p w:rsidR="008936A8" w:rsidRDefault="008936A8" w:rsidP="00EE59A6">
            <w:pPr>
              <w:jc w:val="center"/>
            </w:pPr>
            <w:r w:rsidRPr="00AE094A">
              <w:rPr>
                <w:rFonts w:ascii="Times New Roman" w:hAnsi="Times New Roman" w:cs="Times New Roman"/>
                <w:sz w:val="28"/>
                <w:szCs w:val="28"/>
              </w:rPr>
              <w:t>18.04.23г</w:t>
            </w:r>
            <w:r w:rsidR="00264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:rsidR="008936A8" w:rsidRDefault="008936A8" w:rsidP="00EE59A6">
            <w:pPr>
              <w:jc w:val="center"/>
            </w:pPr>
            <w:r w:rsidRPr="00AE094A">
              <w:rPr>
                <w:rFonts w:ascii="Times New Roman" w:hAnsi="Times New Roman" w:cs="Times New Roman"/>
                <w:sz w:val="28"/>
                <w:szCs w:val="28"/>
              </w:rPr>
              <w:t>18.04.23г</w:t>
            </w:r>
            <w:r w:rsidR="00264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12C6" w:rsidTr="00EE59A6">
        <w:tc>
          <w:tcPr>
            <w:tcW w:w="899" w:type="dxa"/>
          </w:tcPr>
          <w:p w:rsidR="005212C6" w:rsidRDefault="005212C6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28" w:type="dxa"/>
          </w:tcPr>
          <w:p w:rsidR="005212C6" w:rsidRDefault="005212C6" w:rsidP="00EE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71" w:type="dxa"/>
          </w:tcPr>
          <w:p w:rsidR="005212C6" w:rsidRDefault="005212C6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5212C6" w:rsidRDefault="005212C6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5212C6" w:rsidRDefault="005212C6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5212C6" w:rsidRDefault="00DA7C6C" w:rsidP="00DA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936A8">
              <w:rPr>
                <w:rFonts w:ascii="Times New Roman" w:hAnsi="Times New Roman" w:cs="Times New Roman"/>
                <w:sz w:val="28"/>
                <w:szCs w:val="28"/>
              </w:rPr>
              <w:t>.04.23г.</w:t>
            </w:r>
          </w:p>
        </w:tc>
        <w:tc>
          <w:tcPr>
            <w:tcW w:w="2372" w:type="dxa"/>
          </w:tcPr>
          <w:p w:rsidR="005212C6" w:rsidRDefault="005212C6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6A8" w:rsidTr="00EE59A6">
        <w:tc>
          <w:tcPr>
            <w:tcW w:w="899" w:type="dxa"/>
          </w:tcPr>
          <w:p w:rsidR="008936A8" w:rsidRDefault="008936A8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28" w:type="dxa"/>
          </w:tcPr>
          <w:p w:rsidR="008936A8" w:rsidRDefault="008936A8" w:rsidP="00EE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71" w:type="dxa"/>
          </w:tcPr>
          <w:p w:rsidR="008936A8" w:rsidRDefault="008936A8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8936A8" w:rsidRDefault="008936A8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25.04.23г.</w:t>
            </w:r>
          </w:p>
        </w:tc>
        <w:tc>
          <w:tcPr>
            <w:tcW w:w="2229" w:type="dxa"/>
          </w:tcPr>
          <w:p w:rsidR="008936A8" w:rsidRDefault="008936A8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8936A8" w:rsidRDefault="008936A8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8936A8" w:rsidRDefault="008936A8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2C6" w:rsidTr="00EE59A6">
        <w:tc>
          <w:tcPr>
            <w:tcW w:w="899" w:type="dxa"/>
          </w:tcPr>
          <w:p w:rsidR="005212C6" w:rsidRDefault="008936A8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12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5212C6" w:rsidRDefault="005212C6" w:rsidP="00EE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71" w:type="dxa"/>
          </w:tcPr>
          <w:p w:rsidR="005212C6" w:rsidRDefault="005212C6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5212C6" w:rsidRDefault="008936A8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20.04.23г.</w:t>
            </w:r>
          </w:p>
        </w:tc>
        <w:tc>
          <w:tcPr>
            <w:tcW w:w="2229" w:type="dxa"/>
          </w:tcPr>
          <w:p w:rsidR="005212C6" w:rsidRDefault="005212C6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5212C6" w:rsidRDefault="005212C6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5212C6" w:rsidRDefault="005212C6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6A8" w:rsidTr="00EE59A6">
        <w:tc>
          <w:tcPr>
            <w:tcW w:w="899" w:type="dxa"/>
          </w:tcPr>
          <w:p w:rsidR="008936A8" w:rsidRDefault="008936A8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28" w:type="dxa"/>
          </w:tcPr>
          <w:p w:rsidR="008936A8" w:rsidRDefault="00881330" w:rsidP="008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A761D2">
              <w:rPr>
                <w:rFonts w:ascii="Times New Roman" w:hAnsi="Times New Roman" w:cs="Times New Roman"/>
                <w:sz w:val="28"/>
                <w:szCs w:val="28"/>
              </w:rPr>
              <w:t>естественно</w:t>
            </w:r>
            <w:r w:rsidR="005A1F77">
              <w:rPr>
                <w:rFonts w:ascii="Times New Roman" w:hAnsi="Times New Roman" w:cs="Times New Roman"/>
                <w:sz w:val="28"/>
                <w:szCs w:val="28"/>
              </w:rPr>
              <w:t>-научный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936A8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случайного выбора)</w:t>
            </w:r>
          </w:p>
        </w:tc>
        <w:tc>
          <w:tcPr>
            <w:tcW w:w="2371" w:type="dxa"/>
          </w:tcPr>
          <w:p w:rsidR="008936A8" w:rsidRDefault="008936A8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8936A8" w:rsidRDefault="008936A8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8936A8" w:rsidRDefault="000328A0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61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936A8">
              <w:rPr>
                <w:rFonts w:ascii="Times New Roman" w:hAnsi="Times New Roman" w:cs="Times New Roman"/>
                <w:sz w:val="28"/>
                <w:szCs w:val="28"/>
              </w:rPr>
              <w:t>.04.23.</w:t>
            </w:r>
          </w:p>
          <w:p w:rsidR="006D7868" w:rsidRDefault="006D7868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6D7868" w:rsidRDefault="006D7868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8936A8" w:rsidRDefault="008936A8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8936A8" w:rsidRDefault="000328A0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61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936A8" w:rsidRPr="00A40AFE">
              <w:rPr>
                <w:rFonts w:ascii="Times New Roman" w:hAnsi="Times New Roman" w:cs="Times New Roman"/>
                <w:sz w:val="28"/>
                <w:szCs w:val="28"/>
              </w:rPr>
              <w:t>.04.23.</w:t>
            </w:r>
          </w:p>
          <w:p w:rsidR="008936A8" w:rsidRDefault="006D7868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6D7868" w:rsidRDefault="006D7868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5A1F77" w:rsidRDefault="005A1F77" w:rsidP="005A1F77">
            <w:pPr>
              <w:jc w:val="center"/>
            </w:pPr>
          </w:p>
        </w:tc>
        <w:tc>
          <w:tcPr>
            <w:tcW w:w="2372" w:type="dxa"/>
          </w:tcPr>
          <w:p w:rsidR="008936A8" w:rsidRDefault="000328A0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61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936A8" w:rsidRPr="00A40AFE">
              <w:rPr>
                <w:rFonts w:ascii="Times New Roman" w:hAnsi="Times New Roman" w:cs="Times New Roman"/>
                <w:sz w:val="28"/>
                <w:szCs w:val="28"/>
              </w:rPr>
              <w:t>.04.23.</w:t>
            </w:r>
          </w:p>
          <w:p w:rsidR="006D7868" w:rsidRDefault="006D7868" w:rsidP="006D7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6D7868" w:rsidRDefault="006D7868" w:rsidP="006D7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6D7868" w:rsidRDefault="006D7868" w:rsidP="006D7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5A1F77" w:rsidRDefault="005A1F77" w:rsidP="005A1F77">
            <w:pPr>
              <w:jc w:val="center"/>
            </w:pPr>
          </w:p>
        </w:tc>
      </w:tr>
      <w:tr w:rsidR="008936A8" w:rsidTr="00EE59A6">
        <w:tc>
          <w:tcPr>
            <w:tcW w:w="899" w:type="dxa"/>
          </w:tcPr>
          <w:p w:rsidR="008936A8" w:rsidRDefault="008936A8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28" w:type="dxa"/>
          </w:tcPr>
          <w:p w:rsidR="00E152FC" w:rsidRDefault="008936A8" w:rsidP="00EE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  <w:p w:rsidR="008936A8" w:rsidRDefault="00A761D2" w:rsidP="008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</w:t>
            </w:r>
            <w:r w:rsidR="008936A8">
              <w:rPr>
                <w:rFonts w:ascii="Times New Roman" w:hAnsi="Times New Roman" w:cs="Times New Roman"/>
                <w:sz w:val="28"/>
                <w:szCs w:val="28"/>
              </w:rPr>
              <w:t>-научны</w:t>
            </w:r>
            <w:r w:rsidR="00E152F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8133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bookmarkStart w:id="0" w:name="_GoBack"/>
            <w:bookmarkEnd w:id="0"/>
            <w:r w:rsidR="008936A8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случайного выбора</w:t>
            </w:r>
            <w:r w:rsidR="00E152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936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71" w:type="dxa"/>
          </w:tcPr>
          <w:p w:rsidR="008936A8" w:rsidRDefault="008936A8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8936A8" w:rsidRDefault="008936A8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8936A8" w:rsidRDefault="008936A8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61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.04.23г.</w:t>
            </w:r>
          </w:p>
          <w:p w:rsidR="008936A8" w:rsidRDefault="006D7868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Обществознание</w:t>
            </w:r>
          </w:p>
          <w:p w:rsidR="008936A8" w:rsidRDefault="008936A8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8936A8" w:rsidRDefault="008936A8" w:rsidP="005A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61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30943">
              <w:rPr>
                <w:rFonts w:ascii="Times New Roman" w:hAnsi="Times New Roman" w:cs="Times New Roman"/>
                <w:sz w:val="28"/>
                <w:szCs w:val="28"/>
              </w:rPr>
              <w:t>.04.23г</w:t>
            </w:r>
          </w:p>
          <w:p w:rsidR="006D7868" w:rsidRDefault="006D7868" w:rsidP="006D7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Обществознание</w:t>
            </w:r>
          </w:p>
          <w:p w:rsidR="006D7868" w:rsidRDefault="006D7868" w:rsidP="006D7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8936A8" w:rsidRDefault="008936A8" w:rsidP="005A1F77">
            <w:pPr>
              <w:jc w:val="center"/>
            </w:pPr>
          </w:p>
        </w:tc>
        <w:tc>
          <w:tcPr>
            <w:tcW w:w="2372" w:type="dxa"/>
          </w:tcPr>
          <w:p w:rsidR="008936A8" w:rsidRDefault="008936A8" w:rsidP="00EE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9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61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30943">
              <w:rPr>
                <w:rFonts w:ascii="Times New Roman" w:hAnsi="Times New Roman" w:cs="Times New Roman"/>
                <w:sz w:val="28"/>
                <w:szCs w:val="28"/>
              </w:rPr>
              <w:t>.04.23г</w:t>
            </w:r>
          </w:p>
          <w:p w:rsidR="006D7868" w:rsidRDefault="006D7868" w:rsidP="006D7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Обществознание</w:t>
            </w:r>
          </w:p>
          <w:p w:rsidR="00E23E90" w:rsidRDefault="00E23E90" w:rsidP="006D7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8936A8" w:rsidRDefault="008936A8" w:rsidP="00EE59A6">
            <w:pPr>
              <w:jc w:val="center"/>
            </w:pPr>
          </w:p>
        </w:tc>
      </w:tr>
    </w:tbl>
    <w:p w:rsidR="005212C6" w:rsidRPr="005212C6" w:rsidRDefault="005212C6" w:rsidP="00521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2C6" w:rsidRDefault="005212C6"/>
    <w:sectPr w:rsidR="005212C6" w:rsidSect="008936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C1"/>
    <w:rsid w:val="000328A0"/>
    <w:rsid w:val="001972C1"/>
    <w:rsid w:val="00243CBD"/>
    <w:rsid w:val="00264C43"/>
    <w:rsid w:val="005212C6"/>
    <w:rsid w:val="00581831"/>
    <w:rsid w:val="005A1F77"/>
    <w:rsid w:val="006D7868"/>
    <w:rsid w:val="00881330"/>
    <w:rsid w:val="008936A8"/>
    <w:rsid w:val="00A761D2"/>
    <w:rsid w:val="00CF3C93"/>
    <w:rsid w:val="00DA7C6C"/>
    <w:rsid w:val="00E152FC"/>
    <w:rsid w:val="00E23E90"/>
    <w:rsid w:val="00EE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D59E"/>
  <w15:chartTrackingRefBased/>
  <w15:docId w15:val="{D1E06801-17F0-411E-8C7D-3B222C04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12</cp:revision>
  <dcterms:created xsi:type="dcterms:W3CDTF">2023-02-07T05:41:00Z</dcterms:created>
  <dcterms:modified xsi:type="dcterms:W3CDTF">2023-04-05T13:40:00Z</dcterms:modified>
</cp:coreProperties>
</file>