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A45135" w:rsidRPr="00162CF7" w:rsidRDefault="00A45135" w:rsidP="00A451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CF7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A45135" w:rsidRPr="00162CF7" w:rsidRDefault="00A45135" w:rsidP="00A4513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62C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Учебный предмет «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Геометрии</w:t>
      </w:r>
      <w:r w:rsidRPr="00162C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» </w:t>
      </w:r>
    </w:p>
    <w:p w:rsidR="00A45135" w:rsidRPr="00162CF7" w:rsidRDefault="00A45135" w:rsidP="00A4513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62C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(для обучающихся с ОВЗ)</w:t>
      </w:r>
    </w:p>
    <w:p w:rsidR="00A45135" w:rsidRPr="00162CF7" w:rsidRDefault="00A45135" w:rsidP="00A4513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9</w:t>
      </w:r>
      <w:r w:rsidRPr="00162C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класс </w:t>
      </w:r>
    </w:p>
    <w:p w:rsidR="00A45135" w:rsidRPr="00162CF7" w:rsidRDefault="00A45135" w:rsidP="00A4513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62C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A45135" w:rsidRPr="00162CF7" w:rsidRDefault="00A45135" w:rsidP="00A4513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62CF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45135" w:rsidRPr="00162CF7" w:rsidRDefault="00A45135" w:rsidP="00A4513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62CF7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геометрии</w:t>
      </w:r>
      <w:r w:rsidRPr="00162CF7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с ОВЗ в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2CF7">
        <w:rPr>
          <w:rFonts w:ascii="Times New Roman" w:eastAsia="Times New Roman" w:hAnsi="Times New Roman" w:cs="Times New Roman"/>
          <w:sz w:val="24"/>
          <w:szCs w:val="24"/>
        </w:rPr>
        <w:t xml:space="preserve"> классе за 2024-2025 учебный год проводится в форме контрольной работы. </w:t>
      </w:r>
      <w:r w:rsidRPr="00162C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Целью проведения контрольной работы    является установление соответствия качества </w:t>
      </w:r>
      <w:proofErr w:type="gramStart"/>
      <w:r w:rsidRPr="00162CF7">
        <w:rPr>
          <w:rFonts w:ascii="Times New Roman" w:eastAsia="SimSun" w:hAnsi="Times New Roman" w:cs="Times New Roman"/>
          <w:sz w:val="24"/>
          <w:szCs w:val="24"/>
          <w:lang w:eastAsia="ru-RU"/>
        </w:rPr>
        <w:t>подготовки  обучающихся</w:t>
      </w:r>
      <w:proofErr w:type="gramEnd"/>
      <w:r w:rsidRPr="00162C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требованиям  федеральной адаптированной основной образовательной программы  для обучающихся с ОВЗ, выявления динамики результативности обучения по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геометрии</w:t>
      </w:r>
      <w:r w:rsidRPr="00162CF7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8502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>Работа  состоит</w:t>
      </w:r>
      <w:proofErr w:type="gramEnd"/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</w:t>
      </w:r>
      <w:r w:rsidR="00A45135">
        <w:rPr>
          <w:rFonts w:ascii="Times New Roman" w:eastAsia="SimSun" w:hAnsi="Times New Roman" w:cs="Times New Roman"/>
          <w:sz w:val="24"/>
          <w:szCs w:val="24"/>
          <w:lang w:eastAsia="ru-RU"/>
        </w:rPr>
        <w:t>одной</w:t>
      </w:r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част</w:t>
      </w:r>
      <w:r w:rsidR="00A45135">
        <w:rPr>
          <w:rFonts w:ascii="Times New Roman" w:eastAsia="SimSun" w:hAnsi="Times New Roman" w:cs="Times New Roman"/>
          <w:sz w:val="24"/>
          <w:szCs w:val="24"/>
          <w:lang w:eastAsia="ru-RU"/>
        </w:rPr>
        <w:t>и</w:t>
      </w:r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содержит </w:t>
      </w:r>
      <w:r w:rsidR="00A45135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заданий. </w:t>
      </w:r>
    </w:p>
    <w:p w:rsidR="00A45135" w:rsidRPr="007E20EB" w:rsidRDefault="00A45135" w:rsidP="00A45135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6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 w:rsidRPr="0016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 w:rsidRPr="0016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</w:t>
      </w:r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B85028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Предметное содержание </w:t>
      </w:r>
    </w:p>
    <w:p w:rsidR="00B85028" w:rsidRPr="00A45135" w:rsidRDefault="00B85028" w:rsidP="002107DD">
      <w:pPr>
        <w:pStyle w:val="a4"/>
        <w:numPr>
          <w:ilvl w:val="0"/>
          <w:numId w:val="2"/>
        </w:numPr>
        <w:spacing w:after="200" w:line="360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A45135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Векторы и метод координат</w:t>
      </w:r>
      <w:r w:rsidR="009723F0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</w:p>
    <w:p w:rsidR="00B85028" w:rsidRPr="00A45135" w:rsidRDefault="00B85028" w:rsidP="002107DD">
      <w:pPr>
        <w:pStyle w:val="a4"/>
        <w:numPr>
          <w:ilvl w:val="0"/>
          <w:numId w:val="2"/>
        </w:numPr>
        <w:spacing w:after="200" w:line="36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A4513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Соотношение между сторонами и углами треугольника. Скалярное произведение векторов</w:t>
      </w:r>
      <w:r w:rsidR="009723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5028" w:rsidRPr="00A45135" w:rsidRDefault="00B85028" w:rsidP="002107DD">
      <w:pPr>
        <w:pStyle w:val="a4"/>
        <w:numPr>
          <w:ilvl w:val="0"/>
          <w:numId w:val="2"/>
        </w:numPr>
        <w:spacing w:after="200" w:line="36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4513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Длина окружности и площадь круга</w:t>
      </w:r>
      <w:r w:rsidR="009723F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8502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Виды учебной деятельности </w:t>
      </w:r>
    </w:p>
    <w:p w:rsidR="00B85028" w:rsidRPr="002107DD" w:rsidRDefault="00B85028" w:rsidP="002107DD">
      <w:pPr>
        <w:pStyle w:val="a4"/>
        <w:numPr>
          <w:ilvl w:val="0"/>
          <w:numId w:val="3"/>
        </w:numPr>
        <w:spacing w:line="360" w:lineRule="auto"/>
        <w:ind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7DD">
        <w:rPr>
          <w:rFonts w:ascii="Times New Roman" w:eastAsia="Calibri" w:hAnsi="Times New Roman" w:cs="Times New Roman"/>
          <w:sz w:val="24"/>
          <w:szCs w:val="24"/>
        </w:rPr>
        <w:t>Использовать теоремы синусов и косинусов для нахождения различных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элементов</w:t>
      </w:r>
      <w:r w:rsidRPr="002107D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треугольника</w:t>
      </w:r>
      <w:r w:rsidRPr="002107D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(«решение</w:t>
      </w:r>
      <w:r w:rsidRPr="002107D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треугольников»),</w:t>
      </w:r>
      <w:r w:rsidRPr="002107D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применять</w:t>
      </w:r>
      <w:r w:rsidRPr="002107D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их</w:t>
      </w:r>
      <w:r w:rsidRPr="002107D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при</w:t>
      </w:r>
      <w:r w:rsidRPr="002107D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решении</w:t>
      </w:r>
      <w:r w:rsidRPr="002107DD"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простейших геометрических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задач.</w:t>
      </w:r>
    </w:p>
    <w:p w:rsidR="00B85028" w:rsidRPr="002107DD" w:rsidRDefault="00B85028" w:rsidP="002107DD">
      <w:pPr>
        <w:pStyle w:val="a4"/>
        <w:numPr>
          <w:ilvl w:val="0"/>
          <w:numId w:val="3"/>
        </w:numPr>
        <w:spacing w:line="36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7DD">
        <w:rPr>
          <w:rFonts w:ascii="Times New Roman" w:eastAsia="Calibri" w:hAnsi="Times New Roman" w:cs="Times New Roman"/>
          <w:sz w:val="24"/>
          <w:szCs w:val="24"/>
        </w:rPr>
        <w:t>Пользоваться методом координат на плоскости, применять его в решении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геометрических и</w:t>
      </w:r>
      <w:r w:rsidRPr="002107D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практических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задач.</w:t>
      </w:r>
    </w:p>
    <w:p w:rsidR="00B85028" w:rsidRPr="002107DD" w:rsidRDefault="00B85028" w:rsidP="002107DD">
      <w:pPr>
        <w:pStyle w:val="a4"/>
        <w:numPr>
          <w:ilvl w:val="0"/>
          <w:numId w:val="3"/>
        </w:numPr>
        <w:spacing w:line="36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7DD">
        <w:rPr>
          <w:rFonts w:ascii="Times New Roman" w:eastAsia="Calibri" w:hAnsi="Times New Roman" w:cs="Times New Roman"/>
          <w:sz w:val="24"/>
          <w:szCs w:val="24"/>
        </w:rPr>
        <w:t>Владеть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понятиями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правильного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многоугольника,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длины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окружности,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длины</w:t>
      </w:r>
      <w:r w:rsidRPr="002107DD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дуги</w:t>
      </w:r>
      <w:r w:rsidRPr="002107D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окружности</w:t>
      </w:r>
      <w:r w:rsidRPr="002107D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и</w:t>
      </w:r>
      <w:r w:rsidRPr="002107D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радианной</w:t>
      </w:r>
      <w:r w:rsidRPr="002107D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меры</w:t>
      </w:r>
      <w:r w:rsidRPr="002107D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угла,</w:t>
      </w:r>
      <w:r w:rsidRPr="002107D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уметь</w:t>
      </w:r>
      <w:r w:rsidRPr="002107D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вычислять</w:t>
      </w:r>
      <w:r w:rsidRPr="002107D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площадь</w:t>
      </w:r>
      <w:r w:rsidRPr="002107D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круга</w:t>
      </w:r>
      <w:r w:rsidRPr="002107DD"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и его частей (с опорой на справочную информацию). Применять полученные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умения</w:t>
      </w:r>
      <w:r w:rsidRPr="002107D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в</w:t>
      </w:r>
      <w:r w:rsidRPr="002107D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практических</w:t>
      </w:r>
      <w:r w:rsidRPr="002107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07DD">
        <w:rPr>
          <w:rFonts w:ascii="Times New Roman" w:eastAsia="Calibri" w:hAnsi="Times New Roman" w:cs="Times New Roman"/>
          <w:sz w:val="24"/>
          <w:szCs w:val="24"/>
        </w:rPr>
        <w:t>задачах.</w:t>
      </w:r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proofErr w:type="gramEnd"/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90 мин</w:t>
      </w:r>
      <w:r w:rsidR="009723F0">
        <w:rPr>
          <w:rFonts w:ascii="Times New Roman" w:eastAsia="SimSun" w:hAnsi="Times New Roman" w:cs="Times New Roman"/>
          <w:sz w:val="24"/>
          <w:szCs w:val="24"/>
          <w:lang w:eastAsia="ru-RU"/>
        </w:rPr>
        <w:t>ут</w:t>
      </w:r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. </w:t>
      </w:r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85028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апрель 2025 года.</w:t>
      </w:r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8502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B8502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B8502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работы.</w:t>
      </w:r>
    </w:p>
    <w:p w:rsidR="00B85028" w:rsidRPr="00B85028" w:rsidRDefault="00A45135" w:rsidP="00B85028">
      <w:pPr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Каждое задание оценивается 1 баллом.</w:t>
      </w:r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Максимальное количество баллов за выполнение работы – </w:t>
      </w:r>
      <w:r w:rsidR="00A45135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баллов.</w:t>
      </w:r>
    </w:p>
    <w:p w:rsidR="00B85028" w:rsidRPr="00B85028" w:rsidRDefault="00B85028" w:rsidP="00B8502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85028"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B85028" w:rsidRPr="00B85028" w:rsidTr="007F242C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Отметка по пятибал</w:t>
            </w:r>
            <w:r w:rsidR="00A45135">
              <w:rPr>
                <w:sz w:val="24"/>
                <w:szCs w:val="24"/>
              </w:rPr>
              <w:t>л</w:t>
            </w:r>
            <w:r w:rsidRPr="00B85028">
              <w:rPr>
                <w:sz w:val="24"/>
                <w:szCs w:val="24"/>
              </w:rPr>
              <w:t>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«5»</w:t>
            </w:r>
          </w:p>
        </w:tc>
      </w:tr>
      <w:tr w:rsidR="00B85028" w:rsidRPr="00B85028" w:rsidTr="007F242C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B85028" w:rsidRDefault="00B85028" w:rsidP="00B85028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B85028">
              <w:rPr>
                <w:sz w:val="24"/>
                <w:szCs w:val="24"/>
              </w:rPr>
              <w:t>85-100</w:t>
            </w:r>
          </w:p>
        </w:tc>
      </w:tr>
    </w:tbl>
    <w:p w:rsidR="00B85028" w:rsidRPr="00B85028" w:rsidRDefault="00B85028" w:rsidP="00B850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028" w:rsidRDefault="00B85028" w:rsidP="00B850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028" w:rsidRDefault="00B85028" w:rsidP="00B850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028" w:rsidRDefault="00B85028" w:rsidP="00B850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028" w:rsidRPr="00B85028" w:rsidRDefault="00B85028" w:rsidP="00B850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028" w:rsidRPr="00B85028" w:rsidRDefault="00B85028" w:rsidP="00B8502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028" w:rsidRPr="00B85028" w:rsidRDefault="00B85028" w:rsidP="00B8502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028" w:rsidRPr="00B85028" w:rsidRDefault="00B85028" w:rsidP="00B8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028">
        <w:rPr>
          <w:rFonts w:ascii="Times New Roman" w:eastAsia="Calibri" w:hAnsi="Times New Roman" w:cs="Times New Roman"/>
          <w:b/>
          <w:sz w:val="28"/>
          <w:szCs w:val="28"/>
        </w:rPr>
        <w:t>Демонстрационный вариант</w:t>
      </w:r>
    </w:p>
    <w:p w:rsidR="00A45135" w:rsidRDefault="00A45135" w:rsidP="00B8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028" w:rsidRDefault="00B85028" w:rsidP="00B8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0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F7AD40" wp14:editId="2DBE5C4C">
            <wp:simplePos x="0" y="0"/>
            <wp:positionH relativeFrom="column">
              <wp:posOffset>161925</wp:posOffset>
            </wp:positionH>
            <wp:positionV relativeFrom="paragraph">
              <wp:posOffset>114300</wp:posOffset>
            </wp:positionV>
            <wp:extent cx="1287780" cy="847725"/>
            <wp:effectExtent l="0" t="0" r="7620" b="0"/>
            <wp:wrapSquare wrapText="bothSides"/>
            <wp:docPr id="1" name="Рисунок 1" descr="http://opengia.ru/resources/0000C28DE9DBA1374F16CFEE099EE798-0000C28DE9DBA1374F16CFEE099EE798-0000C28DE9DBA1374F16CFEE099EE798-1-139780896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opengia.ru/resources/0000C28DE9DBA1374F16CFEE099EE798-0000C28DE9DBA1374F16CFEE099EE798-0000C28DE9DBA1374F16CFEE099EE798-1-1397808962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5028">
        <w:rPr>
          <w:rFonts w:ascii="Times New Roman" w:eastAsia="Calibri" w:hAnsi="Times New Roman" w:cs="Times New Roman"/>
          <w:b/>
          <w:sz w:val="28"/>
          <w:szCs w:val="28"/>
        </w:rPr>
        <w:t>Часть1</w:t>
      </w:r>
    </w:p>
    <w:p w:rsidR="00A45135" w:rsidRPr="00B85028" w:rsidRDefault="00A45135" w:rsidP="00B8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028" w:rsidRPr="00B85028" w:rsidRDefault="00B85028" w:rsidP="00B85028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(1 балл) </w:t>
      </w:r>
      <w:proofErr w:type="gramStart"/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треугольнике </w:t>
      </w:r>
      <w:r w:rsidRPr="00B8502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ABC</w:t>
      </w: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B8502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AC</w:t>
      </w: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=</w:t>
      </w:r>
      <w:r w:rsidRPr="00B8502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BС=5</w:t>
      </w: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Внешний угол при вершине </w:t>
      </w:r>
      <w:r w:rsidRPr="00B8502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B</w:t>
      </w: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равен 120</w:t>
      </w: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>0</w:t>
      </w: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Найдите угол </w:t>
      </w:r>
      <w:r w:rsidRPr="00B8502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C </w:t>
      </w: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сторону АВ.</w:t>
      </w:r>
    </w:p>
    <w:p w:rsidR="00B85028" w:rsidRPr="00B85028" w:rsidRDefault="00B85028" w:rsidP="00B85028">
      <w:pPr>
        <w:tabs>
          <w:tab w:val="left" w:pos="300"/>
        </w:tabs>
        <w:spacing w:after="0" w:line="240" w:lineRule="auto"/>
        <w:ind w:left="66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5028" w:rsidRPr="00B85028" w:rsidRDefault="00B85028" w:rsidP="00B85028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</w:rPr>
      </w:pPr>
    </w:p>
    <w:p w:rsidR="00B85028" w:rsidRPr="00B85028" w:rsidRDefault="00B85028" w:rsidP="00B85028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(1 балл) Найдите площадь треугольника, если его стороны равны соответственно 5 и 4 и угол между 30 градусов.</w:t>
      </w:r>
    </w:p>
    <w:p w:rsidR="00B85028" w:rsidRPr="00B85028" w:rsidRDefault="00B85028" w:rsidP="00B85028">
      <w:pPr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85028" w:rsidRPr="00B85028" w:rsidRDefault="00B85028" w:rsidP="00B85028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(1 балл) Найдите расстояние между точками АВ если А</w:t>
      </w:r>
      <w:r w:rsidR="00A451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( 2</w:t>
      </w:r>
      <w:proofErr w:type="gramEnd"/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;7), В( -2;7).</w:t>
      </w:r>
    </w:p>
    <w:p w:rsidR="00B85028" w:rsidRPr="00B85028" w:rsidRDefault="00B85028" w:rsidP="00B85028">
      <w:pPr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85028" w:rsidRPr="00B85028" w:rsidRDefault="00B85028" w:rsidP="00B85028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028">
        <w:rPr>
          <w:rFonts w:ascii="Times New Roman" w:eastAsia="Calibri" w:hAnsi="Times New Roman" w:cs="Times New Roman"/>
          <w:sz w:val="28"/>
          <w:szCs w:val="28"/>
        </w:rPr>
        <w:t xml:space="preserve"> Около </w:t>
      </w:r>
      <w:r w:rsidR="00EF5CE2">
        <w:rPr>
          <w:rFonts w:ascii="Times New Roman" w:eastAsia="Calibri" w:hAnsi="Times New Roman" w:cs="Times New Roman"/>
          <w:sz w:val="28"/>
          <w:szCs w:val="28"/>
        </w:rPr>
        <w:t>квадрата</w:t>
      </w:r>
      <w:r w:rsidRPr="00B85028">
        <w:rPr>
          <w:rFonts w:ascii="Times New Roman" w:eastAsia="Calibri" w:hAnsi="Times New Roman" w:cs="Times New Roman"/>
          <w:sz w:val="28"/>
          <w:szCs w:val="28"/>
        </w:rPr>
        <w:t>, сторон</w:t>
      </w:r>
      <w:r w:rsidR="00EF5CE2">
        <w:rPr>
          <w:rFonts w:ascii="Times New Roman" w:eastAsia="Calibri" w:hAnsi="Times New Roman" w:cs="Times New Roman"/>
          <w:sz w:val="28"/>
          <w:szCs w:val="28"/>
        </w:rPr>
        <w:t>а</w:t>
      </w:r>
      <w:r w:rsidRPr="00B85028">
        <w:rPr>
          <w:rFonts w:ascii="Times New Roman" w:eastAsia="Calibri" w:hAnsi="Times New Roman" w:cs="Times New Roman"/>
          <w:sz w:val="28"/>
          <w:szCs w:val="28"/>
        </w:rPr>
        <w:t xml:space="preserve"> которого 6м, описана окружность. </w:t>
      </w:r>
    </w:p>
    <w:p w:rsidR="00B85028" w:rsidRPr="00B85028" w:rsidRDefault="00B85028" w:rsidP="00B85028">
      <w:pPr>
        <w:tabs>
          <w:tab w:val="left" w:pos="300"/>
        </w:tabs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028">
        <w:rPr>
          <w:rFonts w:ascii="Times New Roman" w:eastAsia="Calibri" w:hAnsi="Times New Roman" w:cs="Times New Roman"/>
          <w:sz w:val="28"/>
          <w:szCs w:val="28"/>
        </w:rPr>
        <w:t xml:space="preserve">Найдите </w:t>
      </w: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(1 балл)</w:t>
      </w:r>
      <w:r w:rsidRPr="00B85028">
        <w:rPr>
          <w:rFonts w:ascii="Times New Roman" w:eastAsia="Calibri" w:hAnsi="Times New Roman" w:cs="Times New Roman"/>
          <w:sz w:val="28"/>
          <w:szCs w:val="28"/>
        </w:rPr>
        <w:t xml:space="preserve"> а) диаметр окружности </w:t>
      </w:r>
    </w:p>
    <w:p w:rsidR="00B85028" w:rsidRPr="00B85028" w:rsidRDefault="00B85028" w:rsidP="00B85028">
      <w:pPr>
        <w:tabs>
          <w:tab w:val="left" w:pos="300"/>
        </w:tabs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(1 </w:t>
      </w:r>
      <w:proofErr w:type="gramStart"/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балл)  б</w:t>
      </w:r>
      <w:proofErr w:type="gramEnd"/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B85028">
        <w:rPr>
          <w:rFonts w:ascii="Times New Roman" w:eastAsia="Calibri" w:hAnsi="Times New Roman" w:cs="Times New Roman"/>
          <w:sz w:val="28"/>
          <w:szCs w:val="28"/>
        </w:rPr>
        <w:t xml:space="preserve">Найдите длину этой окружности.       </w:t>
      </w:r>
    </w:p>
    <w:p w:rsidR="00B85028" w:rsidRPr="00B85028" w:rsidRDefault="00B85028" w:rsidP="00B85028">
      <w:pPr>
        <w:tabs>
          <w:tab w:val="left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0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(1 балл) в) </w:t>
      </w:r>
      <w:r w:rsidRPr="00B85028">
        <w:rPr>
          <w:rFonts w:ascii="Times New Roman" w:eastAsia="Calibri" w:hAnsi="Times New Roman" w:cs="Times New Roman"/>
          <w:sz w:val="28"/>
          <w:szCs w:val="28"/>
        </w:rPr>
        <w:t>Площадь круга с данным радиусом</w:t>
      </w:r>
    </w:p>
    <w:p w:rsidR="00B85028" w:rsidRPr="00B85028" w:rsidRDefault="00B85028" w:rsidP="00B85028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</w:rPr>
      </w:pPr>
      <w:r w:rsidRPr="00B85028">
        <w:rPr>
          <w:rFonts w:ascii="Times New Roman" w:eastAsia="Calibri" w:hAnsi="Times New Roman" w:cs="Times New Roman"/>
          <w:sz w:val="28"/>
          <w:szCs w:val="28"/>
        </w:rPr>
        <w:t>(1 балл) Вычислите сумму углов правильного 8-ми угольника</w:t>
      </w:r>
    </w:p>
    <w:p w:rsidR="00B85028" w:rsidRPr="00B85028" w:rsidRDefault="00B85028" w:rsidP="00B85028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6A0" w:rsidRDefault="002107DD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B5B24"/>
    <w:multiLevelType w:val="hybridMultilevel"/>
    <w:tmpl w:val="69F6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2CB1"/>
    <w:multiLevelType w:val="hybridMultilevel"/>
    <w:tmpl w:val="8BFE18F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6DCAF8B6"/>
    <w:multiLevelType w:val="singleLevel"/>
    <w:tmpl w:val="6DCAF8B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4"/>
    <w:rsid w:val="002107DD"/>
    <w:rsid w:val="00581831"/>
    <w:rsid w:val="005C72A4"/>
    <w:rsid w:val="009723F0"/>
    <w:rsid w:val="00A45135"/>
    <w:rsid w:val="00B85028"/>
    <w:rsid w:val="00CF3C93"/>
    <w:rsid w:val="00E623F4"/>
    <w:rsid w:val="00E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0444-3AD2-4F44-A9A9-6836873B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850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9</cp:revision>
  <dcterms:created xsi:type="dcterms:W3CDTF">2025-03-26T03:59:00Z</dcterms:created>
  <dcterms:modified xsi:type="dcterms:W3CDTF">2025-03-26T12:58:00Z</dcterms:modified>
</cp:coreProperties>
</file>