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B3F56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5335835"/>
      <w:r w:rsidRPr="007C62F8">
        <w:rPr>
          <w:rFonts w:ascii="Times New Roman" w:eastAsia="Calibri" w:hAnsi="Times New Roman" w:cs="Times New Roman"/>
          <w:b/>
          <w:sz w:val="28"/>
          <w:szCs w:val="28"/>
        </w:rPr>
        <w:t>Промежуточная   аттестация</w:t>
      </w:r>
    </w:p>
    <w:p w14:paraId="6909A254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2024-2025 учебный год</w:t>
      </w:r>
    </w:p>
    <w:p w14:paraId="31A5536C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Учебный предмет «Математика»</w:t>
      </w:r>
    </w:p>
    <w:p w14:paraId="2E7E2715" w14:textId="77777777" w:rsidR="0065503D" w:rsidRPr="007C62F8" w:rsidRDefault="0065503D" w:rsidP="006550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(для обучающихся с ОВЗ)</w:t>
      </w:r>
    </w:p>
    <w:p w14:paraId="38AE2A18" w14:textId="6EFD92E1" w:rsidR="0065503D" w:rsidRPr="007C62F8" w:rsidRDefault="0065503D" w:rsidP="0065503D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14:paraId="10F8B654" w14:textId="15522DC1" w:rsidR="0065503D" w:rsidRPr="007C62F8" w:rsidRDefault="0065503D" w:rsidP="0065503D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2F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28FA974D" w14:textId="0B5936C2" w:rsidR="0065503D" w:rsidRPr="007C62F8" w:rsidRDefault="0065503D" w:rsidP="0065503D">
      <w:pPr>
        <w:spacing w:after="0" w:line="360" w:lineRule="auto"/>
        <w:ind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Промежуточная аттестация по математике </w:t>
      </w:r>
      <w:r w:rsidRPr="007C62F8">
        <w:rPr>
          <w:rFonts w:ascii="Times New Roman" w:eastAsia="Calibri" w:hAnsi="Times New Roman" w:cs="Times New Roman"/>
          <w:sz w:val="28"/>
          <w:szCs w:val="28"/>
        </w:rPr>
        <w:t>для обучающихся с ОВЗ во 2 классе</w:t>
      </w:r>
      <w:r w:rsidRPr="007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2024-2025 учебный год проводится в форме контрольной работы. </w:t>
      </w:r>
      <w:r w:rsidRPr="007C62F8">
        <w:rPr>
          <w:rFonts w:ascii="Times New Roman" w:eastAsia="Calibri" w:hAnsi="Times New Roman" w:cs="Times New Roman"/>
          <w:sz w:val="28"/>
          <w:szCs w:val="28"/>
        </w:rPr>
        <w:t>Целью проведения контрольной работы    является установление соответствия качества подготовки обучающихся требованиям федеральной адаптированной образовательной программы начального общего образования для обучающихся с ОВЗ, выявления динамики результативности обучения по математике.</w:t>
      </w:r>
    </w:p>
    <w:bookmarkEnd w:id="0"/>
    <w:p w14:paraId="718BF733" w14:textId="46CC5C3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1. Основные характеристики работы.</w:t>
      </w:r>
    </w:p>
    <w:p w14:paraId="21975C49" w14:textId="2518006E" w:rsidR="009648BF" w:rsidRPr="007C62F8" w:rsidRDefault="009648BF" w:rsidP="009648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>Задания составлены на материале изучаемых разделов содержания курса математики. В работу вошли задания из разделов программы «Арифметические действия», «Числа и величины», «Текстовые задачи», «Пространственные отношения и геометрические фигуры». Работа содержит 5 заданий разного уровня трудности. Максимальный балл – 10. В работе используются разнообразные типы заданий: задания с выбором правильного ответа, задания с кратким ответом, задания с развернутым ответом.</w:t>
      </w:r>
    </w:p>
    <w:p w14:paraId="46BC20A1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2. План контрольной работы.</w:t>
      </w:r>
    </w:p>
    <w:p w14:paraId="3A3C9E99" w14:textId="77777777" w:rsidR="009648BF" w:rsidRPr="007C62F8" w:rsidRDefault="009648BF" w:rsidP="009648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заданий по разделам программы, по типам заданий и оцениванию приведена в плане работы.</w:t>
      </w:r>
    </w:p>
    <w:p w14:paraId="429D32D1" w14:textId="77777777" w:rsidR="009648BF" w:rsidRPr="007C62F8" w:rsidRDefault="009648BF" w:rsidP="009648B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2F8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741"/>
        <w:gridCol w:w="2481"/>
        <w:gridCol w:w="1225"/>
        <w:gridCol w:w="1225"/>
        <w:gridCol w:w="1198"/>
      </w:tblGrid>
      <w:tr w:rsidR="009648BF" w:rsidRPr="007C62F8" w14:paraId="7041DDBA" w14:textId="77777777" w:rsidTr="00284B97">
        <w:tc>
          <w:tcPr>
            <w:tcW w:w="2475" w:type="dxa"/>
          </w:tcPr>
          <w:p w14:paraId="23B35099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1009" w:type="dxa"/>
          </w:tcPr>
          <w:p w14:paraId="3127BACD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14:paraId="5C360D4F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094" w:type="dxa"/>
          </w:tcPr>
          <w:p w14:paraId="20A96A71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110" w:type="dxa"/>
          </w:tcPr>
          <w:p w14:paraId="1E652341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085" w:type="dxa"/>
          </w:tcPr>
          <w:p w14:paraId="290642EA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 за задание</w:t>
            </w:r>
          </w:p>
        </w:tc>
      </w:tr>
      <w:tr w:rsidR="009648BF" w:rsidRPr="007C62F8" w14:paraId="000C017F" w14:textId="77777777" w:rsidTr="00284B97">
        <w:tc>
          <w:tcPr>
            <w:tcW w:w="2475" w:type="dxa"/>
            <w:vMerge w:val="restart"/>
          </w:tcPr>
          <w:p w14:paraId="29E416CB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Арифметические действия</w:t>
            </w:r>
          </w:p>
        </w:tc>
        <w:tc>
          <w:tcPr>
            <w:tcW w:w="1009" w:type="dxa"/>
          </w:tcPr>
          <w:p w14:paraId="2E4B24B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3CC5873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 умножение и деление в пределах 50 с использованием таблицы умножения.</w:t>
            </w:r>
          </w:p>
        </w:tc>
        <w:tc>
          <w:tcPr>
            <w:tcW w:w="1094" w:type="dxa"/>
          </w:tcPr>
          <w:p w14:paraId="2169F0B2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7843A9FD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56DD3A22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8BF" w:rsidRPr="007C62F8" w14:paraId="08CEFF7F" w14:textId="77777777" w:rsidTr="00284B97">
        <w:tc>
          <w:tcPr>
            <w:tcW w:w="2475" w:type="dxa"/>
            <w:vMerge/>
          </w:tcPr>
          <w:p w14:paraId="67A22220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5204204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3575EE6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действия: сложение и вычитание, в пределах 100 письменно;</w:t>
            </w:r>
          </w:p>
          <w:p w14:paraId="49E050E1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проверять правильность вычисления.</w:t>
            </w:r>
          </w:p>
        </w:tc>
        <w:tc>
          <w:tcPr>
            <w:tcW w:w="1094" w:type="dxa"/>
          </w:tcPr>
          <w:p w14:paraId="3D8BB1D6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33324060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29DC705A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48BF" w:rsidRPr="007C62F8" w14:paraId="1BAE7EE0" w14:textId="77777777" w:rsidTr="00284B97">
        <w:tc>
          <w:tcPr>
            <w:tcW w:w="2475" w:type="dxa"/>
          </w:tcPr>
          <w:p w14:paraId="082C539A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величины</w:t>
            </w:r>
          </w:p>
        </w:tc>
        <w:tc>
          <w:tcPr>
            <w:tcW w:w="1009" w:type="dxa"/>
          </w:tcPr>
          <w:p w14:paraId="278FF1B8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838F13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Сравнивать величины длины, массы, времени, стоимости, устанавливая между ними соотношение «больше или меньше на».</w:t>
            </w:r>
          </w:p>
        </w:tc>
        <w:tc>
          <w:tcPr>
            <w:tcW w:w="1094" w:type="dxa"/>
          </w:tcPr>
          <w:p w14:paraId="1B8AAEDD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32630CA2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085" w:type="dxa"/>
          </w:tcPr>
          <w:p w14:paraId="1CE86D1C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48BF" w:rsidRPr="007C62F8" w14:paraId="59BC9305" w14:textId="77777777" w:rsidTr="00284B97">
        <w:trPr>
          <w:trHeight w:val="5796"/>
        </w:trPr>
        <w:tc>
          <w:tcPr>
            <w:tcW w:w="2475" w:type="dxa"/>
          </w:tcPr>
          <w:p w14:paraId="0312039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1009" w:type="dxa"/>
          </w:tcPr>
          <w:p w14:paraId="65206410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26AB9A1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ответ.</w:t>
            </w:r>
          </w:p>
        </w:tc>
        <w:tc>
          <w:tcPr>
            <w:tcW w:w="1094" w:type="dxa"/>
          </w:tcPr>
          <w:p w14:paraId="20438B39" w14:textId="77777777" w:rsidR="009648BF" w:rsidRPr="007C62F8" w:rsidRDefault="009648BF" w:rsidP="00284B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5A40D0E3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85" w:type="dxa"/>
          </w:tcPr>
          <w:p w14:paraId="039A83BD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48BF" w:rsidRPr="007C62F8" w14:paraId="0222ADD0" w14:textId="77777777" w:rsidTr="00284B97">
        <w:tc>
          <w:tcPr>
            <w:tcW w:w="2475" w:type="dxa"/>
          </w:tcPr>
          <w:p w14:paraId="32610AD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отношения и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</w:t>
            </w:r>
          </w:p>
        </w:tc>
        <w:tc>
          <w:tcPr>
            <w:tcW w:w="1009" w:type="dxa"/>
          </w:tcPr>
          <w:p w14:paraId="4FE9ED1D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C3A59E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На бумаге в клетку чертить с помощью линейки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угольника прямоугольник с заданными длинами сторон; находить периметр прямоугольника (квадрата).</w:t>
            </w:r>
          </w:p>
        </w:tc>
        <w:tc>
          <w:tcPr>
            <w:tcW w:w="1094" w:type="dxa"/>
          </w:tcPr>
          <w:p w14:paraId="45981A75" w14:textId="252183FA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0" w:type="dxa"/>
          </w:tcPr>
          <w:p w14:paraId="773BDA09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085" w:type="dxa"/>
          </w:tcPr>
          <w:p w14:paraId="4E287BD0" w14:textId="77777777" w:rsidR="009648BF" w:rsidRPr="007C62F8" w:rsidRDefault="009648BF" w:rsidP="0028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382C1C1" w14:textId="77777777" w:rsidR="009648BF" w:rsidRPr="007C62F8" w:rsidRDefault="009648BF" w:rsidP="007F45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581EEA2" w14:textId="469E8D7E" w:rsidR="009648BF" w:rsidRPr="007C62F8" w:rsidRDefault="009648BF" w:rsidP="00732D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32DF1" w:rsidRPr="007C62F8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14:paraId="34AC8096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58CDDC1F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C62F8">
        <w:rPr>
          <w:rFonts w:ascii="Times New Roman" w:hAnsi="Times New Roman" w:cs="Times New Roman"/>
          <w:sz w:val="28"/>
          <w:szCs w:val="28"/>
        </w:rPr>
        <w:t xml:space="preserve">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 w:rsidRPr="007C62F8">
        <w:rPr>
          <w:rFonts w:ascii="Times New Roman" w:hAnsi="Times New Roman" w:cs="Times New Roman"/>
          <w:sz w:val="28"/>
          <w:szCs w:val="28"/>
        </w:rPr>
        <w:t xml:space="preserve"> выражения.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Вычисли,</w:t>
      </w:r>
      <w:r w:rsidRPr="007C62F8">
        <w:rPr>
          <w:rFonts w:ascii="Times New Roman" w:hAnsi="Times New Roman" w:cs="Times New Roman"/>
          <w:sz w:val="28"/>
          <w:szCs w:val="28"/>
        </w:rPr>
        <w:t xml:space="preserve"> записывая решение столбиком.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Выполни</w:t>
      </w:r>
      <w:r w:rsidRPr="007C62F8">
        <w:rPr>
          <w:rFonts w:ascii="Times New Roman" w:hAnsi="Times New Roman" w:cs="Times New Roman"/>
          <w:sz w:val="28"/>
          <w:szCs w:val="28"/>
        </w:rPr>
        <w:t xml:space="preserve"> проверку.</w:t>
      </w:r>
    </w:p>
    <w:p w14:paraId="6C828519" w14:textId="77777777" w:rsidR="009648BF" w:rsidRPr="007C62F8" w:rsidRDefault="009648BF" w:rsidP="009648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Calibri" w:hAnsi="Times New Roman" w:cs="Times New Roman"/>
          <w:sz w:val="28"/>
          <w:szCs w:val="28"/>
        </w:rPr>
        <w:t>1) Сумма чисел 29 и 45</w:t>
      </w:r>
    </w:p>
    <w:p w14:paraId="6639093D" w14:textId="77777777" w:rsidR="009648BF" w:rsidRPr="007C62F8" w:rsidRDefault="009648BF" w:rsidP="009648B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62F8">
        <w:rPr>
          <w:rFonts w:ascii="Times New Roman" w:eastAsia="Calibri" w:hAnsi="Times New Roman" w:cs="Times New Roman"/>
          <w:sz w:val="28"/>
          <w:szCs w:val="28"/>
        </w:rPr>
        <w:t>2) Уменьшаемое 93, вычитаемое 18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6"/>
        <w:gridCol w:w="266"/>
        <w:gridCol w:w="269"/>
        <w:gridCol w:w="269"/>
        <w:gridCol w:w="269"/>
        <w:gridCol w:w="269"/>
        <w:gridCol w:w="269"/>
        <w:gridCol w:w="269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648BF" w:rsidRPr="007C62F8" w14:paraId="07F81013" w14:textId="77777777" w:rsidTr="00284B97">
        <w:trPr>
          <w:trHeight w:hRule="exact" w:val="284"/>
        </w:trPr>
        <w:tc>
          <w:tcPr>
            <w:tcW w:w="268" w:type="dxa"/>
          </w:tcPr>
          <w:p w14:paraId="35245E6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F4739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A6F8B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245534D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3D7EA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D5B63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6051FB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D9E46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BFFF41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54447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77D09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22D1844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ACC6C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F7DED8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D0EB9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8FC974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D43F8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3B255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B8D87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F9B73D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9B786D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0BC1B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B74149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4693F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1A80E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72FEA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455719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CF2F39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76A9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63EBF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5091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DF7C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1B89AC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21605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E3B73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696A9F42" w14:textId="77777777" w:rsidTr="00284B97">
        <w:trPr>
          <w:trHeight w:hRule="exact" w:val="284"/>
        </w:trPr>
        <w:tc>
          <w:tcPr>
            <w:tcW w:w="268" w:type="dxa"/>
          </w:tcPr>
          <w:p w14:paraId="528D55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31B12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0A377E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A3A9F3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5FC09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10C313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1BC94FD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507E5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AF3EB9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A325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FD8F7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18B39D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535DD5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E7856D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9A7B3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1A956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858F7B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824F4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CEB44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0E707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A0534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CEB6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93C88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25E7F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E3E3A4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44F3E3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129E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84BB25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B04923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969F1B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6ADA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3C76D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0A73C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C59E8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5F69C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399D757A" w14:textId="77777777" w:rsidTr="00284B97">
        <w:trPr>
          <w:trHeight w:hRule="exact" w:val="284"/>
        </w:trPr>
        <w:tc>
          <w:tcPr>
            <w:tcW w:w="268" w:type="dxa"/>
          </w:tcPr>
          <w:p w14:paraId="3A6C93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259C3C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8B8BF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628719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3EF65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20447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92DCC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D1A4F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579E0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F9A73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34026E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3F20A1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1D2B14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6AE7CA6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94CDAE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747702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4A6B0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9BBCEE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4FCCC3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132DCC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74BA7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C5BA1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25B43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22988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E61752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BD7844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FA52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F4E7A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BB31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71E0D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CB2C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6546C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C57FE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6B9B6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95DF1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19226585" w14:textId="77777777" w:rsidTr="00284B97">
        <w:trPr>
          <w:trHeight w:hRule="exact" w:val="284"/>
        </w:trPr>
        <w:tc>
          <w:tcPr>
            <w:tcW w:w="268" w:type="dxa"/>
          </w:tcPr>
          <w:p w14:paraId="68B096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599BA2A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2BB80E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2E4C625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4365E1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367684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14:paraId="7BBAEE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D4C1C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BE6A83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AD1061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E2DF8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DA6AC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5E3EA9C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25050C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4DACC5E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78315E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shd w:val="clear" w:color="auto" w:fill="auto"/>
          </w:tcPr>
          <w:p w14:paraId="18FF58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6EC70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79CEF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8A83B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EEC92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4CB4B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0D19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F91B98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866BB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DF543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AEFB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F353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E3252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1469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C2555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F482D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1765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8D3A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02A9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D5E2E" w14:textId="77777777" w:rsidR="009648BF" w:rsidRPr="007C62F8" w:rsidRDefault="009648BF" w:rsidP="00964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2F3C3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Сравни. Поставь</w:t>
      </w:r>
      <w:r w:rsidRPr="007C62F8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gramStart"/>
      <w:r w:rsidRPr="007C62F8">
        <w:rPr>
          <w:rFonts w:ascii="Times New Roman" w:hAnsi="Times New Roman" w:cs="Times New Roman"/>
          <w:sz w:val="28"/>
          <w:szCs w:val="28"/>
        </w:rPr>
        <w:t xml:space="preserve">   &lt;</w:t>
      </w:r>
      <w:proofErr w:type="gramEnd"/>
      <w:r w:rsidRPr="007C62F8">
        <w:rPr>
          <w:rFonts w:ascii="Times New Roman" w:hAnsi="Times New Roman" w:cs="Times New Roman"/>
          <w:sz w:val="28"/>
          <w:szCs w:val="28"/>
        </w:rPr>
        <w:t xml:space="preserve">      &gt;    или   =</w:t>
      </w:r>
    </w:p>
    <w:p w14:paraId="7CBE4CA3" w14:textId="77777777" w:rsidR="009648BF" w:rsidRPr="007C62F8" w:rsidRDefault="009648BF" w:rsidP="00964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sz w:val="28"/>
          <w:szCs w:val="28"/>
        </w:rPr>
        <w:t xml:space="preserve">1 см 5 мм … 2 см                50 </w:t>
      </w:r>
      <w:proofErr w:type="spellStart"/>
      <w:r w:rsidRPr="007C62F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C62F8">
        <w:rPr>
          <w:rFonts w:ascii="Times New Roman" w:hAnsi="Times New Roman" w:cs="Times New Roman"/>
          <w:sz w:val="28"/>
          <w:szCs w:val="28"/>
        </w:rPr>
        <w:t xml:space="preserve"> … 5 м                    </w:t>
      </w:r>
      <w:r w:rsidRPr="007C62F8">
        <w:rPr>
          <w:rFonts w:ascii="Times New Roman" w:hAnsi="Times New Roman" w:cs="Times New Roman"/>
          <w:bCs/>
          <w:sz w:val="28"/>
          <w:szCs w:val="28"/>
        </w:rPr>
        <w:t>1 ч ... 70 мин</w:t>
      </w:r>
    </w:p>
    <w:p w14:paraId="2B8F1063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47384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7C6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выражений.</w:t>
      </w:r>
    </w:p>
    <w:p w14:paraId="508068B7" w14:textId="77777777" w:rsidR="009648BF" w:rsidRPr="007C62F8" w:rsidRDefault="009648BF" w:rsidP="009648BF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+ 18 </w:t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A"/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              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 – (25 – 15)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8 • 3 + 30</w:t>
      </w:r>
    </w:p>
    <w:p w14:paraId="693E258C" w14:textId="77A27287" w:rsidR="009648BF" w:rsidRPr="007C62F8" w:rsidRDefault="009648BF" w:rsidP="00964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– (20 – 10)            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 + 28 – 40 </w:t>
      </w:r>
      <w:r w:rsidRPr="007C6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45 – 7 • 4</w:t>
      </w:r>
    </w:p>
    <w:p w14:paraId="1A928F5D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2B210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7C62F8">
        <w:rPr>
          <w:rFonts w:ascii="Times New Roman" w:hAnsi="Times New Roman" w:cs="Times New Roman"/>
          <w:sz w:val="28"/>
          <w:szCs w:val="28"/>
        </w:rPr>
        <w:t>Выбери</w:t>
      </w:r>
      <w:r w:rsidRPr="007C62F8">
        <w:rPr>
          <w:rFonts w:ascii="Times New Roman" w:hAnsi="Times New Roman" w:cs="Times New Roman"/>
          <w:b/>
          <w:sz w:val="28"/>
          <w:szCs w:val="28"/>
        </w:rPr>
        <w:t xml:space="preserve"> все </w:t>
      </w:r>
      <w:r w:rsidRPr="007C62F8">
        <w:rPr>
          <w:rFonts w:ascii="Times New Roman" w:hAnsi="Times New Roman" w:cs="Times New Roman"/>
          <w:sz w:val="28"/>
          <w:szCs w:val="28"/>
        </w:rPr>
        <w:t>схемы</w:t>
      </w:r>
      <w:r w:rsidRPr="007C62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C62F8">
        <w:rPr>
          <w:rFonts w:ascii="Times New Roman" w:hAnsi="Times New Roman" w:cs="Times New Roman"/>
          <w:sz w:val="28"/>
          <w:szCs w:val="28"/>
        </w:rPr>
        <w:t>которые соответствуют условию задачи.</w:t>
      </w:r>
      <w:r w:rsidRPr="007C6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5CA09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Реши </w:t>
      </w:r>
      <w:r w:rsidRPr="007C62F8">
        <w:rPr>
          <w:rFonts w:ascii="Times New Roman" w:hAnsi="Times New Roman" w:cs="Times New Roman"/>
          <w:bCs/>
          <w:sz w:val="28"/>
          <w:szCs w:val="28"/>
        </w:rPr>
        <w:t xml:space="preserve">задачу. </w:t>
      </w:r>
      <w:r w:rsidRPr="007C62F8"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 w:rsidRPr="007C62F8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14:paraId="17E473EB" w14:textId="089500FD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саду росли сливы, яблони и вишни. Слив было– 42, яблонь </w:t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меньше. А вишен было столько, сколько слив и яблонь вместе. Сколько вишен росло в саду?</w:t>
      </w:r>
    </w:p>
    <w:p w14:paraId="5753AAB9" w14:textId="77777777" w:rsidR="00DD308C" w:rsidRPr="007C62F8" w:rsidRDefault="00DD308C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9648BF" w:rsidRPr="007C62F8" w14:paraId="63273B52" w14:textId="77777777" w:rsidTr="00DD308C">
        <w:tc>
          <w:tcPr>
            <w:tcW w:w="4785" w:type="dxa"/>
          </w:tcPr>
          <w:p w14:paraId="323FBE23" w14:textId="77777777" w:rsidR="009648BF" w:rsidRPr="007C62F8" w:rsidRDefault="009648BF" w:rsidP="00284B97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2F8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①</w:t>
            </w:r>
            <w:r w:rsidRPr="007C6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F4270" wp14:editId="450496C2">
                  <wp:extent cx="2406650" cy="8266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105" cy="83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26E0E4B" w14:textId="77777777" w:rsidR="009648BF" w:rsidRPr="007C62F8" w:rsidRDefault="009648BF" w:rsidP="00284B97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2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1862AC" wp14:editId="2E8E444A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763270</wp:posOffset>
                  </wp:positionV>
                  <wp:extent cx="161925" cy="183515"/>
                  <wp:effectExtent l="0" t="0" r="9525" b="698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2F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DEA2A0" wp14:editId="5211A280">
                  <wp:extent cx="2237324" cy="1026631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273" cy="105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8BF" w:rsidRPr="007C62F8" w14:paraId="058CC861" w14:textId="77777777" w:rsidTr="00DD308C">
        <w:tc>
          <w:tcPr>
            <w:tcW w:w="9571" w:type="dxa"/>
            <w:gridSpan w:val="2"/>
          </w:tcPr>
          <w:p w14:paraId="731B9E17" w14:textId="77777777" w:rsidR="009648BF" w:rsidRPr="007C62F8" w:rsidRDefault="009648BF" w:rsidP="00284B97">
            <w:pPr>
              <w:spacing w:line="276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2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93E231" wp14:editId="0959358A">
                  <wp:simplePos x="0" y="0"/>
                  <wp:positionH relativeFrom="column">
                    <wp:posOffset>2818130</wp:posOffset>
                  </wp:positionH>
                  <wp:positionV relativeFrom="paragraph">
                    <wp:posOffset>797560</wp:posOffset>
                  </wp:positionV>
                  <wp:extent cx="161925" cy="183515"/>
                  <wp:effectExtent l="0" t="0" r="9525" b="698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2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67AA67" wp14:editId="2A00FEE5">
                  <wp:extent cx="3446701" cy="1116236"/>
                  <wp:effectExtent l="0" t="0" r="190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95" cy="112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EFD3A2" w14:textId="3A4FDB9C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8C8FD" w14:textId="7A33592A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0967F" w14:textId="3057B409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28354" w14:textId="77777777" w:rsidR="00DD308C" w:rsidRPr="007C62F8" w:rsidRDefault="00DD308C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63CF" w14:textId="77777777" w:rsidR="009648BF" w:rsidRPr="007C62F8" w:rsidRDefault="009648BF" w:rsidP="009648BF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6"/>
        <w:gridCol w:w="276"/>
        <w:gridCol w:w="276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648BF" w:rsidRPr="007C62F8" w14:paraId="24D57337" w14:textId="77777777" w:rsidTr="00284B97">
        <w:trPr>
          <w:trHeight w:hRule="exact" w:val="284"/>
        </w:trPr>
        <w:tc>
          <w:tcPr>
            <w:tcW w:w="274" w:type="dxa"/>
          </w:tcPr>
          <w:p w14:paraId="7F96AF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52DCEC7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74" w:type="dxa"/>
          </w:tcPr>
          <w:p w14:paraId="00693D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056B8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9FDE9A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CF9497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28525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901C74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446488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7585D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40E5D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613FC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7B8AFF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343C0F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94EB7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F38E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A2A80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014A6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353B2B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CFC561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77EDB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8C47E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54070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42AF6E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F4E539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EA45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884202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FD3A8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5E2FA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F9EA9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3779FB62" w14:textId="77777777" w:rsidTr="00284B97">
        <w:trPr>
          <w:trHeight w:hRule="exact" w:val="284"/>
        </w:trPr>
        <w:tc>
          <w:tcPr>
            <w:tcW w:w="274" w:type="dxa"/>
          </w:tcPr>
          <w:p w14:paraId="2BB1D1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FC126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FFC531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E0D31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B3CCD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6B132F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6FD8F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873B3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9B0345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7D551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91C4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C31BE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B6B651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2129A3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EB429C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0B33DF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75CE69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20677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D33E03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A2CA5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E446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96B216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EDC72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5FD45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054E4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3D407A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8363B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38BFF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CC98E5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B6722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EA5983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1CCA49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2D3C4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1251A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90A482D" w14:textId="77777777" w:rsidTr="00284B97">
        <w:trPr>
          <w:trHeight w:hRule="exact" w:val="284"/>
        </w:trPr>
        <w:tc>
          <w:tcPr>
            <w:tcW w:w="274" w:type="dxa"/>
          </w:tcPr>
          <w:p w14:paraId="5DADA1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908C1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FE3BC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ECB5E8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AF6DED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BCF26C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510AB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B806D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8FEEA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74B1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5C70A7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E98B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D88CD1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431A5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A25D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2F8E4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15543F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F1E5E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B15EB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302DF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03D54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E66A8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191D3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27165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33E13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F7AB1B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10020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CDB895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D3196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2645FF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FC2391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914B6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B82D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6A813B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EABEB57" w14:textId="77777777" w:rsidTr="00284B97">
        <w:trPr>
          <w:trHeight w:hRule="exact" w:val="284"/>
        </w:trPr>
        <w:tc>
          <w:tcPr>
            <w:tcW w:w="274" w:type="dxa"/>
          </w:tcPr>
          <w:p w14:paraId="0A7FAC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F05E5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038AF6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9AEC7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1156C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DEF308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C24D3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BCDF6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768D5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BCD33A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A43B8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2F8CCE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DD8746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3F69B1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6A9968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2FFAD1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59FA66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8C01B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CF1CC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330EE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73A562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408E69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8344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AF2BE9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8786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350B9B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AF0BB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06754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72B7D8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7A8E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AB3563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CFFD8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E2FA8C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56A6B8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0F3569DA" w14:textId="77777777" w:rsidTr="00284B97">
        <w:trPr>
          <w:trHeight w:hRule="exact" w:val="284"/>
        </w:trPr>
        <w:tc>
          <w:tcPr>
            <w:tcW w:w="274" w:type="dxa"/>
          </w:tcPr>
          <w:p w14:paraId="147045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227BBC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95BD7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37670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1B8E9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DF1E7B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452EBB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C2980C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F3D4BA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8BE97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890D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3CA08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8C266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4F20E8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524E2E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321B42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F08F5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5CFD3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0FB453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29C22E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AF4E24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F995A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93CF38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257CE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8C598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C54569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A8A5C3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90135E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E7E8D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8094C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7D690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D79273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BE373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FC0B6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14DD3425" w14:textId="77777777" w:rsidTr="00284B97">
        <w:trPr>
          <w:trHeight w:hRule="exact" w:val="284"/>
        </w:trPr>
        <w:tc>
          <w:tcPr>
            <w:tcW w:w="274" w:type="dxa"/>
          </w:tcPr>
          <w:p w14:paraId="0F2A90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6F06F84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274" w:type="dxa"/>
          </w:tcPr>
          <w:p w14:paraId="796F21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767A2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DBEAA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9621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8989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F739C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154F2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2FAE3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DE4347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6BDD0E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B0360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9A8F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38E822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D24F7A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E3D8C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A44B5C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8FDE5D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662C9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C950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F101F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884B93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6C1B43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02A8D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B7F547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ED89EA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74BD1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2B0EB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8342E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73636BE0" w14:textId="77777777" w:rsidTr="00284B97">
        <w:trPr>
          <w:trHeight w:hRule="exact" w:val="284"/>
        </w:trPr>
        <w:tc>
          <w:tcPr>
            <w:tcW w:w="274" w:type="dxa"/>
          </w:tcPr>
          <w:p w14:paraId="05262C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47AD30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6FDC0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FDB5B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D4BAF4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B9144F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2F0F74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EEF52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E2F51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48F47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1D6AAD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3656D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528737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BE293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E4AAF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22857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0B9AA3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C5178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23FA9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526D5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D38A82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198817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2AB982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BF82B6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A5696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6C9789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A2459C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F95ED9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5C92ED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217F9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CCB914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890E1E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93638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012FC3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F4C00" w14:textId="77777777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36FFE" w14:textId="221F855E" w:rsidR="009648BF" w:rsidRPr="007C62F8" w:rsidRDefault="009648BF" w:rsidP="009648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7C62F8">
        <w:rPr>
          <w:rFonts w:ascii="Times New Roman" w:eastAsia="Calibri" w:hAnsi="Times New Roman" w:cs="Times New Roman"/>
          <w:b/>
          <w:bCs/>
          <w:sz w:val="28"/>
          <w:szCs w:val="28"/>
        </w:rPr>
        <w:t>Начерти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квадрат со стороной 3 см. </w:t>
      </w:r>
      <w:r w:rsidRPr="007C62F8">
        <w:rPr>
          <w:rFonts w:ascii="Times New Roman" w:eastAsia="Calibri" w:hAnsi="Times New Roman" w:cs="Times New Roman"/>
          <w:b/>
          <w:bCs/>
          <w:sz w:val="28"/>
          <w:szCs w:val="28"/>
        </w:rPr>
        <w:t>Вычисли</w:t>
      </w:r>
      <w:r w:rsidRPr="007C62F8">
        <w:rPr>
          <w:rFonts w:ascii="Times New Roman" w:eastAsia="Calibri" w:hAnsi="Times New Roman" w:cs="Times New Roman"/>
          <w:sz w:val="28"/>
          <w:szCs w:val="28"/>
        </w:rPr>
        <w:t xml:space="preserve"> его периметр. 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268"/>
        <w:gridCol w:w="268"/>
        <w:gridCol w:w="267"/>
        <w:gridCol w:w="267"/>
        <w:gridCol w:w="270"/>
        <w:gridCol w:w="270"/>
        <w:gridCol w:w="270"/>
        <w:gridCol w:w="270"/>
        <w:gridCol w:w="270"/>
        <w:gridCol w:w="270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9648BF" w:rsidRPr="007C62F8" w14:paraId="04301E93" w14:textId="77777777" w:rsidTr="00284B97">
        <w:trPr>
          <w:trHeight w:hRule="exact" w:val="284"/>
        </w:trPr>
        <w:tc>
          <w:tcPr>
            <w:tcW w:w="268" w:type="dxa"/>
          </w:tcPr>
          <w:p w14:paraId="21DC54D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CB08A3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BB310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F9F65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1038E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078AE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BF81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DC64FE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BF45EB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8E29C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89AA47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FA3DAB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C09AF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A994E5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65E308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7765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D7934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DCC9DD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DD04A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B3B6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B68223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F591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E4DF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6D2A2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F7FB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8681C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13E2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E7878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34812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08EF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D3DA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E7B6C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018DD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6AC02D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F4FA3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79EFAB3A" w14:textId="77777777" w:rsidTr="00284B97">
        <w:trPr>
          <w:trHeight w:hRule="exact" w:val="284"/>
        </w:trPr>
        <w:tc>
          <w:tcPr>
            <w:tcW w:w="268" w:type="dxa"/>
          </w:tcPr>
          <w:p w14:paraId="451193E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E645FC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BBB6B7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015F4E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561A2A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DA8CA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F681D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83C435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AF1564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7878F3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68D74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BB5EFA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DB781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3E86A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64C55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96D65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4D3809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0F981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ED8487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A60729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18ECA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43B04A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72D5F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2A3F8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783CF2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AE19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266DD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51E1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94E3F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D931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4CEB3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E8968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E311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19D98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BA237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63799E5C" w14:textId="77777777" w:rsidTr="00284B97">
        <w:trPr>
          <w:trHeight w:hRule="exact" w:val="284"/>
        </w:trPr>
        <w:tc>
          <w:tcPr>
            <w:tcW w:w="268" w:type="dxa"/>
          </w:tcPr>
          <w:p w14:paraId="7A88BA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6A74C4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C9655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E49AC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B74A06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43A96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69EAD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06C6F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B0F57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68E5A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E201AC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0B1120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40D4B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D05B1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E7E264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88EF88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FE1871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0890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58E88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194A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3A19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F7FCF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CB007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10A1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11120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08013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23A1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F3C1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406CB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496FC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5BBCB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62D4C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388ACB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5759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B1AF01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AD46653" w14:textId="77777777" w:rsidTr="00284B97">
        <w:trPr>
          <w:trHeight w:hRule="exact" w:val="284"/>
        </w:trPr>
        <w:tc>
          <w:tcPr>
            <w:tcW w:w="268" w:type="dxa"/>
          </w:tcPr>
          <w:p w14:paraId="4BBD20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1A2984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5B895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53A71C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E2BD4A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2890F9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F26D0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F1763A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F57E1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9813C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DED354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020C1F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3BE52A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776ECA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86082E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98B9EE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5BF7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F3F80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223D6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DB26F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9722C7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C21AD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F885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374D8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BA74D1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C44C1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4CD638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70B0C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C3B72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9624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E0995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0B19B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A22A4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3DE54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191A0D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44ABACC0" w14:textId="77777777" w:rsidTr="00284B97">
        <w:trPr>
          <w:trHeight w:hRule="exact" w:val="284"/>
        </w:trPr>
        <w:tc>
          <w:tcPr>
            <w:tcW w:w="268" w:type="dxa"/>
          </w:tcPr>
          <w:p w14:paraId="3166369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94876A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BFBAE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151A92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4D2207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C3562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7221B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273ED6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468618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372B70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2E4AE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9FB19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11656B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10AD25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7348EE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65BF7D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13F892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D7CC6A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6DCC9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F37C4D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986A15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CE7E2B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6F1601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005B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9D079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D53C9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82698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E17903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03CF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2475B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688D69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9DA7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D27978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2ECE13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4881C2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429DF9AE" w14:textId="77777777" w:rsidTr="00284B97">
        <w:trPr>
          <w:trHeight w:hRule="exact" w:val="284"/>
        </w:trPr>
        <w:tc>
          <w:tcPr>
            <w:tcW w:w="268" w:type="dxa"/>
          </w:tcPr>
          <w:p w14:paraId="090F134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2632FE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5230C7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464F70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066340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BE661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02B18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650F5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09E2D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64FCCA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E6A59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0E892F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55AA56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1886FE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A39EB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AFB2E6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130401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316C8C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C217D1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BC9C74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6EEF7D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A6AF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9645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E9169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1142B4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DCDBC1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B5315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31D96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6E0A5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98EFE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B501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4120CF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387C89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26AAB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570C7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67322775" w14:textId="77777777" w:rsidTr="00284B97">
        <w:trPr>
          <w:trHeight w:hRule="exact" w:val="284"/>
        </w:trPr>
        <w:tc>
          <w:tcPr>
            <w:tcW w:w="268" w:type="dxa"/>
          </w:tcPr>
          <w:p w14:paraId="4180647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759A5A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3D855E9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08A546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5D561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61D0D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3AC80A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BD0B0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00B630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FE33C6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B90A65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74B16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69CA9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231AF3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C036DA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A9324F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9FD1A0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0DDB53C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229FB1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91AC1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283E44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8D9E75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A8CC3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526B09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85258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A2905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2B9AF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7D55A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B4C7A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F3625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711B6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DA4331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F47BBC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DFBF9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68FD6D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09FC78A5" w14:textId="77777777" w:rsidTr="00284B97">
        <w:trPr>
          <w:trHeight w:hRule="exact" w:val="284"/>
        </w:trPr>
        <w:tc>
          <w:tcPr>
            <w:tcW w:w="268" w:type="dxa"/>
          </w:tcPr>
          <w:p w14:paraId="0A20B18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3479C2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D3F48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FC0104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63C72C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80BAB4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2B6E07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CCD2F7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6A3792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86A624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448B9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510754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3713FD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AAB541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9C655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8C4DA0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2ECF5D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7A014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34E5C3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34D80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650CF9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53903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75602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9B1E5C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C8632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A90859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560E09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094132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AFE8B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68029C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DD0451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9F8206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EFF27F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DAC28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0961DA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212C8AEE" w14:textId="77777777" w:rsidTr="00284B97">
        <w:trPr>
          <w:trHeight w:hRule="exact" w:val="284"/>
        </w:trPr>
        <w:tc>
          <w:tcPr>
            <w:tcW w:w="268" w:type="dxa"/>
          </w:tcPr>
          <w:p w14:paraId="35AD17C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C75EBD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62E6241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203B05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5291E57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421C952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D92658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44E225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488612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F05326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56B433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EFEEF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538A1C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8A339E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8F1B20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B489A1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B4BC6B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4512041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F348C8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DFFCF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9BB59F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377658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67E84C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EB8512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0E525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07968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CB6B68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86018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7F5B51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83128C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0F5D95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29EEAC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5A1421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67126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DD0753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0A891B7E" w14:textId="77777777" w:rsidTr="00284B97">
        <w:trPr>
          <w:trHeight w:hRule="exact" w:val="284"/>
        </w:trPr>
        <w:tc>
          <w:tcPr>
            <w:tcW w:w="268" w:type="dxa"/>
          </w:tcPr>
          <w:p w14:paraId="44DA93C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1064A99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00CACD5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F34410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12AF42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893F3F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F021BB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EED6FE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5E9DA0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075D85A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9DDF6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34625E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7528D87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B06683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FD8C4F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A0A3B4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5903DE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79A3821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10C359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13BD1F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EF3AC5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26EF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1ADAC1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EAF336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25338AE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DB2425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A85A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5793792A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9C354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6B573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A28A5D0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46DFFB2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AF70F0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7309592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8AF5CD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BF" w:rsidRPr="007C62F8" w14:paraId="707AF630" w14:textId="77777777" w:rsidTr="00284B97">
        <w:trPr>
          <w:trHeight w:hRule="exact" w:val="284"/>
        </w:trPr>
        <w:tc>
          <w:tcPr>
            <w:tcW w:w="268" w:type="dxa"/>
          </w:tcPr>
          <w:p w14:paraId="48F0688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49E6958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auto"/>
          </w:tcPr>
          <w:p w14:paraId="2E0416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6DEF0C6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6BBDAF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FCCA9EB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99F9B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B15A76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8C4BAE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E42A2C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D6C9AD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4A7D1A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3C6B85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auto"/>
          </w:tcPr>
          <w:p w14:paraId="03FB46F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59DDC60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C03982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20F193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6EAE7C1F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</w:tcPr>
          <w:p w14:paraId="36DC9358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70D67F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85A562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CA723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3022FB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5ED6B4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3A516C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38527E04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FB93ADD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014213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F4A9776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BA18653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AAECC1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1E497059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0267BDB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E58525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6031C5B7" w14:textId="77777777" w:rsidR="009648BF" w:rsidRPr="007C62F8" w:rsidRDefault="009648BF" w:rsidP="00284B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43812E" w14:textId="77777777" w:rsidR="009648BF" w:rsidRPr="007C62F8" w:rsidRDefault="009648BF" w:rsidP="00964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59DA1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62F8">
        <w:rPr>
          <w:rFonts w:ascii="Times New Roman" w:hAnsi="Times New Roman" w:cs="Times New Roman"/>
          <w:sz w:val="28"/>
          <w:szCs w:val="28"/>
        </w:rPr>
        <w:t xml:space="preserve">. </w:t>
      </w:r>
      <w:r w:rsidRPr="007C62F8">
        <w:rPr>
          <w:rFonts w:ascii="Times New Roman" w:hAnsi="Times New Roman" w:cs="Times New Roman"/>
          <w:b/>
          <w:sz w:val="28"/>
          <w:szCs w:val="28"/>
        </w:rPr>
        <w:t>Критерии оценивания демоверсии по математике</w:t>
      </w:r>
    </w:p>
    <w:p w14:paraId="257CF757" w14:textId="77777777" w:rsidR="009648BF" w:rsidRPr="007C62F8" w:rsidRDefault="009648BF" w:rsidP="00964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648BF" w:rsidRPr="007C62F8" w14:paraId="57B4373C" w14:textId="77777777" w:rsidTr="00DD308C">
        <w:tc>
          <w:tcPr>
            <w:tcW w:w="534" w:type="dxa"/>
          </w:tcPr>
          <w:p w14:paraId="462993E1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14:paraId="441AFF52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решение</w:t>
            </w:r>
          </w:p>
        </w:tc>
        <w:tc>
          <w:tcPr>
            <w:tcW w:w="5919" w:type="dxa"/>
          </w:tcPr>
          <w:p w14:paraId="5AC1CBCC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9648BF" w:rsidRPr="007C62F8" w14:paraId="11950618" w14:textId="77777777" w:rsidTr="00DD308C">
        <w:tc>
          <w:tcPr>
            <w:tcW w:w="534" w:type="dxa"/>
          </w:tcPr>
          <w:p w14:paraId="37B7E8BE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14:paraId="256882BD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29 + 45 = 74</w:t>
            </w:r>
          </w:p>
          <w:p w14:paraId="356C4B9A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93 – 18 = 75</w:t>
            </w:r>
          </w:p>
          <w:p w14:paraId="169D1C9A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45F08A1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найдено значение двух выражений, выполнена проверка.</w:t>
            </w:r>
          </w:p>
          <w:p w14:paraId="6CDAC34E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1 арифметическая ошибка, проверка выполнена формально или допущена 1 арифметическая ошибка, проверку выполнить не получилось</w:t>
            </w:r>
          </w:p>
          <w:p w14:paraId="1F8377BB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допущены 2 ошибки</w:t>
            </w:r>
          </w:p>
        </w:tc>
      </w:tr>
      <w:tr w:rsidR="009648BF" w:rsidRPr="007C62F8" w14:paraId="68CE74C3" w14:textId="77777777" w:rsidTr="00DD308C">
        <w:tc>
          <w:tcPr>
            <w:tcW w:w="534" w:type="dxa"/>
          </w:tcPr>
          <w:p w14:paraId="1D17934C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C7A9683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1 см 5 мм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&lt; 2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см                </w:t>
            </w:r>
          </w:p>
          <w:p w14:paraId="75ECF980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= 5 м                    </w:t>
            </w:r>
          </w:p>
          <w:p w14:paraId="1F2CA281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ч </w:t>
            </w:r>
            <w:proofErr w:type="gramStart"/>
            <w:r w:rsidRPr="007C62F8">
              <w:rPr>
                <w:rFonts w:ascii="Times New Roman" w:hAnsi="Times New Roman" w:cs="Times New Roman"/>
                <w:bCs/>
                <w:sz w:val="28"/>
                <w:szCs w:val="28"/>
              </w:rPr>
              <w:t>&lt; 70</w:t>
            </w:r>
            <w:proofErr w:type="gramEnd"/>
            <w:r w:rsidRPr="007C62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5919" w:type="dxa"/>
          </w:tcPr>
          <w:p w14:paraId="0E630436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1 балла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сравнение</w:t>
            </w:r>
          </w:p>
          <w:p w14:paraId="07A53AD3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1 или более ошибок</w:t>
            </w:r>
          </w:p>
        </w:tc>
      </w:tr>
      <w:tr w:rsidR="009648BF" w:rsidRPr="007C62F8" w14:paraId="4D268352" w14:textId="77777777" w:rsidTr="00DD308C">
        <w:tc>
          <w:tcPr>
            <w:tcW w:w="534" w:type="dxa"/>
          </w:tcPr>
          <w:p w14:paraId="53623AF3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A7C5B82" w14:textId="77777777" w:rsidR="009648BF" w:rsidRPr="007C62F8" w:rsidRDefault="009648BF" w:rsidP="00284B9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60 + 18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=  66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0FCF8543" w14:textId="77777777" w:rsidR="009648BF" w:rsidRPr="007C62F8" w:rsidRDefault="009648BF" w:rsidP="00284B9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75 – (25 –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15)=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</w:p>
          <w:p w14:paraId="273818B5" w14:textId="77777777" w:rsidR="009648BF" w:rsidRPr="007C62F8" w:rsidRDefault="009648BF" w:rsidP="00284B9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8 • 3 + 30=54</w:t>
            </w:r>
          </w:p>
          <w:p w14:paraId="2E18A887" w14:textId="77777777" w:rsidR="009648BF" w:rsidRPr="007C62F8" w:rsidRDefault="009648BF" w:rsidP="00284B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55 – (20 –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10)=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306158B" w14:textId="77777777" w:rsidR="009648BF" w:rsidRPr="007C62F8" w:rsidRDefault="009648BF" w:rsidP="00284B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64 + 28 – 40=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52    </w:t>
            </w:r>
          </w:p>
          <w:p w14:paraId="1B752873" w14:textId="77777777" w:rsidR="009648BF" w:rsidRPr="007C62F8" w:rsidRDefault="009648BF" w:rsidP="00284B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45 – 7 • 4=17</w:t>
            </w:r>
          </w:p>
          <w:p w14:paraId="789D8B09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4EEBBF25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верно найдены значений всех выражений</w:t>
            </w:r>
          </w:p>
          <w:p w14:paraId="4510D76A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допущена 1 –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  ошибки</w:t>
            </w:r>
            <w:proofErr w:type="gramEnd"/>
          </w:p>
          <w:p w14:paraId="3224E9B5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допущено более 2 ошибок</w:t>
            </w:r>
          </w:p>
        </w:tc>
      </w:tr>
      <w:tr w:rsidR="009648BF" w:rsidRPr="007C62F8" w14:paraId="52D22753" w14:textId="77777777" w:rsidTr="00DD308C">
        <w:tc>
          <w:tcPr>
            <w:tcW w:w="534" w:type="dxa"/>
          </w:tcPr>
          <w:p w14:paraId="5988ADF7" w14:textId="77777777" w:rsidR="009648BF" w:rsidRPr="007C62F8" w:rsidRDefault="009648B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B86BA04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Схемы: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1, 3</w:t>
            </w:r>
          </w:p>
          <w:p w14:paraId="2A9B0AC3" w14:textId="77777777" w:rsidR="009648BF" w:rsidRPr="007C62F8" w:rsidRDefault="009648BF" w:rsidP="0028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14:paraId="18F8B67B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1) 42 – 8 = 34 (шт.)</w:t>
            </w:r>
          </w:p>
          <w:p w14:paraId="187D45C8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2) 42 + 34 = 76 (шт.)</w:t>
            </w:r>
          </w:p>
          <w:p w14:paraId="18EACCDF" w14:textId="77777777" w:rsidR="009648BF" w:rsidRPr="007C62F8" w:rsidRDefault="009648BF" w:rsidP="00284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Ответ: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76 вишен.</w:t>
            </w:r>
          </w:p>
          <w:p w14:paraId="02C237DE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6FE6039B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балла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gramStart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решена верно</w:t>
            </w:r>
            <w:proofErr w:type="gramEnd"/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, верно выбраны две схемы</w:t>
            </w:r>
          </w:p>
          <w:p w14:paraId="662547D8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2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1 арифметическая ошибка/ недочёты в решении задачи и (или) выбрана только одна схема;</w:t>
            </w:r>
          </w:p>
          <w:p w14:paraId="3F422806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- допущена 1 арифметическая ошибка и не выбраны верные схемы</w:t>
            </w:r>
          </w:p>
          <w:p w14:paraId="68064000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задание не выполнено</w:t>
            </w:r>
          </w:p>
        </w:tc>
      </w:tr>
      <w:tr w:rsidR="009648BF" w:rsidRPr="007C62F8" w14:paraId="0B37A3C0" w14:textId="77777777" w:rsidTr="00DD308C">
        <w:tc>
          <w:tcPr>
            <w:tcW w:w="534" w:type="dxa"/>
          </w:tcPr>
          <w:p w14:paraId="1CAB3B34" w14:textId="1EB6E271" w:rsidR="009648BF" w:rsidRPr="007C62F8" w:rsidRDefault="00DD308C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700B003F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 + 3 + 3 + 3 = 12 см</w:t>
            </w:r>
          </w:p>
          <w:p w14:paraId="7115603A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3 • 4 = 12 см</w:t>
            </w:r>
          </w:p>
          <w:p w14:paraId="5C198E46" w14:textId="77777777" w:rsidR="009648BF" w:rsidRPr="007C62F8" w:rsidRDefault="009648BF" w:rsidP="0028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>(3 + 3) • 2 = 12 см</w:t>
            </w:r>
          </w:p>
        </w:tc>
        <w:tc>
          <w:tcPr>
            <w:tcW w:w="5919" w:type="dxa"/>
          </w:tcPr>
          <w:p w14:paraId="5B740159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задание</w:t>
            </w:r>
          </w:p>
          <w:p w14:paraId="0C649F15" w14:textId="77777777" w:rsidR="009648BF" w:rsidRPr="007C62F8" w:rsidRDefault="009648BF" w:rsidP="0028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балл</w:t>
            </w:r>
            <w:r w:rsidRPr="007C62F8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допущена арифметическая ошибка или не указаны единицы длины</w:t>
            </w:r>
          </w:p>
        </w:tc>
      </w:tr>
    </w:tbl>
    <w:p w14:paraId="3E06CE82" w14:textId="77777777" w:rsidR="009648BF" w:rsidRPr="007C62F8" w:rsidRDefault="009648BF" w:rsidP="009648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2D168A" w14:textId="77777777" w:rsidR="009648BF" w:rsidRPr="007C62F8" w:rsidRDefault="009648BF" w:rsidP="009648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2F8">
        <w:rPr>
          <w:rFonts w:ascii="Times New Roman" w:hAnsi="Times New Roman" w:cs="Times New Roman"/>
          <w:b/>
          <w:sz w:val="28"/>
          <w:szCs w:val="28"/>
        </w:rPr>
        <w:t>5. Перевод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9648BF" w:rsidRPr="007C62F8" w14:paraId="79E7B360" w14:textId="77777777" w:rsidTr="00284B97">
        <w:tc>
          <w:tcPr>
            <w:tcW w:w="2392" w:type="dxa"/>
          </w:tcPr>
          <w:p w14:paraId="2AC66049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1768942F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22098360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6201CB78" w14:textId="77777777" w:rsidR="009648BF" w:rsidRPr="007C62F8" w:rsidRDefault="009648B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2F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9648BF" w:rsidRPr="007C62F8" w14:paraId="2C7A2455" w14:textId="77777777" w:rsidTr="00284B97">
        <w:tc>
          <w:tcPr>
            <w:tcW w:w="2392" w:type="dxa"/>
          </w:tcPr>
          <w:p w14:paraId="48D96296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14:paraId="56A7DFF2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90%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01471D63" w14:textId="6C023A60" w:rsidR="009648BF" w:rsidRPr="007C62F8" w:rsidRDefault="001A16D7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648BF"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203F039B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«5»</w:t>
            </w:r>
          </w:p>
        </w:tc>
      </w:tr>
      <w:tr w:rsidR="009648BF" w:rsidRPr="007C62F8" w14:paraId="41EDF4F8" w14:textId="77777777" w:rsidTr="00284B97">
        <w:tc>
          <w:tcPr>
            <w:tcW w:w="2392" w:type="dxa"/>
          </w:tcPr>
          <w:p w14:paraId="64D099BF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Выше</w:t>
            </w:r>
            <w:proofErr w:type="spellEnd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31A713CF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71AFBF11" w14:textId="22461D9A" w:rsidR="009648BF" w:rsidRPr="007C62F8" w:rsidRDefault="001A16D7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648BF"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14:paraId="7E41EB54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«4»</w:t>
            </w:r>
          </w:p>
        </w:tc>
      </w:tr>
      <w:tr w:rsidR="009648BF" w:rsidRPr="007C62F8" w14:paraId="14CDCACE" w14:textId="77777777" w:rsidTr="00284B97">
        <w:tc>
          <w:tcPr>
            <w:tcW w:w="2392" w:type="dxa"/>
          </w:tcPr>
          <w:p w14:paraId="60DBA6E2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659E0F4E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50%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7BBE100E" w14:textId="5DB7B20F" w:rsidR="009648BF" w:rsidRPr="007C62F8" w:rsidRDefault="001A16D7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48BF"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457AD86E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«3»</w:t>
            </w:r>
          </w:p>
        </w:tc>
      </w:tr>
      <w:tr w:rsidR="009648BF" w:rsidRPr="007C62F8" w14:paraId="61619388" w14:textId="77777777" w:rsidTr="00284B97">
        <w:tc>
          <w:tcPr>
            <w:tcW w:w="2392" w:type="dxa"/>
          </w:tcPr>
          <w:p w14:paraId="35EA0852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Ниже</w:t>
            </w:r>
            <w:proofErr w:type="spellEnd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6E4DF034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0% - 4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3F04E07E" w14:textId="00E8B66A" w:rsidR="009648BF" w:rsidRPr="007C62F8" w:rsidRDefault="000746B1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2393" w:type="dxa"/>
          </w:tcPr>
          <w:p w14:paraId="3925274D" w14:textId="77777777" w:rsidR="009648BF" w:rsidRPr="007C62F8" w:rsidRDefault="009648B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C6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«2»</w:t>
            </w:r>
          </w:p>
        </w:tc>
      </w:tr>
    </w:tbl>
    <w:p w14:paraId="6D17AE69" w14:textId="77777777" w:rsidR="005E43ED" w:rsidRPr="007C62F8" w:rsidRDefault="005E43ED">
      <w:pPr>
        <w:rPr>
          <w:rFonts w:ascii="Times New Roman" w:hAnsi="Times New Roman" w:cs="Times New Roman"/>
          <w:sz w:val="28"/>
          <w:szCs w:val="28"/>
        </w:rPr>
      </w:pPr>
    </w:p>
    <w:sectPr w:rsidR="005E43ED" w:rsidRPr="007C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741E5"/>
    <w:multiLevelType w:val="hybridMultilevel"/>
    <w:tmpl w:val="433825BC"/>
    <w:lvl w:ilvl="0" w:tplc="B840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63"/>
    <w:rsid w:val="000074C2"/>
    <w:rsid w:val="000746B1"/>
    <w:rsid w:val="001A16D7"/>
    <w:rsid w:val="0039454D"/>
    <w:rsid w:val="005E43ED"/>
    <w:rsid w:val="0065503D"/>
    <w:rsid w:val="00732DF1"/>
    <w:rsid w:val="007C62F8"/>
    <w:rsid w:val="007F4577"/>
    <w:rsid w:val="008A2963"/>
    <w:rsid w:val="009648BF"/>
    <w:rsid w:val="00D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5270"/>
  <w15:chartTrackingRefBased/>
  <w15:docId w15:val="{CDBBC57C-2341-4171-A32D-1333F05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10</cp:revision>
  <dcterms:created xsi:type="dcterms:W3CDTF">2025-03-24T16:38:00Z</dcterms:created>
  <dcterms:modified xsi:type="dcterms:W3CDTF">2025-04-14T12:58:00Z</dcterms:modified>
</cp:coreProperties>
</file>