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B3F56" w14:textId="77777777" w:rsidR="0065503D" w:rsidRPr="007C62F8" w:rsidRDefault="0065503D" w:rsidP="006550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95335835"/>
      <w:bookmarkStart w:id="1" w:name="_GoBack"/>
      <w:r w:rsidRPr="007C62F8">
        <w:rPr>
          <w:rFonts w:ascii="Times New Roman" w:eastAsia="Calibri" w:hAnsi="Times New Roman" w:cs="Times New Roman"/>
          <w:b/>
          <w:sz w:val="28"/>
          <w:szCs w:val="28"/>
        </w:rPr>
        <w:t>Промежуточная   аттестация</w:t>
      </w:r>
    </w:p>
    <w:p w14:paraId="6909A254" w14:textId="77777777" w:rsidR="0065503D" w:rsidRPr="007C62F8" w:rsidRDefault="0065503D" w:rsidP="006550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2F8">
        <w:rPr>
          <w:rFonts w:ascii="Times New Roman" w:eastAsia="Calibri" w:hAnsi="Times New Roman" w:cs="Times New Roman"/>
          <w:b/>
          <w:sz w:val="28"/>
          <w:szCs w:val="28"/>
        </w:rPr>
        <w:t>2024-2025 учебный год</w:t>
      </w:r>
    </w:p>
    <w:p w14:paraId="31A5536C" w14:textId="77777777" w:rsidR="0065503D" w:rsidRPr="007C62F8" w:rsidRDefault="0065503D" w:rsidP="006550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2F8">
        <w:rPr>
          <w:rFonts w:ascii="Times New Roman" w:eastAsia="Calibri" w:hAnsi="Times New Roman" w:cs="Times New Roman"/>
          <w:b/>
          <w:sz w:val="28"/>
          <w:szCs w:val="28"/>
        </w:rPr>
        <w:t>Учебный предмет «Математика»</w:t>
      </w:r>
    </w:p>
    <w:p w14:paraId="2E7E2715" w14:textId="77777777" w:rsidR="0065503D" w:rsidRPr="007C62F8" w:rsidRDefault="0065503D" w:rsidP="006550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2F8">
        <w:rPr>
          <w:rFonts w:ascii="Times New Roman" w:eastAsia="Calibri" w:hAnsi="Times New Roman" w:cs="Times New Roman"/>
          <w:b/>
          <w:sz w:val="28"/>
          <w:szCs w:val="28"/>
        </w:rPr>
        <w:t>(для обучающихся с ОВЗ)</w:t>
      </w:r>
    </w:p>
    <w:p w14:paraId="38AE2A18" w14:textId="6EFD92E1" w:rsidR="0065503D" w:rsidRPr="007C62F8" w:rsidRDefault="0065503D" w:rsidP="0065503D">
      <w:pPr>
        <w:spacing w:after="0" w:line="360" w:lineRule="auto"/>
        <w:ind w:firstLine="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2F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C62F8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14:paraId="10F8B654" w14:textId="15522DC1" w:rsidR="0065503D" w:rsidRPr="007C62F8" w:rsidRDefault="0065503D" w:rsidP="0065503D">
      <w:pPr>
        <w:spacing w:after="0" w:line="360" w:lineRule="auto"/>
        <w:ind w:firstLine="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2F8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28FA974D" w14:textId="0B5936C2" w:rsidR="0065503D" w:rsidRPr="007C62F8" w:rsidRDefault="0065503D" w:rsidP="0065503D">
      <w:pPr>
        <w:spacing w:after="0" w:line="360" w:lineRule="auto"/>
        <w:ind w:firstLine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Промежуточная аттестация по математике </w:t>
      </w:r>
      <w:r w:rsidRPr="007C62F8">
        <w:rPr>
          <w:rFonts w:ascii="Times New Roman" w:eastAsia="Calibri" w:hAnsi="Times New Roman" w:cs="Times New Roman"/>
          <w:sz w:val="28"/>
          <w:szCs w:val="28"/>
        </w:rPr>
        <w:t>для обучающихся с ОВЗ в</w:t>
      </w:r>
      <w:r w:rsidRPr="007C62F8">
        <w:rPr>
          <w:rFonts w:ascii="Times New Roman" w:eastAsia="Calibri" w:hAnsi="Times New Roman" w:cs="Times New Roman"/>
          <w:sz w:val="28"/>
          <w:szCs w:val="28"/>
        </w:rPr>
        <w:t>о</w:t>
      </w:r>
      <w:r w:rsidRPr="007C6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62F8">
        <w:rPr>
          <w:rFonts w:ascii="Times New Roman" w:eastAsia="Calibri" w:hAnsi="Times New Roman" w:cs="Times New Roman"/>
          <w:sz w:val="28"/>
          <w:szCs w:val="28"/>
        </w:rPr>
        <w:t>2</w:t>
      </w:r>
      <w:r w:rsidRPr="007C62F8">
        <w:rPr>
          <w:rFonts w:ascii="Times New Roman" w:eastAsia="Calibri" w:hAnsi="Times New Roman" w:cs="Times New Roman"/>
          <w:sz w:val="28"/>
          <w:szCs w:val="28"/>
        </w:rPr>
        <w:t xml:space="preserve"> классе</w:t>
      </w:r>
      <w:r w:rsidRPr="007C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2024-2025 учебный </w:t>
      </w:r>
      <w:r w:rsidRPr="007C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 проводится</w:t>
      </w:r>
      <w:r w:rsidRPr="007C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контрольной работы. </w:t>
      </w:r>
      <w:r w:rsidRPr="007C62F8">
        <w:rPr>
          <w:rFonts w:ascii="Times New Roman" w:eastAsia="Calibri" w:hAnsi="Times New Roman" w:cs="Times New Roman"/>
          <w:sz w:val="28"/>
          <w:szCs w:val="28"/>
        </w:rPr>
        <w:t xml:space="preserve">Целью проведения контрольной работы    является установление соответствия качества </w:t>
      </w:r>
      <w:r w:rsidRPr="007C62F8">
        <w:rPr>
          <w:rFonts w:ascii="Times New Roman" w:eastAsia="Calibri" w:hAnsi="Times New Roman" w:cs="Times New Roman"/>
          <w:sz w:val="28"/>
          <w:szCs w:val="28"/>
        </w:rPr>
        <w:t>подготовки обучающихся</w:t>
      </w:r>
      <w:r w:rsidRPr="007C6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62F8">
        <w:rPr>
          <w:rFonts w:ascii="Times New Roman" w:eastAsia="Calibri" w:hAnsi="Times New Roman" w:cs="Times New Roman"/>
          <w:sz w:val="28"/>
          <w:szCs w:val="28"/>
        </w:rPr>
        <w:t>требованиям федеральной</w:t>
      </w:r>
      <w:r w:rsidRPr="007C6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62F8">
        <w:rPr>
          <w:rFonts w:ascii="Times New Roman" w:eastAsia="Calibri" w:hAnsi="Times New Roman" w:cs="Times New Roman"/>
          <w:sz w:val="28"/>
          <w:szCs w:val="28"/>
        </w:rPr>
        <w:t>адаптированной образовательной</w:t>
      </w:r>
      <w:r w:rsidRPr="007C62F8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Pr="007C62F8"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 </w:t>
      </w:r>
      <w:r w:rsidRPr="007C62F8">
        <w:rPr>
          <w:rFonts w:ascii="Times New Roman" w:eastAsia="Calibri" w:hAnsi="Times New Roman" w:cs="Times New Roman"/>
          <w:sz w:val="28"/>
          <w:szCs w:val="28"/>
        </w:rPr>
        <w:t>для обучающихся с ОВЗ, выявления динамики результативности обучения по математике.</w:t>
      </w:r>
    </w:p>
    <w:bookmarkEnd w:id="0"/>
    <w:bookmarkEnd w:id="1"/>
    <w:p w14:paraId="718BF733" w14:textId="46CC5C37" w:rsidR="009648BF" w:rsidRPr="007C62F8" w:rsidRDefault="009648BF" w:rsidP="00964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>1. Основные характеристики работы.</w:t>
      </w:r>
    </w:p>
    <w:p w14:paraId="21975C49" w14:textId="2518006E" w:rsidR="009648BF" w:rsidRPr="007C62F8" w:rsidRDefault="009648BF" w:rsidP="009648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F8">
        <w:rPr>
          <w:rFonts w:ascii="Times New Roman" w:hAnsi="Times New Roman" w:cs="Times New Roman"/>
          <w:sz w:val="28"/>
          <w:szCs w:val="28"/>
        </w:rPr>
        <w:t>Задания составлены на материале изучаемых разделов содержания курса математики. В работу вошли задания из разделов программы «Арифметические действия», «Числа и величины», «Текстовые задачи», «Пространственные отношения и геометрические фигуры». Работа содержит 5 заданий разного уровня трудности. Максимальный балл – 10. В работе используются разнообразные типы заданий: задания с выбором правильного ответа, задания с кратким ответом, задания с развернутым ответом.</w:t>
      </w:r>
    </w:p>
    <w:p w14:paraId="46BC20A1" w14:textId="77777777" w:rsidR="009648BF" w:rsidRPr="007C62F8" w:rsidRDefault="009648BF" w:rsidP="009648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>2. План контрольной работы.</w:t>
      </w:r>
    </w:p>
    <w:p w14:paraId="3A3C9E99" w14:textId="77777777" w:rsidR="009648BF" w:rsidRPr="007C62F8" w:rsidRDefault="009648BF" w:rsidP="009648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F8">
        <w:rPr>
          <w:rFonts w:ascii="Times New Roman" w:hAnsi="Times New Roman" w:cs="Times New Roman"/>
          <w:sz w:val="28"/>
          <w:szCs w:val="28"/>
        </w:rPr>
        <w:t>Подробная информация о распределении заданий по разделам программы, по типам заданий и оцениванию приведена в плане работы.</w:t>
      </w:r>
    </w:p>
    <w:p w14:paraId="429D32D1" w14:textId="77777777" w:rsidR="009648BF" w:rsidRPr="007C62F8" w:rsidRDefault="009648BF" w:rsidP="009648B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2F8">
        <w:rPr>
          <w:rFonts w:ascii="Times New Roman" w:hAnsi="Times New Roman" w:cs="Times New Roman"/>
          <w:i/>
          <w:sz w:val="28"/>
          <w:szCs w:val="28"/>
        </w:rPr>
        <w:t>Условные обозначения в плане: тип заданий: ВО – задания с выбором ответа, КО – задания с кратким ответом, РО – задания с развернутым ответом.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741"/>
        <w:gridCol w:w="2481"/>
        <w:gridCol w:w="1225"/>
        <w:gridCol w:w="1225"/>
        <w:gridCol w:w="1198"/>
      </w:tblGrid>
      <w:tr w:rsidR="009648BF" w:rsidRPr="007C62F8" w14:paraId="7041DDBA" w14:textId="77777777" w:rsidTr="00284B97">
        <w:tc>
          <w:tcPr>
            <w:tcW w:w="2475" w:type="dxa"/>
          </w:tcPr>
          <w:p w14:paraId="23B35099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1009" w:type="dxa"/>
          </w:tcPr>
          <w:p w14:paraId="3127BACD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</w:tcPr>
          <w:p w14:paraId="5C360D4F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094" w:type="dxa"/>
          </w:tcPr>
          <w:p w14:paraId="20A96A71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1110" w:type="dxa"/>
          </w:tcPr>
          <w:p w14:paraId="1E652341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Тип задания</w:t>
            </w:r>
          </w:p>
        </w:tc>
        <w:tc>
          <w:tcPr>
            <w:tcW w:w="1085" w:type="dxa"/>
          </w:tcPr>
          <w:p w14:paraId="290642EA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Макс. балл за задание</w:t>
            </w:r>
          </w:p>
        </w:tc>
      </w:tr>
      <w:tr w:rsidR="009648BF" w:rsidRPr="007C62F8" w14:paraId="000C017F" w14:textId="77777777" w:rsidTr="00284B97">
        <w:tc>
          <w:tcPr>
            <w:tcW w:w="2475" w:type="dxa"/>
            <w:vMerge w:val="restart"/>
          </w:tcPr>
          <w:p w14:paraId="29E416CB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Арифметические действия</w:t>
            </w:r>
          </w:p>
        </w:tc>
        <w:tc>
          <w:tcPr>
            <w:tcW w:w="1009" w:type="dxa"/>
          </w:tcPr>
          <w:p w14:paraId="2E4B24B7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3CC5873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 умножение и деление в пределах 50 с использованием таблицы умножения.</w:t>
            </w:r>
          </w:p>
        </w:tc>
        <w:tc>
          <w:tcPr>
            <w:tcW w:w="1094" w:type="dxa"/>
          </w:tcPr>
          <w:p w14:paraId="2169F0B2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7843A9FD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85" w:type="dxa"/>
          </w:tcPr>
          <w:p w14:paraId="56DD3A22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48BF" w:rsidRPr="007C62F8" w14:paraId="08CEFF7F" w14:textId="77777777" w:rsidTr="00284B97">
        <w:tc>
          <w:tcPr>
            <w:tcW w:w="2475" w:type="dxa"/>
            <w:vMerge/>
          </w:tcPr>
          <w:p w14:paraId="67A22220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14:paraId="52042049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03575EE6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действия: сложение и вычитание, в пределах 100 письменно;</w:t>
            </w:r>
          </w:p>
          <w:p w14:paraId="49E050E1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проверять правильность вычисления.</w:t>
            </w:r>
          </w:p>
        </w:tc>
        <w:tc>
          <w:tcPr>
            <w:tcW w:w="1094" w:type="dxa"/>
          </w:tcPr>
          <w:p w14:paraId="3D8BB1D6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14:paraId="33324060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85" w:type="dxa"/>
          </w:tcPr>
          <w:p w14:paraId="29DC705A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48BF" w:rsidRPr="007C62F8" w14:paraId="1BAE7EE0" w14:textId="77777777" w:rsidTr="00284B97">
        <w:tc>
          <w:tcPr>
            <w:tcW w:w="2475" w:type="dxa"/>
          </w:tcPr>
          <w:p w14:paraId="082C539A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и величины</w:t>
            </w:r>
          </w:p>
        </w:tc>
        <w:tc>
          <w:tcPr>
            <w:tcW w:w="1009" w:type="dxa"/>
          </w:tcPr>
          <w:p w14:paraId="278FF1B8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5838F137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Сравнивать величины длины, массы, времени, стоимости, устанавливая между ними соотношение «больше или меньше на».</w:t>
            </w:r>
          </w:p>
        </w:tc>
        <w:tc>
          <w:tcPr>
            <w:tcW w:w="1094" w:type="dxa"/>
          </w:tcPr>
          <w:p w14:paraId="1B8AAEDD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32630CA2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85" w:type="dxa"/>
          </w:tcPr>
          <w:p w14:paraId="1CE86D1C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48BF" w:rsidRPr="007C62F8" w14:paraId="59BC9305" w14:textId="77777777" w:rsidTr="00284B97">
        <w:trPr>
          <w:trHeight w:val="5796"/>
        </w:trPr>
        <w:tc>
          <w:tcPr>
            <w:tcW w:w="2475" w:type="dxa"/>
          </w:tcPr>
          <w:p w14:paraId="03120397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Текстовые задачи</w:t>
            </w:r>
          </w:p>
        </w:tc>
        <w:tc>
          <w:tcPr>
            <w:tcW w:w="1009" w:type="dxa"/>
          </w:tcPr>
          <w:p w14:paraId="65206410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26AB9A19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ответ.</w:t>
            </w:r>
          </w:p>
        </w:tc>
        <w:tc>
          <w:tcPr>
            <w:tcW w:w="1094" w:type="dxa"/>
          </w:tcPr>
          <w:p w14:paraId="20438B39" w14:textId="77777777" w:rsidR="009648BF" w:rsidRPr="007C62F8" w:rsidRDefault="009648BF" w:rsidP="00284B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14:paraId="5A40D0E3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1085" w:type="dxa"/>
          </w:tcPr>
          <w:p w14:paraId="039A83BD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48BF" w:rsidRPr="007C62F8" w14:paraId="0222ADD0" w14:textId="77777777" w:rsidTr="00284B97">
        <w:tc>
          <w:tcPr>
            <w:tcW w:w="2475" w:type="dxa"/>
          </w:tcPr>
          <w:p w14:paraId="32610AD9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Пространственные отношения и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геометрические фигуры</w:t>
            </w:r>
          </w:p>
        </w:tc>
        <w:tc>
          <w:tcPr>
            <w:tcW w:w="1009" w:type="dxa"/>
          </w:tcPr>
          <w:p w14:paraId="4FE9ED1D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5C3A59E9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На бумаге в клетку чертить с помощью линейки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угольника прямоугольник с заданными длинами сторон; находить периметр прямоугольника (квадрата).</w:t>
            </w:r>
          </w:p>
        </w:tc>
        <w:tc>
          <w:tcPr>
            <w:tcW w:w="1094" w:type="dxa"/>
          </w:tcPr>
          <w:p w14:paraId="45981A75" w14:textId="252183FA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10" w:type="dxa"/>
          </w:tcPr>
          <w:p w14:paraId="773BDA09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1085" w:type="dxa"/>
          </w:tcPr>
          <w:p w14:paraId="4E287BD0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454B008" w14:textId="77777777" w:rsidR="009648BF" w:rsidRPr="007C62F8" w:rsidRDefault="009648BF" w:rsidP="00964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AE9AD" w14:textId="77777777" w:rsidR="009648BF" w:rsidRPr="007C62F8" w:rsidRDefault="009648BF" w:rsidP="00964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2C1C1" w14:textId="77777777" w:rsidR="009648BF" w:rsidRPr="007C62F8" w:rsidRDefault="009648BF" w:rsidP="00964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1EEA2" w14:textId="469E8D7E" w:rsidR="009648BF" w:rsidRPr="007C62F8" w:rsidRDefault="009648BF" w:rsidP="00732D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32DF1" w:rsidRPr="007C62F8">
        <w:rPr>
          <w:rFonts w:ascii="Times New Roman" w:hAnsi="Times New Roman" w:cs="Times New Roman"/>
          <w:b/>
          <w:sz w:val="28"/>
          <w:szCs w:val="28"/>
        </w:rPr>
        <w:t xml:space="preserve">Демонстрационный вариант </w:t>
      </w:r>
    </w:p>
    <w:p w14:paraId="34AC8096" w14:textId="77777777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F8">
        <w:rPr>
          <w:rFonts w:ascii="Times New Roman" w:hAnsi="Times New Roman" w:cs="Times New Roman"/>
          <w:sz w:val="28"/>
          <w:szCs w:val="28"/>
        </w:rPr>
        <w:t>Фамилия, имя _________________________________________ Класс ______</w:t>
      </w:r>
    </w:p>
    <w:p w14:paraId="58CDDC1F" w14:textId="77777777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7C62F8">
        <w:rPr>
          <w:rFonts w:ascii="Times New Roman" w:hAnsi="Times New Roman" w:cs="Times New Roman"/>
          <w:sz w:val="28"/>
          <w:szCs w:val="28"/>
        </w:rPr>
        <w:t xml:space="preserve"> </w:t>
      </w:r>
      <w:r w:rsidRPr="007C62F8">
        <w:rPr>
          <w:rFonts w:ascii="Times New Roman" w:hAnsi="Times New Roman" w:cs="Times New Roman"/>
          <w:b/>
          <w:bCs/>
          <w:sz w:val="28"/>
          <w:szCs w:val="28"/>
        </w:rPr>
        <w:t>Запиши</w:t>
      </w:r>
      <w:r w:rsidRPr="007C62F8">
        <w:rPr>
          <w:rFonts w:ascii="Times New Roman" w:hAnsi="Times New Roman" w:cs="Times New Roman"/>
          <w:sz w:val="28"/>
          <w:szCs w:val="28"/>
        </w:rPr>
        <w:t xml:space="preserve"> выражения. </w:t>
      </w:r>
      <w:r w:rsidRPr="007C62F8">
        <w:rPr>
          <w:rFonts w:ascii="Times New Roman" w:hAnsi="Times New Roman" w:cs="Times New Roman"/>
          <w:b/>
          <w:bCs/>
          <w:sz w:val="28"/>
          <w:szCs w:val="28"/>
        </w:rPr>
        <w:t>Вычисли,</w:t>
      </w:r>
      <w:r w:rsidRPr="007C62F8">
        <w:rPr>
          <w:rFonts w:ascii="Times New Roman" w:hAnsi="Times New Roman" w:cs="Times New Roman"/>
          <w:sz w:val="28"/>
          <w:szCs w:val="28"/>
        </w:rPr>
        <w:t xml:space="preserve"> записывая решение столбиком. </w:t>
      </w:r>
      <w:r w:rsidRPr="007C62F8">
        <w:rPr>
          <w:rFonts w:ascii="Times New Roman" w:hAnsi="Times New Roman" w:cs="Times New Roman"/>
          <w:b/>
          <w:bCs/>
          <w:sz w:val="28"/>
          <w:szCs w:val="28"/>
        </w:rPr>
        <w:t>Выполни</w:t>
      </w:r>
      <w:r w:rsidRPr="007C62F8">
        <w:rPr>
          <w:rFonts w:ascii="Times New Roman" w:hAnsi="Times New Roman" w:cs="Times New Roman"/>
          <w:sz w:val="28"/>
          <w:szCs w:val="28"/>
        </w:rPr>
        <w:t xml:space="preserve"> проверку.</w:t>
      </w:r>
    </w:p>
    <w:p w14:paraId="6C828519" w14:textId="77777777" w:rsidR="009648BF" w:rsidRPr="007C62F8" w:rsidRDefault="009648BF" w:rsidP="009648B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62F8">
        <w:rPr>
          <w:rFonts w:ascii="Times New Roman" w:eastAsia="Calibri" w:hAnsi="Times New Roman" w:cs="Times New Roman"/>
          <w:sz w:val="28"/>
          <w:szCs w:val="28"/>
        </w:rPr>
        <w:t>1) Сумма чисел 29 и 45</w:t>
      </w:r>
    </w:p>
    <w:p w14:paraId="6639093D" w14:textId="77777777" w:rsidR="009648BF" w:rsidRPr="007C62F8" w:rsidRDefault="009648BF" w:rsidP="009648B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62F8">
        <w:rPr>
          <w:rFonts w:ascii="Times New Roman" w:eastAsia="Calibri" w:hAnsi="Times New Roman" w:cs="Times New Roman"/>
          <w:sz w:val="28"/>
          <w:szCs w:val="28"/>
        </w:rPr>
        <w:t>2) Уменьшаемое 93, вычитаемое 18</w:t>
      </w:r>
    </w:p>
    <w:tbl>
      <w:tblPr>
        <w:tblpPr w:leftFromText="180" w:rightFromText="180" w:vertAnchor="text" w:horzAnchor="page" w:tblpX="1531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7"/>
        <w:gridCol w:w="266"/>
        <w:gridCol w:w="266"/>
        <w:gridCol w:w="269"/>
        <w:gridCol w:w="269"/>
        <w:gridCol w:w="269"/>
        <w:gridCol w:w="269"/>
        <w:gridCol w:w="269"/>
        <w:gridCol w:w="269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9648BF" w:rsidRPr="007C62F8" w14:paraId="07F81013" w14:textId="77777777" w:rsidTr="00284B97">
        <w:trPr>
          <w:trHeight w:hRule="exact" w:val="284"/>
        </w:trPr>
        <w:tc>
          <w:tcPr>
            <w:tcW w:w="268" w:type="dxa"/>
          </w:tcPr>
          <w:p w14:paraId="35245E6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4F47395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7A6F8BD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245534D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73D7EAE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3D5B638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76051FB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3D9E466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7BFFF41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54447A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77D091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22D1844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5ACC6CF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6F7DED8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4D0EB9D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48FC974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1D43F8F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3B255A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B8D87B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F9B73D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9B786D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0BC1B6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B74149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F4693F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1A80E0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72FEAF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455719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CF2F39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F76A90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63EBFC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050913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DDF7C8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1B89AC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21605A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1E3B73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696A9F42" w14:textId="77777777" w:rsidTr="00284B97">
        <w:trPr>
          <w:trHeight w:hRule="exact" w:val="284"/>
        </w:trPr>
        <w:tc>
          <w:tcPr>
            <w:tcW w:w="268" w:type="dxa"/>
          </w:tcPr>
          <w:p w14:paraId="528D55A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131B128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10A377E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6A3A9F3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65FC09A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110C313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1BC94FD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1507E54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AF3EB9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AA3254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FD8F71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518B39D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6535DD5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5E7856D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49A7B3C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41A9561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1858F7B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824F4C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CCEB44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0E7070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A0534F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4CEB68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93C88F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25E7F1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E3E3A4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44F3E3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F129E3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84BB25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B04923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969F1B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06ADA1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E3C76D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0A73C6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AC59E8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A5F69C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399D757A" w14:textId="77777777" w:rsidTr="00284B97">
        <w:trPr>
          <w:trHeight w:hRule="exact" w:val="284"/>
        </w:trPr>
        <w:tc>
          <w:tcPr>
            <w:tcW w:w="268" w:type="dxa"/>
          </w:tcPr>
          <w:p w14:paraId="3A6C934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7259C3C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78B8BF1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628719A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73EF650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4204473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392DCCE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2D1A4FF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579E03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F9A732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34026E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3F20A12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61D2B14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6AE7CA6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594CDAE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7477027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14A6B00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9BBCEE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4FCCC3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132DCC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74BA73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C5BA1C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25B431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229885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E61752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BD7844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5FA52F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F4E7A6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0BB31C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871E0D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3CB2C0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46546C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C57FE0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6B9B65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D95DF1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19226585" w14:textId="77777777" w:rsidTr="00284B97">
        <w:trPr>
          <w:trHeight w:hRule="exact" w:val="284"/>
        </w:trPr>
        <w:tc>
          <w:tcPr>
            <w:tcW w:w="268" w:type="dxa"/>
          </w:tcPr>
          <w:p w14:paraId="68B096F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599BA2A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42BB80E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2E4C625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4365E10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3676843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7BBAEE1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4D4C1C4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7BE6A83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AD1061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FE2DF8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5DA6ACC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5E3EA9C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25050C1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4DACC5E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78315E6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18FF585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6EC704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79CEF0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A8A83B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EEC92E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4CB4B1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60D195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F91B98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4866BB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3DF543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9AEFB8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8F353C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9E3252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A1469A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C25555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F482DF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F17651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F8D3A4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802A93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9D5E2E" w14:textId="77777777" w:rsidR="009648BF" w:rsidRPr="007C62F8" w:rsidRDefault="009648BF" w:rsidP="009648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32F3C3" w14:textId="77777777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7C62F8">
        <w:rPr>
          <w:rFonts w:ascii="Times New Roman" w:hAnsi="Times New Roman" w:cs="Times New Roman"/>
          <w:b/>
          <w:bCs/>
          <w:sz w:val="28"/>
          <w:szCs w:val="28"/>
        </w:rPr>
        <w:t>Сравни. Поставь</w:t>
      </w:r>
      <w:r w:rsidRPr="007C62F8"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gramStart"/>
      <w:r w:rsidRPr="007C62F8">
        <w:rPr>
          <w:rFonts w:ascii="Times New Roman" w:hAnsi="Times New Roman" w:cs="Times New Roman"/>
          <w:sz w:val="28"/>
          <w:szCs w:val="28"/>
        </w:rPr>
        <w:t xml:space="preserve">   &lt;</w:t>
      </w:r>
      <w:proofErr w:type="gramEnd"/>
      <w:r w:rsidRPr="007C62F8">
        <w:rPr>
          <w:rFonts w:ascii="Times New Roman" w:hAnsi="Times New Roman" w:cs="Times New Roman"/>
          <w:sz w:val="28"/>
          <w:szCs w:val="28"/>
        </w:rPr>
        <w:t xml:space="preserve">      &gt;    или   =</w:t>
      </w:r>
    </w:p>
    <w:p w14:paraId="7CBE4CA3" w14:textId="77777777" w:rsidR="009648BF" w:rsidRPr="007C62F8" w:rsidRDefault="009648BF" w:rsidP="00964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F8">
        <w:rPr>
          <w:rFonts w:ascii="Times New Roman" w:hAnsi="Times New Roman" w:cs="Times New Roman"/>
          <w:sz w:val="28"/>
          <w:szCs w:val="28"/>
        </w:rPr>
        <w:t xml:space="preserve">1 см 5 мм … 2 см                50 </w:t>
      </w:r>
      <w:proofErr w:type="spellStart"/>
      <w:r w:rsidRPr="007C62F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7C62F8">
        <w:rPr>
          <w:rFonts w:ascii="Times New Roman" w:hAnsi="Times New Roman" w:cs="Times New Roman"/>
          <w:sz w:val="28"/>
          <w:szCs w:val="28"/>
        </w:rPr>
        <w:t xml:space="preserve"> … 5 м                    </w:t>
      </w:r>
      <w:r w:rsidRPr="007C62F8">
        <w:rPr>
          <w:rFonts w:ascii="Times New Roman" w:hAnsi="Times New Roman" w:cs="Times New Roman"/>
          <w:bCs/>
          <w:sz w:val="28"/>
          <w:szCs w:val="28"/>
        </w:rPr>
        <w:t>1 ч ... 70 мин</w:t>
      </w:r>
    </w:p>
    <w:p w14:paraId="2B8F1063" w14:textId="77777777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747384" w14:textId="77777777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7C6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</w:t>
      </w:r>
      <w:r w:rsidRPr="007C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значения выражений.</w:t>
      </w:r>
    </w:p>
    <w:p w14:paraId="508068B7" w14:textId="77777777" w:rsidR="009648BF" w:rsidRPr="007C62F8" w:rsidRDefault="009648BF" w:rsidP="009648BF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+ 18 </w:t>
      </w:r>
      <w:r w:rsidRPr="007C62F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3A"/>
      </w:r>
      <w:r w:rsidRPr="007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               </w:t>
      </w:r>
      <w:r w:rsidRPr="007C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75 – (25 – 15)</w:t>
      </w:r>
      <w:r w:rsidRPr="007C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8 • 3 + 30</w:t>
      </w:r>
    </w:p>
    <w:p w14:paraId="693E258C" w14:textId="77A27287" w:rsidR="009648BF" w:rsidRPr="007C62F8" w:rsidRDefault="009648BF" w:rsidP="009648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– (20 – 10)            </w:t>
      </w:r>
      <w:r w:rsidRPr="007C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 + 28 – 40 </w:t>
      </w:r>
      <w:r w:rsidRPr="007C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45 – 7 • 4</w:t>
      </w:r>
    </w:p>
    <w:p w14:paraId="1A928F5D" w14:textId="77777777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2B210" w14:textId="77777777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7C62F8">
        <w:rPr>
          <w:rFonts w:ascii="Times New Roman" w:hAnsi="Times New Roman" w:cs="Times New Roman"/>
          <w:sz w:val="28"/>
          <w:szCs w:val="28"/>
        </w:rPr>
        <w:t>Выбери</w:t>
      </w:r>
      <w:r w:rsidRPr="007C62F8">
        <w:rPr>
          <w:rFonts w:ascii="Times New Roman" w:hAnsi="Times New Roman" w:cs="Times New Roman"/>
          <w:b/>
          <w:sz w:val="28"/>
          <w:szCs w:val="28"/>
        </w:rPr>
        <w:t xml:space="preserve"> все </w:t>
      </w:r>
      <w:r w:rsidRPr="007C62F8">
        <w:rPr>
          <w:rFonts w:ascii="Times New Roman" w:hAnsi="Times New Roman" w:cs="Times New Roman"/>
          <w:sz w:val="28"/>
          <w:szCs w:val="28"/>
        </w:rPr>
        <w:t>схемы</w:t>
      </w:r>
      <w:r w:rsidRPr="007C62F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C62F8">
        <w:rPr>
          <w:rFonts w:ascii="Times New Roman" w:hAnsi="Times New Roman" w:cs="Times New Roman"/>
          <w:sz w:val="28"/>
          <w:szCs w:val="28"/>
        </w:rPr>
        <w:t>которые соответствуют условию задачи.</w:t>
      </w:r>
      <w:r w:rsidRPr="007C62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C5CA09" w14:textId="77777777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 xml:space="preserve">Реши </w:t>
      </w:r>
      <w:r w:rsidRPr="007C62F8">
        <w:rPr>
          <w:rFonts w:ascii="Times New Roman" w:hAnsi="Times New Roman" w:cs="Times New Roman"/>
          <w:bCs/>
          <w:sz w:val="28"/>
          <w:szCs w:val="28"/>
        </w:rPr>
        <w:t xml:space="preserve">задачу. </w:t>
      </w:r>
      <w:r w:rsidRPr="007C62F8">
        <w:rPr>
          <w:rFonts w:ascii="Times New Roman" w:hAnsi="Times New Roman" w:cs="Times New Roman"/>
          <w:b/>
          <w:bCs/>
          <w:sz w:val="28"/>
          <w:szCs w:val="28"/>
        </w:rPr>
        <w:t>Запиши</w:t>
      </w:r>
      <w:r w:rsidRPr="007C62F8">
        <w:rPr>
          <w:rFonts w:ascii="Times New Roman" w:hAnsi="Times New Roman" w:cs="Times New Roman"/>
          <w:sz w:val="28"/>
          <w:szCs w:val="28"/>
        </w:rPr>
        <w:t xml:space="preserve"> ответ.</w:t>
      </w:r>
    </w:p>
    <w:p w14:paraId="17E473EB" w14:textId="089500FD" w:rsidR="009648BF" w:rsidRPr="007C62F8" w:rsidRDefault="009648BF" w:rsidP="009648BF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саду росли сливы, яблони и вишни. Слив было– 42, яблонь </w:t>
      </w:r>
      <w:r w:rsidRPr="007C62F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 меньше. А вишен было столько, сколько слив и яблонь вместе. Сколько вишен росло в саду?</w:t>
      </w:r>
    </w:p>
    <w:p w14:paraId="5753AAB9" w14:textId="77777777" w:rsidR="00DD308C" w:rsidRPr="007C62F8" w:rsidRDefault="00DD308C" w:rsidP="009648BF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3"/>
        <w:gridCol w:w="4642"/>
      </w:tblGrid>
      <w:tr w:rsidR="009648BF" w:rsidRPr="007C62F8" w14:paraId="63273B52" w14:textId="77777777" w:rsidTr="00DD308C">
        <w:tc>
          <w:tcPr>
            <w:tcW w:w="4785" w:type="dxa"/>
          </w:tcPr>
          <w:p w14:paraId="323FBE23" w14:textId="77777777" w:rsidR="009648BF" w:rsidRPr="007C62F8" w:rsidRDefault="009648BF" w:rsidP="00284B97">
            <w:pPr>
              <w:spacing w:line="276" w:lineRule="auto"/>
              <w:ind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2F8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①</w:t>
            </w:r>
            <w:r w:rsidRPr="007C62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DF4270" wp14:editId="450496C2">
                  <wp:extent cx="2406650" cy="82661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105" cy="837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526E0E4B" w14:textId="77777777" w:rsidR="009648BF" w:rsidRPr="007C62F8" w:rsidRDefault="009648BF" w:rsidP="00284B97">
            <w:pPr>
              <w:spacing w:line="276" w:lineRule="auto"/>
              <w:ind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2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C1862AC" wp14:editId="2E8E444A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763270</wp:posOffset>
                  </wp:positionV>
                  <wp:extent cx="161925" cy="183515"/>
                  <wp:effectExtent l="0" t="0" r="9525" b="6985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62F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DEA2A0" wp14:editId="5211A280">
                  <wp:extent cx="2237324" cy="1026631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273" cy="105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8BF" w:rsidRPr="007C62F8" w14:paraId="058CC861" w14:textId="77777777" w:rsidTr="00DD308C">
        <w:tc>
          <w:tcPr>
            <w:tcW w:w="9571" w:type="dxa"/>
            <w:gridSpan w:val="2"/>
          </w:tcPr>
          <w:p w14:paraId="731B9E17" w14:textId="77777777" w:rsidR="009648BF" w:rsidRPr="007C62F8" w:rsidRDefault="009648BF" w:rsidP="00284B97">
            <w:pPr>
              <w:spacing w:line="276" w:lineRule="auto"/>
              <w:ind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2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993E231" wp14:editId="0959358A">
                  <wp:simplePos x="0" y="0"/>
                  <wp:positionH relativeFrom="column">
                    <wp:posOffset>2818130</wp:posOffset>
                  </wp:positionH>
                  <wp:positionV relativeFrom="paragraph">
                    <wp:posOffset>797560</wp:posOffset>
                  </wp:positionV>
                  <wp:extent cx="161925" cy="183515"/>
                  <wp:effectExtent l="0" t="0" r="9525" b="6985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62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67AA67" wp14:editId="2A00FEE5">
                  <wp:extent cx="3446701" cy="1116236"/>
                  <wp:effectExtent l="0" t="0" r="190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3995" cy="112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EFD3A2" w14:textId="3A4FDB9C" w:rsidR="009648BF" w:rsidRPr="007C62F8" w:rsidRDefault="009648BF" w:rsidP="009648BF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8C8FD" w14:textId="7A33592A" w:rsidR="009648BF" w:rsidRPr="007C62F8" w:rsidRDefault="009648BF" w:rsidP="009648BF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0967F" w14:textId="3057B409" w:rsidR="009648BF" w:rsidRPr="007C62F8" w:rsidRDefault="009648BF" w:rsidP="009648BF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28354" w14:textId="77777777" w:rsidR="00DD308C" w:rsidRPr="007C62F8" w:rsidRDefault="00DD308C" w:rsidP="009648BF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463CF" w14:textId="77777777" w:rsidR="009648BF" w:rsidRPr="007C62F8" w:rsidRDefault="009648BF" w:rsidP="009648BF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531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6"/>
        <w:gridCol w:w="276"/>
        <w:gridCol w:w="276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648BF" w:rsidRPr="007C62F8" w14:paraId="24D57337" w14:textId="77777777" w:rsidTr="00284B97">
        <w:trPr>
          <w:trHeight w:hRule="exact" w:val="284"/>
        </w:trPr>
        <w:tc>
          <w:tcPr>
            <w:tcW w:w="274" w:type="dxa"/>
          </w:tcPr>
          <w:p w14:paraId="7F96AFA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5"/>
          </w:tcPr>
          <w:p w14:paraId="52DCEC7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274" w:type="dxa"/>
          </w:tcPr>
          <w:p w14:paraId="00693D0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6056B8D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79FDE9A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CF9497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28525A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901C74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446488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7585DA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40E5D0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613FC0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7B8AFF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343C0F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94EB7F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BF38E3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9A2A80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014A6E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353B2B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CFC561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77EDBD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8C47EC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540708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42AF6E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F4E539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AEA45C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884202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FD3A80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5E2FA0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F9EA96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3779FB62" w14:textId="77777777" w:rsidTr="00284B97">
        <w:trPr>
          <w:trHeight w:hRule="exact" w:val="284"/>
        </w:trPr>
        <w:tc>
          <w:tcPr>
            <w:tcW w:w="274" w:type="dxa"/>
          </w:tcPr>
          <w:p w14:paraId="2BB1D18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5FC126D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FFC531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5E0D31C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3B3CCDD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26B132F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76FD8F6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7873B33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09B0345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7D5510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D91C4A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C31BEA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B6B651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2129A3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EB429C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0B33DF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75CE69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20677F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D33E03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A2CA5D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DE4465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96B216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DEDC72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5FD453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054E4A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3D407A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8363B4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38BFF3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CC98E5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B67228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EA5983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1CCA49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2D3C47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1251A9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290A482D" w14:textId="77777777" w:rsidTr="00284B97">
        <w:trPr>
          <w:trHeight w:hRule="exact" w:val="284"/>
        </w:trPr>
        <w:tc>
          <w:tcPr>
            <w:tcW w:w="274" w:type="dxa"/>
          </w:tcPr>
          <w:p w14:paraId="5DADA11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6908C11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FE3BCB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2ECB5E8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4AF6DED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7BCF26C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5510AB1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7B806DB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08FEEA7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674B16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5C70A7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FE98B1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D88CD1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7431A56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FA25DE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2F8E42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15543F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F1E5E5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B15EBC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302DF4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03D54A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BE66A8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191D3A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271650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33E136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F7AB1B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100201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CDB895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D31966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2645FF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FC2391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914B6D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AB82D2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6A813B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2EABEB57" w14:textId="77777777" w:rsidTr="00284B97">
        <w:trPr>
          <w:trHeight w:hRule="exact" w:val="284"/>
        </w:trPr>
        <w:tc>
          <w:tcPr>
            <w:tcW w:w="274" w:type="dxa"/>
          </w:tcPr>
          <w:p w14:paraId="0A7FAC6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5F05E54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038AF6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9AEC70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61156C7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DEF308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2C24D36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1BCDF62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4768D55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BCD33A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A43B80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2F8CCE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DD8746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3F69B1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76A9968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2FFAD1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59FA66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8C01BA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CF1CC2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330EE7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73A562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408E69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48344C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AF2BE9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D8786F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350B9B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AF0BBF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06754C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72B7D8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A7A8E5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AB3563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CFFD8D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E2FA8C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56A6B8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0F3569DA" w14:textId="77777777" w:rsidTr="00284B97">
        <w:trPr>
          <w:trHeight w:hRule="exact" w:val="284"/>
        </w:trPr>
        <w:tc>
          <w:tcPr>
            <w:tcW w:w="274" w:type="dxa"/>
          </w:tcPr>
          <w:p w14:paraId="1470458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3227BBC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395BD7E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376702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41B8E9E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6DF1E7B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7452EBB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2C2980C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4F3D4BA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D8BE97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B890D2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3CA08D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8C266E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4F20E8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7524E2E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321B42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F08F5F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5CFD3B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0FB453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29C22E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AF4E24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F995AC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93CF38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257CE2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D8C598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C54569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A8A5C3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90135E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E7E8D8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8094CD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7D690A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D79273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BE3730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FC0B6E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14DD3425" w14:textId="77777777" w:rsidTr="00284B97">
        <w:trPr>
          <w:trHeight w:hRule="exact" w:val="284"/>
        </w:trPr>
        <w:tc>
          <w:tcPr>
            <w:tcW w:w="274" w:type="dxa"/>
          </w:tcPr>
          <w:p w14:paraId="0F2A90F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5"/>
          </w:tcPr>
          <w:p w14:paraId="6F06F84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274" w:type="dxa"/>
          </w:tcPr>
          <w:p w14:paraId="796F219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3767A20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1DBEAA4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696215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88989A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F739CD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154F2F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2FAE30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DE4347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76BDD0E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B03608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B9A8FE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38E822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D24F7A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E3D8C8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A44B5C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8FDE5D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F662C9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DC9500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F101F1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884B93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6C1B43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02A8D6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B7F547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ED89EA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74BD17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2B0EB0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8342E3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73636BE0" w14:textId="77777777" w:rsidTr="00284B97">
        <w:trPr>
          <w:trHeight w:hRule="exact" w:val="284"/>
        </w:trPr>
        <w:tc>
          <w:tcPr>
            <w:tcW w:w="274" w:type="dxa"/>
          </w:tcPr>
          <w:p w14:paraId="05262C3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247AD30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6FDC0D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FDB5B5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3D4BAF4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B9144F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2F0F745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7EEF522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3E2F512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848F47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1D6AAD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3656D8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528737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BE293B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E4AAF0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22857B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0B9AA3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DC5178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D23FA9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8526D5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D38A82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198817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2AB982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BF82B6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AA5696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6C9789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A2459C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F95ED9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5C92ED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217F98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CCB914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890E1E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936381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012FC3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1F4C00" w14:textId="77777777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36FFE" w14:textId="221F855E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7C62F8">
        <w:rPr>
          <w:rFonts w:ascii="Times New Roman" w:eastAsia="Calibri" w:hAnsi="Times New Roman" w:cs="Times New Roman"/>
          <w:b/>
          <w:bCs/>
          <w:sz w:val="28"/>
          <w:szCs w:val="28"/>
        </w:rPr>
        <w:t>Начерти</w:t>
      </w:r>
      <w:r w:rsidRPr="007C62F8">
        <w:rPr>
          <w:rFonts w:ascii="Times New Roman" w:eastAsia="Calibri" w:hAnsi="Times New Roman" w:cs="Times New Roman"/>
          <w:sz w:val="28"/>
          <w:szCs w:val="28"/>
        </w:rPr>
        <w:t xml:space="preserve"> квадрат со стороной 3 см. </w:t>
      </w:r>
      <w:r w:rsidRPr="007C62F8">
        <w:rPr>
          <w:rFonts w:ascii="Times New Roman" w:eastAsia="Calibri" w:hAnsi="Times New Roman" w:cs="Times New Roman"/>
          <w:b/>
          <w:bCs/>
          <w:sz w:val="28"/>
          <w:szCs w:val="28"/>
        </w:rPr>
        <w:t>Вычисли</w:t>
      </w:r>
      <w:r w:rsidRPr="007C62F8">
        <w:rPr>
          <w:rFonts w:ascii="Times New Roman" w:eastAsia="Calibri" w:hAnsi="Times New Roman" w:cs="Times New Roman"/>
          <w:sz w:val="28"/>
          <w:szCs w:val="28"/>
        </w:rPr>
        <w:t xml:space="preserve"> его периметр. </w:t>
      </w:r>
    </w:p>
    <w:tbl>
      <w:tblPr>
        <w:tblpPr w:leftFromText="180" w:rightFromText="180" w:vertAnchor="text" w:horzAnchor="page" w:tblpX="1531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"/>
        <w:gridCol w:w="268"/>
        <w:gridCol w:w="268"/>
        <w:gridCol w:w="267"/>
        <w:gridCol w:w="267"/>
        <w:gridCol w:w="270"/>
        <w:gridCol w:w="270"/>
        <w:gridCol w:w="270"/>
        <w:gridCol w:w="270"/>
        <w:gridCol w:w="270"/>
        <w:gridCol w:w="270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9648BF" w:rsidRPr="007C62F8" w14:paraId="04301E93" w14:textId="77777777" w:rsidTr="00284B97">
        <w:trPr>
          <w:trHeight w:hRule="exact" w:val="284"/>
        </w:trPr>
        <w:tc>
          <w:tcPr>
            <w:tcW w:w="268" w:type="dxa"/>
          </w:tcPr>
          <w:p w14:paraId="21DC54D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1CB08A3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3BB310F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5F9F657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1038E5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078AE3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0BF810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DC64FE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BF45EB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68E29C7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89AA47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FA3DAB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C09AF5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A994E5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65E308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677656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D79340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DCC9DD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DD04A0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AB3B65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B68223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4F591B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BE4DFD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66D2A2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4F7FB1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8681C5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D13E29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EE7878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34812E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F08EF5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4D3DAB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E7B6C9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0018DD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6AC02D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FF4FA3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79EFAB3A" w14:textId="77777777" w:rsidTr="00284B97">
        <w:trPr>
          <w:trHeight w:hRule="exact" w:val="284"/>
        </w:trPr>
        <w:tc>
          <w:tcPr>
            <w:tcW w:w="268" w:type="dxa"/>
          </w:tcPr>
          <w:p w14:paraId="451193E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4E645FC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7BBB6B7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015F4E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561A2A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DA8CA5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F681D6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83C435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AF1564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7878F3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68D745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BB5EFA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DB7814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3E86A8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64C553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96D654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4D3809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0F9810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ED8487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A60729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118ECA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43B04A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72D5F0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2A3F89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783CF2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6AE19F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0266DD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D51E1B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94E3F2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9D9318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C4CEB3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DE8968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EE3114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819D98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2BA237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63799E5C" w14:textId="77777777" w:rsidTr="00284B97">
        <w:trPr>
          <w:trHeight w:hRule="exact" w:val="284"/>
        </w:trPr>
        <w:tc>
          <w:tcPr>
            <w:tcW w:w="268" w:type="dxa"/>
          </w:tcPr>
          <w:p w14:paraId="7A88BAD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6A74C42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1C96550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E49ACB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7B74A06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43A962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69EAD5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606C6FF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B0F572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68E5A0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2E201AC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20B1120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40D4B1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D05B1A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E7E264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88EF88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FE1871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A08902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58E888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8194A0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D3A19A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8F7FCF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CB0073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810A18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111201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908013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323A16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8F3C10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A406CB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496FC5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F5BBCB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D62D4C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388ACB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D5759B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B1AF01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2AD46653" w14:textId="77777777" w:rsidTr="00284B97">
        <w:trPr>
          <w:trHeight w:hRule="exact" w:val="284"/>
        </w:trPr>
        <w:tc>
          <w:tcPr>
            <w:tcW w:w="268" w:type="dxa"/>
          </w:tcPr>
          <w:p w14:paraId="4BBD20D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31A2984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45B8950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553A71C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E2BD4A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2890F9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F26D07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F1763A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F57E1E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9813C2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DED354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020C1F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53BE52A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776ECA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86082E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98B9EE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C5BF7D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F3F802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223D62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3DB26F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9722C7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C21AD0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2F885F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3374D8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BA74D1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C44C1D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4CD638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670B0C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C3B722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F9624A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E09954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0B19B5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8A22A4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03DE54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191A0D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44ABACC0" w14:textId="77777777" w:rsidTr="00284B97">
        <w:trPr>
          <w:trHeight w:hRule="exact" w:val="284"/>
        </w:trPr>
        <w:tc>
          <w:tcPr>
            <w:tcW w:w="268" w:type="dxa"/>
          </w:tcPr>
          <w:p w14:paraId="3166369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394876A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2BFBAE1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7151A92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4D2207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6C3562F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7221B0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273ED6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468618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372B70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2E4AE3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9FB19B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11656B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10AD25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7348EE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65BF7D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13F892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D7CC6A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6DCC9D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F37C4D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986A15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CE7E2B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6F1601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5005BD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9D0799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DD53C9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882698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E17903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903CFC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2475B5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688D69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A9DA74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D27978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2ECE13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4881C2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429DF9AE" w14:textId="77777777" w:rsidTr="00284B97">
        <w:trPr>
          <w:trHeight w:hRule="exact" w:val="284"/>
        </w:trPr>
        <w:tc>
          <w:tcPr>
            <w:tcW w:w="268" w:type="dxa"/>
          </w:tcPr>
          <w:p w14:paraId="090F134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22632FE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5230C79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464F70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2066340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BE6613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202B18D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0650F5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009E2D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64FCCA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E6A591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0E892F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55AA56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1886FE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A39EB0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AFB2E6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130401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316C8C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C217D1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BC9C74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6EEF7D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8A6AF0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D96453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8E9169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1142B4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DCDBC1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8B5315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A31D96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56E0A5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98EFE0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DB501C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4120CF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387C89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B26AAB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570C76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67322775" w14:textId="77777777" w:rsidTr="00284B97">
        <w:trPr>
          <w:trHeight w:hRule="exact" w:val="284"/>
        </w:trPr>
        <w:tc>
          <w:tcPr>
            <w:tcW w:w="268" w:type="dxa"/>
          </w:tcPr>
          <w:p w14:paraId="4180647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759A5A4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3D855E9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08A546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5D561F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61D0DF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3AC80A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BD0B06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00B630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FE33C6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B90A65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74B162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69CA96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231AF3B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C036DA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A9324F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9FD1A0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DDB53C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229FB1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F91AC1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283E44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8D9E75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A8CC32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526B09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85258E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A29053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2B9AF0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87D55A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B4C7A0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FF3625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711B6F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DA4331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F47BBC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DFBF91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68FD6D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09FC78A5" w14:textId="77777777" w:rsidTr="00284B97">
        <w:trPr>
          <w:trHeight w:hRule="exact" w:val="284"/>
        </w:trPr>
        <w:tc>
          <w:tcPr>
            <w:tcW w:w="268" w:type="dxa"/>
          </w:tcPr>
          <w:p w14:paraId="0A20B18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23479C2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0D3F482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FC0104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63C72C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280BAB4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62B6E07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CCD2F7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6A3792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86A624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448B9E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510754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3713FD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AAB541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9C6555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8C4DA0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2ECF5D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7A014E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34E5C3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034D80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650CF9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53903D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75602B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9B1E5C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8C8632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A90859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560E09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094132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BAFE8B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68029C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DD0451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9F8206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EFF27F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DAC286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0961DA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212C8AEE" w14:textId="77777777" w:rsidTr="00284B97">
        <w:trPr>
          <w:trHeight w:hRule="exact" w:val="284"/>
        </w:trPr>
        <w:tc>
          <w:tcPr>
            <w:tcW w:w="268" w:type="dxa"/>
          </w:tcPr>
          <w:p w14:paraId="35AD17C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4C75EBD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62E6241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203B05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5291E57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21C952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D92658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44E225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488612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F05326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56B433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EFEEF8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538A1C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8A339E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8F1B20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B489A1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B4BC6B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512041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F348C8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DFFCF2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9BB59F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377658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67E84C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EB8512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00E525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07968C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CB6B68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886018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7F5B51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83128C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0F5D95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29EEAC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5A1421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671262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DD0753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0A891B7E" w14:textId="77777777" w:rsidTr="00284B97">
        <w:trPr>
          <w:trHeight w:hRule="exact" w:val="284"/>
        </w:trPr>
        <w:tc>
          <w:tcPr>
            <w:tcW w:w="268" w:type="dxa"/>
          </w:tcPr>
          <w:p w14:paraId="44DA93C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1064A99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00CACD5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7F34410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2AF426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6893F3F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F021BB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EED6FE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5E9DA0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75D85A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29DDF67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34625E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7528D87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B06683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FD8C4F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A0A3B4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5903DE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9A3821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0C3590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13BD1F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EF3AC5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526EF0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1ADAC1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EAF336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25338A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DB2425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AA85A0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793792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F9C354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6B573C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A28A5D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46DFFB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AF70F0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309592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8AF5CD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707AF630" w14:textId="77777777" w:rsidTr="00284B97">
        <w:trPr>
          <w:trHeight w:hRule="exact" w:val="284"/>
        </w:trPr>
        <w:tc>
          <w:tcPr>
            <w:tcW w:w="268" w:type="dxa"/>
          </w:tcPr>
          <w:p w14:paraId="48F0688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49E6958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2E0416E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DEF0C6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6BBDAF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6FCCA9E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99F9B4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B15A76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28C4BAE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E42A2C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D6C9AD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A7D1A6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C6B85D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3FB46F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9DDC60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C03982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0F1935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EAE7C1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6DC935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70D67F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85A562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CA7234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3022FB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5ED6B4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03A516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8527E0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FB93AD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014213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F4A977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BA1865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EAAECC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E49705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267BDB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0E5852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031C5B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43812E" w14:textId="77777777" w:rsidR="009648BF" w:rsidRPr="007C62F8" w:rsidRDefault="009648BF" w:rsidP="009648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059DA1" w14:textId="77777777" w:rsidR="009648BF" w:rsidRPr="007C62F8" w:rsidRDefault="009648BF" w:rsidP="00964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2F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C62F8">
        <w:rPr>
          <w:rFonts w:ascii="Times New Roman" w:hAnsi="Times New Roman" w:cs="Times New Roman"/>
          <w:sz w:val="28"/>
          <w:szCs w:val="28"/>
        </w:rPr>
        <w:t xml:space="preserve">. </w:t>
      </w:r>
      <w:r w:rsidRPr="007C62F8">
        <w:rPr>
          <w:rFonts w:ascii="Times New Roman" w:hAnsi="Times New Roman" w:cs="Times New Roman"/>
          <w:b/>
          <w:sz w:val="28"/>
          <w:szCs w:val="28"/>
        </w:rPr>
        <w:t>Критерии оценивания демоверсии по математике</w:t>
      </w:r>
    </w:p>
    <w:p w14:paraId="257CF757" w14:textId="77777777" w:rsidR="009648BF" w:rsidRPr="007C62F8" w:rsidRDefault="009648BF" w:rsidP="00964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9648BF" w:rsidRPr="007C62F8" w14:paraId="57B4373C" w14:textId="77777777" w:rsidTr="00DD308C">
        <w:tc>
          <w:tcPr>
            <w:tcW w:w="534" w:type="dxa"/>
          </w:tcPr>
          <w:p w14:paraId="462993E1" w14:textId="77777777" w:rsidR="009648BF" w:rsidRPr="007C62F8" w:rsidRDefault="009648B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3118" w:type="dxa"/>
          </w:tcPr>
          <w:p w14:paraId="441AFF52" w14:textId="77777777" w:rsidR="009648BF" w:rsidRPr="007C62F8" w:rsidRDefault="009648B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Правильное решение</w:t>
            </w:r>
          </w:p>
        </w:tc>
        <w:tc>
          <w:tcPr>
            <w:tcW w:w="5919" w:type="dxa"/>
          </w:tcPr>
          <w:p w14:paraId="5AC1CBCC" w14:textId="77777777" w:rsidR="009648BF" w:rsidRPr="007C62F8" w:rsidRDefault="009648B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9648BF" w:rsidRPr="007C62F8" w14:paraId="11950618" w14:textId="77777777" w:rsidTr="00DD308C">
        <w:tc>
          <w:tcPr>
            <w:tcW w:w="534" w:type="dxa"/>
          </w:tcPr>
          <w:p w14:paraId="37B7E8BE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256882BD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29 + 45 = 74</w:t>
            </w:r>
          </w:p>
          <w:p w14:paraId="356C4B9A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93 – 18 = 75</w:t>
            </w:r>
          </w:p>
          <w:p w14:paraId="169D1C9A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245F08A1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– верно найдено значение двух выражений, выполнена проверка.</w:t>
            </w:r>
          </w:p>
          <w:p w14:paraId="6CDAC34E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допущена 1 арифметическая ошибка, проверка выполнена формально или допущена 1 арифметическая ошибка, проверку выполнить не получилось</w:t>
            </w:r>
          </w:p>
          <w:p w14:paraId="1F8377BB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допущены 2 ошибки</w:t>
            </w:r>
          </w:p>
        </w:tc>
      </w:tr>
      <w:tr w:rsidR="009648BF" w:rsidRPr="007C62F8" w14:paraId="68CE74C3" w14:textId="77777777" w:rsidTr="00DD308C">
        <w:tc>
          <w:tcPr>
            <w:tcW w:w="534" w:type="dxa"/>
          </w:tcPr>
          <w:p w14:paraId="1D17934C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2C7A9683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1 см 5 мм </w:t>
            </w:r>
            <w:proofErr w:type="gramStart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&lt; 2</w:t>
            </w:r>
            <w:proofErr w:type="gramEnd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см                </w:t>
            </w:r>
          </w:p>
          <w:p w14:paraId="75ECF980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= 5 м                    </w:t>
            </w:r>
          </w:p>
          <w:p w14:paraId="1F2CA281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ч </w:t>
            </w:r>
            <w:proofErr w:type="gramStart"/>
            <w:r w:rsidRPr="007C62F8">
              <w:rPr>
                <w:rFonts w:ascii="Times New Roman" w:hAnsi="Times New Roman" w:cs="Times New Roman"/>
                <w:bCs/>
                <w:sz w:val="28"/>
                <w:szCs w:val="28"/>
              </w:rPr>
              <w:t>&lt; 70</w:t>
            </w:r>
            <w:proofErr w:type="gramEnd"/>
            <w:r w:rsidRPr="007C62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</w:t>
            </w:r>
          </w:p>
        </w:tc>
        <w:tc>
          <w:tcPr>
            <w:tcW w:w="5919" w:type="dxa"/>
          </w:tcPr>
          <w:p w14:paraId="0E630436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1 балла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– верно выполнено сравнение</w:t>
            </w:r>
          </w:p>
          <w:p w14:paraId="07A53AD3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допущено 1 или более ошибок</w:t>
            </w:r>
          </w:p>
        </w:tc>
      </w:tr>
      <w:tr w:rsidR="009648BF" w:rsidRPr="007C62F8" w14:paraId="4D268352" w14:textId="77777777" w:rsidTr="00DD308C">
        <w:tc>
          <w:tcPr>
            <w:tcW w:w="534" w:type="dxa"/>
          </w:tcPr>
          <w:p w14:paraId="53623AF3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7A7C5B82" w14:textId="77777777" w:rsidR="009648BF" w:rsidRPr="007C62F8" w:rsidRDefault="009648BF" w:rsidP="00284B9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60 + 18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sym w:font="Symbol" w:char="F03A"/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proofErr w:type="gramStart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=  66</w:t>
            </w:r>
            <w:proofErr w:type="gramEnd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0FCF8543" w14:textId="77777777" w:rsidR="009648BF" w:rsidRPr="007C62F8" w:rsidRDefault="009648BF" w:rsidP="00284B9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75 – (25 – </w:t>
            </w:r>
            <w:proofErr w:type="gramStart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15)=</w:t>
            </w:r>
            <w:proofErr w:type="gramEnd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</w:t>
            </w:r>
          </w:p>
          <w:p w14:paraId="273818B5" w14:textId="77777777" w:rsidR="009648BF" w:rsidRPr="007C62F8" w:rsidRDefault="009648BF" w:rsidP="00284B9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8 • 3 + 30=54</w:t>
            </w:r>
          </w:p>
          <w:p w14:paraId="2E18A887" w14:textId="77777777" w:rsidR="009648BF" w:rsidRPr="007C62F8" w:rsidRDefault="009648BF" w:rsidP="00284B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55 – (20 – </w:t>
            </w:r>
            <w:proofErr w:type="gramStart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10)=</w:t>
            </w:r>
            <w:proofErr w:type="gramEnd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0306158B" w14:textId="77777777" w:rsidR="009648BF" w:rsidRPr="007C62F8" w:rsidRDefault="009648BF" w:rsidP="00284B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64 + 28 – 40=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52    </w:t>
            </w:r>
          </w:p>
          <w:p w14:paraId="1B752873" w14:textId="77777777" w:rsidR="009648BF" w:rsidRPr="007C62F8" w:rsidRDefault="009648BF" w:rsidP="00284B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45 – 7 • 4=17</w:t>
            </w:r>
          </w:p>
          <w:p w14:paraId="789D8B09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4EEBBF25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балла –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верно найдены значений всех выражений</w:t>
            </w:r>
          </w:p>
          <w:p w14:paraId="4510D76A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 –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допущена 1 – </w:t>
            </w:r>
            <w:proofErr w:type="gramStart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2  ошибки</w:t>
            </w:r>
            <w:proofErr w:type="gramEnd"/>
          </w:p>
          <w:p w14:paraId="3224E9B5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баллов –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допущено более 2 ошибок</w:t>
            </w:r>
          </w:p>
        </w:tc>
      </w:tr>
      <w:tr w:rsidR="009648BF" w:rsidRPr="007C62F8" w14:paraId="52D22753" w14:textId="77777777" w:rsidTr="00DD308C">
        <w:tc>
          <w:tcPr>
            <w:tcW w:w="534" w:type="dxa"/>
          </w:tcPr>
          <w:p w14:paraId="5988ADF7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6B86BA04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Схемы: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1, 3</w:t>
            </w:r>
          </w:p>
          <w:p w14:paraId="2A9B0AC3" w14:textId="77777777" w:rsidR="009648BF" w:rsidRPr="007C62F8" w:rsidRDefault="009648BF" w:rsidP="00284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14:paraId="18F8B67B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1) 42 – 8 = 34 (шт.)</w:t>
            </w:r>
          </w:p>
          <w:p w14:paraId="187D45C8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2) 42 + 34 = 76 (шт.)</w:t>
            </w:r>
          </w:p>
          <w:p w14:paraId="18EACCDF" w14:textId="77777777" w:rsidR="009648BF" w:rsidRPr="007C62F8" w:rsidRDefault="009648BF" w:rsidP="00284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Ответ: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76 вишен.</w:t>
            </w:r>
          </w:p>
          <w:p w14:paraId="02C237DE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6FE6039B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балла –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proofErr w:type="gramStart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решена верно</w:t>
            </w:r>
            <w:proofErr w:type="gramEnd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, верно выбраны две схемы</w:t>
            </w:r>
          </w:p>
          <w:p w14:paraId="662547D8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2 балл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допущена 1 арифметическая ошибка/ недочёты в решении задачи и (или) выбрана только одна схема;</w:t>
            </w:r>
          </w:p>
          <w:p w14:paraId="3F422806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- допущена 1 арифметическая ошибка и не выбраны верные схемы</w:t>
            </w:r>
          </w:p>
          <w:p w14:paraId="68064000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баллов –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задание не выполнено</w:t>
            </w:r>
          </w:p>
        </w:tc>
      </w:tr>
      <w:tr w:rsidR="009648BF" w:rsidRPr="007C62F8" w14:paraId="0B37A3C0" w14:textId="77777777" w:rsidTr="00DD308C">
        <w:tc>
          <w:tcPr>
            <w:tcW w:w="534" w:type="dxa"/>
          </w:tcPr>
          <w:p w14:paraId="1CAB3B34" w14:textId="1EB6E271" w:rsidR="009648BF" w:rsidRPr="007C62F8" w:rsidRDefault="00DD308C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700B003F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3 + 3 + 3 + 3 = 12 см</w:t>
            </w:r>
          </w:p>
          <w:p w14:paraId="7115603A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3 • 4 = 12 см</w:t>
            </w:r>
          </w:p>
          <w:p w14:paraId="5C198E46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(3 + 3) • 2 = 12 см</w:t>
            </w:r>
          </w:p>
        </w:tc>
        <w:tc>
          <w:tcPr>
            <w:tcW w:w="5919" w:type="dxa"/>
          </w:tcPr>
          <w:p w14:paraId="5B740159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балла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– верно выполнено задание</w:t>
            </w:r>
          </w:p>
          <w:p w14:paraId="0C649F15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допущена арифметическая ошибка или не указаны единицы длины</w:t>
            </w:r>
          </w:p>
        </w:tc>
      </w:tr>
    </w:tbl>
    <w:p w14:paraId="3E06CE82" w14:textId="77777777" w:rsidR="009648BF" w:rsidRPr="007C62F8" w:rsidRDefault="009648BF" w:rsidP="009648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62D168A" w14:textId="77777777" w:rsidR="009648BF" w:rsidRPr="007C62F8" w:rsidRDefault="009648BF" w:rsidP="009648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>5. Перевод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2347"/>
        <w:gridCol w:w="2339"/>
        <w:gridCol w:w="2309"/>
      </w:tblGrid>
      <w:tr w:rsidR="009648BF" w:rsidRPr="007C62F8" w14:paraId="79E7B360" w14:textId="77777777" w:rsidTr="00284B97">
        <w:tc>
          <w:tcPr>
            <w:tcW w:w="2392" w:type="dxa"/>
          </w:tcPr>
          <w:p w14:paraId="2AC66049" w14:textId="77777777" w:rsidR="009648BF" w:rsidRPr="007C62F8" w:rsidRDefault="009648B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393" w:type="dxa"/>
          </w:tcPr>
          <w:p w14:paraId="1768942F" w14:textId="77777777" w:rsidR="009648BF" w:rsidRPr="007C62F8" w:rsidRDefault="009648B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заданий</w:t>
            </w:r>
          </w:p>
        </w:tc>
        <w:tc>
          <w:tcPr>
            <w:tcW w:w="2393" w:type="dxa"/>
          </w:tcPr>
          <w:p w14:paraId="22098360" w14:textId="77777777" w:rsidR="009648BF" w:rsidRPr="007C62F8" w:rsidRDefault="009648B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393" w:type="dxa"/>
          </w:tcPr>
          <w:p w14:paraId="6201CB78" w14:textId="77777777" w:rsidR="009648BF" w:rsidRPr="007C62F8" w:rsidRDefault="009648B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9648BF" w:rsidRPr="007C62F8" w14:paraId="2C7A2455" w14:textId="77777777" w:rsidTr="00284B97">
        <w:tc>
          <w:tcPr>
            <w:tcW w:w="2392" w:type="dxa"/>
          </w:tcPr>
          <w:p w14:paraId="48D96296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393" w:type="dxa"/>
          </w:tcPr>
          <w:p w14:paraId="56A7DFF2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90% 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- 100%</w:t>
            </w:r>
          </w:p>
        </w:tc>
        <w:tc>
          <w:tcPr>
            <w:tcW w:w="2393" w:type="dxa"/>
          </w:tcPr>
          <w:p w14:paraId="01471D63" w14:textId="6C023A60" w:rsidR="009648BF" w:rsidRPr="007C62F8" w:rsidRDefault="001A16D7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9648BF"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14:paraId="203F039B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«5»</w:t>
            </w:r>
          </w:p>
        </w:tc>
      </w:tr>
      <w:tr w:rsidR="009648BF" w:rsidRPr="007C62F8" w14:paraId="41EDF4F8" w14:textId="77777777" w:rsidTr="00284B97">
        <w:tc>
          <w:tcPr>
            <w:tcW w:w="2392" w:type="dxa"/>
          </w:tcPr>
          <w:p w14:paraId="64D099BF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Выше</w:t>
            </w:r>
            <w:proofErr w:type="spellEnd"/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базового</w:t>
            </w:r>
            <w:proofErr w:type="spellEnd"/>
          </w:p>
        </w:tc>
        <w:tc>
          <w:tcPr>
            <w:tcW w:w="2393" w:type="dxa"/>
          </w:tcPr>
          <w:p w14:paraId="31A713CF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% - 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71AFBF11" w14:textId="22461D9A" w:rsidR="009648BF" w:rsidRPr="007C62F8" w:rsidRDefault="001A16D7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648BF"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14:paraId="7E41EB54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«4»</w:t>
            </w:r>
          </w:p>
        </w:tc>
      </w:tr>
      <w:tr w:rsidR="009648BF" w:rsidRPr="007C62F8" w14:paraId="14CDCACE" w14:textId="77777777" w:rsidTr="00284B97">
        <w:tc>
          <w:tcPr>
            <w:tcW w:w="2392" w:type="dxa"/>
          </w:tcPr>
          <w:p w14:paraId="60DBA6E2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Базовый</w:t>
            </w:r>
            <w:proofErr w:type="spellEnd"/>
          </w:p>
        </w:tc>
        <w:tc>
          <w:tcPr>
            <w:tcW w:w="2393" w:type="dxa"/>
          </w:tcPr>
          <w:p w14:paraId="659E0F4E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50% - 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7BBE100E" w14:textId="5DB7B20F" w:rsidR="009648BF" w:rsidRPr="007C62F8" w:rsidRDefault="001A16D7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648BF"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457AD86E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«3»</w:t>
            </w:r>
          </w:p>
        </w:tc>
      </w:tr>
      <w:tr w:rsidR="009648BF" w:rsidRPr="007C62F8" w14:paraId="61619388" w14:textId="77777777" w:rsidTr="00284B97">
        <w:tc>
          <w:tcPr>
            <w:tcW w:w="2392" w:type="dxa"/>
          </w:tcPr>
          <w:p w14:paraId="35EA0852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Ниже</w:t>
            </w:r>
            <w:proofErr w:type="spellEnd"/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базового</w:t>
            </w:r>
            <w:proofErr w:type="spellEnd"/>
          </w:p>
        </w:tc>
        <w:tc>
          <w:tcPr>
            <w:tcW w:w="2393" w:type="dxa"/>
          </w:tcPr>
          <w:p w14:paraId="6E4DF034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0% - 4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3F04E07E" w14:textId="00E8B66A" w:rsidR="009648BF" w:rsidRPr="007C62F8" w:rsidRDefault="000746B1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0-4</w:t>
            </w:r>
          </w:p>
        </w:tc>
        <w:tc>
          <w:tcPr>
            <w:tcW w:w="2393" w:type="dxa"/>
          </w:tcPr>
          <w:p w14:paraId="3925274D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«2»</w:t>
            </w:r>
          </w:p>
        </w:tc>
      </w:tr>
    </w:tbl>
    <w:p w14:paraId="6D17AE69" w14:textId="77777777" w:rsidR="005E43ED" w:rsidRPr="007C62F8" w:rsidRDefault="005E43ED">
      <w:pPr>
        <w:rPr>
          <w:rFonts w:ascii="Times New Roman" w:hAnsi="Times New Roman" w:cs="Times New Roman"/>
          <w:sz w:val="28"/>
          <w:szCs w:val="28"/>
        </w:rPr>
      </w:pPr>
    </w:p>
    <w:sectPr w:rsidR="005E43ED" w:rsidRPr="007C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741E5"/>
    <w:multiLevelType w:val="hybridMultilevel"/>
    <w:tmpl w:val="433825BC"/>
    <w:lvl w:ilvl="0" w:tplc="B840E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63"/>
    <w:rsid w:val="000074C2"/>
    <w:rsid w:val="000746B1"/>
    <w:rsid w:val="001A16D7"/>
    <w:rsid w:val="0039454D"/>
    <w:rsid w:val="005E43ED"/>
    <w:rsid w:val="0065503D"/>
    <w:rsid w:val="00732DF1"/>
    <w:rsid w:val="007C62F8"/>
    <w:rsid w:val="008A2963"/>
    <w:rsid w:val="009648BF"/>
    <w:rsid w:val="00D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5270"/>
  <w15:chartTrackingRefBased/>
  <w15:docId w15:val="{CDBBC57C-2341-4171-A32D-1333F05A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Mining</dc:creator>
  <cp:keywords/>
  <dc:description/>
  <cp:lastModifiedBy>Mining</cp:lastModifiedBy>
  <cp:revision>8</cp:revision>
  <dcterms:created xsi:type="dcterms:W3CDTF">2025-03-24T16:38:00Z</dcterms:created>
  <dcterms:modified xsi:type="dcterms:W3CDTF">2025-04-12T04:42:00Z</dcterms:modified>
</cp:coreProperties>
</file>