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180EE" w14:textId="77777777" w:rsidR="00B71F30" w:rsidRDefault="00B71F30" w:rsidP="00B71F30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0ABF3AB" w14:textId="77777777" w:rsidR="00B71F30" w:rsidRPr="00B0748A" w:rsidRDefault="00B71F30" w:rsidP="00B71F30">
      <w:pPr>
        <w:spacing w:line="25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748A">
        <w:rPr>
          <w:rFonts w:ascii="Times New Roman" w:hAnsi="Times New Roman" w:cs="Times New Roman"/>
          <w:b/>
          <w:bCs/>
          <w:sz w:val="28"/>
          <w:szCs w:val="28"/>
        </w:rPr>
        <w:t>Промежуточная аттестация</w:t>
      </w:r>
    </w:p>
    <w:p w14:paraId="4FAFAC5B" w14:textId="77777777" w:rsidR="00B71F30" w:rsidRPr="00B0748A" w:rsidRDefault="00B71F30" w:rsidP="00B71F30">
      <w:pPr>
        <w:spacing w:line="25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748A">
        <w:rPr>
          <w:rFonts w:ascii="Times New Roman" w:hAnsi="Times New Roman" w:cs="Times New Roman"/>
          <w:b/>
          <w:bCs/>
          <w:sz w:val="28"/>
          <w:szCs w:val="28"/>
        </w:rPr>
        <w:t>Учебный предмет «Русский язык»</w:t>
      </w:r>
    </w:p>
    <w:p w14:paraId="2173F29B" w14:textId="77777777" w:rsidR="00B71F30" w:rsidRPr="00B0748A" w:rsidRDefault="00B71F30" w:rsidP="00B71F30">
      <w:pPr>
        <w:spacing w:line="25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748A">
        <w:rPr>
          <w:rFonts w:ascii="Times New Roman" w:hAnsi="Times New Roman" w:cs="Times New Roman"/>
          <w:b/>
          <w:bCs/>
          <w:sz w:val="28"/>
          <w:szCs w:val="28"/>
        </w:rPr>
        <w:t>(для обучающихся с ОВЗ)</w:t>
      </w:r>
    </w:p>
    <w:p w14:paraId="782EEC16" w14:textId="10BEAC1B" w:rsidR="00B71F30" w:rsidRPr="00B0748A" w:rsidRDefault="00B71F30" w:rsidP="00B71F30">
      <w:pPr>
        <w:spacing w:after="0" w:line="360" w:lineRule="auto"/>
        <w:ind w:firstLine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B0748A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14:paraId="3B2408A5" w14:textId="77777777" w:rsidR="00B71F30" w:rsidRDefault="00B71F30" w:rsidP="00B71F30">
      <w:pPr>
        <w:spacing w:after="0" w:line="360" w:lineRule="auto"/>
        <w:ind w:firstLine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748A">
        <w:rPr>
          <w:rFonts w:ascii="Times New Roman" w:hAnsi="Times New Roman" w:cs="Times New Roman"/>
          <w:b/>
          <w:bCs/>
          <w:sz w:val="28"/>
          <w:szCs w:val="28"/>
        </w:rPr>
        <w:t>2024-2025 учебный год</w:t>
      </w:r>
    </w:p>
    <w:p w14:paraId="706C7722" w14:textId="77777777" w:rsidR="00B71F30" w:rsidRPr="00B0748A" w:rsidRDefault="00B71F30" w:rsidP="00B71F30">
      <w:pPr>
        <w:spacing w:after="0" w:line="360" w:lineRule="auto"/>
        <w:ind w:firstLine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Пояснительная записка </w:t>
      </w:r>
    </w:p>
    <w:p w14:paraId="34444A74" w14:textId="4B3D2BA7" w:rsidR="00B71F30" w:rsidRPr="00B71F30" w:rsidRDefault="00B71F30" w:rsidP="00B71F30">
      <w:pPr>
        <w:spacing w:after="0" w:line="360" w:lineRule="auto"/>
        <w:ind w:firstLine="5"/>
        <w:jc w:val="both"/>
        <w:rPr>
          <w:rFonts w:ascii="Times New Roman" w:hAnsi="Times New Roman" w:cs="Times New Roman"/>
          <w:sz w:val="28"/>
          <w:szCs w:val="28"/>
        </w:rPr>
      </w:pPr>
      <w:r w:rsidRPr="00B0748A">
        <w:rPr>
          <w:rFonts w:ascii="Times New Roman" w:hAnsi="Times New Roman" w:cs="Times New Roman"/>
          <w:sz w:val="28"/>
          <w:szCs w:val="28"/>
        </w:rPr>
        <w:t xml:space="preserve">      Промежуточная аттестация по русскому языку для обучающихся с ОВЗ в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0748A">
        <w:rPr>
          <w:rFonts w:ascii="Times New Roman" w:hAnsi="Times New Roman" w:cs="Times New Roman"/>
          <w:sz w:val="28"/>
          <w:szCs w:val="28"/>
        </w:rPr>
        <w:t xml:space="preserve"> классе за 2024-2025 учебный год проводится в форме контрольной работы. Целью проведения контрольной работы    является установление соответствия качества подготовки обучающихся требованиям федеральной адаптированной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начального общего образования </w:t>
      </w:r>
      <w:r w:rsidRPr="00B0748A">
        <w:rPr>
          <w:rFonts w:ascii="Times New Roman" w:hAnsi="Times New Roman" w:cs="Times New Roman"/>
          <w:sz w:val="28"/>
          <w:szCs w:val="28"/>
        </w:rPr>
        <w:t>для обучающихся с ОВЗ, выявления динамики результативности обучения по русскому языку.</w:t>
      </w:r>
    </w:p>
    <w:p w14:paraId="789F85C5" w14:textId="4E8A8CB1" w:rsidR="00C6500F" w:rsidRPr="00AA1C58" w:rsidRDefault="00C6500F" w:rsidP="00C650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C58">
        <w:rPr>
          <w:rFonts w:ascii="Times New Roman" w:hAnsi="Times New Roman" w:cs="Times New Roman"/>
          <w:b/>
          <w:sz w:val="28"/>
          <w:szCs w:val="28"/>
        </w:rPr>
        <w:t>1. Основные характеристики работы.</w:t>
      </w:r>
    </w:p>
    <w:p w14:paraId="1ADBC40A" w14:textId="3D9461E7" w:rsidR="00C6500F" w:rsidRPr="001974D6" w:rsidRDefault="00C6500F" w:rsidP="00C650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4D6">
        <w:rPr>
          <w:rFonts w:ascii="Times New Roman" w:hAnsi="Times New Roman" w:cs="Times New Roman"/>
          <w:sz w:val="28"/>
          <w:szCs w:val="28"/>
        </w:rPr>
        <w:t xml:space="preserve">Задания составлены на материале изучаемых разделов содержания курса русского языка. В работу вошли задания из разделов программы </w:t>
      </w:r>
      <w:r w:rsidRPr="00EE09BC">
        <w:rPr>
          <w:rFonts w:ascii="Times New Roman" w:hAnsi="Times New Roman" w:cs="Times New Roman"/>
          <w:sz w:val="28"/>
          <w:szCs w:val="28"/>
        </w:rPr>
        <w:t>«Фонетика» (1 задание), «Лексика» (1 задание), «</w:t>
      </w:r>
      <w:proofErr w:type="spellStart"/>
      <w:r w:rsidRPr="00EE09BC"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 w:rsidRPr="00EE09BC">
        <w:rPr>
          <w:rFonts w:ascii="Times New Roman" w:hAnsi="Times New Roman" w:cs="Times New Roman"/>
          <w:sz w:val="28"/>
          <w:szCs w:val="28"/>
        </w:rPr>
        <w:t>» (2 задания), «Морфология» (</w:t>
      </w:r>
      <w:r w:rsidR="00A30A9A">
        <w:rPr>
          <w:rFonts w:ascii="Times New Roman" w:hAnsi="Times New Roman" w:cs="Times New Roman"/>
          <w:sz w:val="28"/>
          <w:szCs w:val="28"/>
        </w:rPr>
        <w:t>2</w:t>
      </w:r>
      <w:r w:rsidRPr="00EE09BC">
        <w:rPr>
          <w:rFonts w:ascii="Times New Roman" w:hAnsi="Times New Roman" w:cs="Times New Roman"/>
          <w:sz w:val="28"/>
          <w:szCs w:val="28"/>
        </w:rPr>
        <w:t xml:space="preserve"> задания), «Синтаксис» (2 задания)</w:t>
      </w:r>
    </w:p>
    <w:p w14:paraId="7BFC75A4" w14:textId="0EF63679" w:rsidR="00C6500F" w:rsidRPr="001974D6" w:rsidRDefault="00C6500F" w:rsidP="00C650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4D6">
        <w:rPr>
          <w:rFonts w:ascii="Times New Roman" w:hAnsi="Times New Roman" w:cs="Times New Roman"/>
          <w:sz w:val="28"/>
          <w:szCs w:val="28"/>
        </w:rPr>
        <w:t xml:space="preserve">Работа содержит </w:t>
      </w:r>
      <w:r w:rsidR="00A30A9A">
        <w:rPr>
          <w:rFonts w:ascii="Times New Roman" w:hAnsi="Times New Roman" w:cs="Times New Roman"/>
          <w:sz w:val="28"/>
          <w:szCs w:val="28"/>
        </w:rPr>
        <w:t>8</w:t>
      </w:r>
      <w:r w:rsidRPr="001974D6">
        <w:rPr>
          <w:rFonts w:ascii="Times New Roman" w:hAnsi="Times New Roman" w:cs="Times New Roman"/>
          <w:sz w:val="28"/>
          <w:szCs w:val="28"/>
        </w:rPr>
        <w:t xml:space="preserve"> заданий разного уровня трудности. Максимальный балл – </w:t>
      </w:r>
      <w:r w:rsidRPr="00E01373">
        <w:rPr>
          <w:rFonts w:ascii="Times New Roman" w:hAnsi="Times New Roman" w:cs="Times New Roman"/>
          <w:sz w:val="28"/>
          <w:szCs w:val="28"/>
        </w:rPr>
        <w:t>1</w:t>
      </w:r>
      <w:r w:rsidR="00A30A9A">
        <w:rPr>
          <w:rFonts w:ascii="Times New Roman" w:hAnsi="Times New Roman" w:cs="Times New Roman"/>
          <w:sz w:val="28"/>
          <w:szCs w:val="28"/>
        </w:rPr>
        <w:t>1</w:t>
      </w:r>
      <w:r w:rsidRPr="00E01373">
        <w:rPr>
          <w:rFonts w:ascii="Times New Roman" w:hAnsi="Times New Roman" w:cs="Times New Roman"/>
          <w:sz w:val="28"/>
          <w:szCs w:val="28"/>
        </w:rPr>
        <w:t>. В</w:t>
      </w:r>
      <w:r w:rsidRPr="001974D6">
        <w:rPr>
          <w:rFonts w:ascii="Times New Roman" w:hAnsi="Times New Roman" w:cs="Times New Roman"/>
          <w:sz w:val="28"/>
          <w:szCs w:val="28"/>
        </w:rPr>
        <w:t xml:space="preserve"> работе используются разнообразные типы заданий: задания с выбором правильного ответа, задания с кратким ответом.</w:t>
      </w:r>
    </w:p>
    <w:p w14:paraId="1F3A15C2" w14:textId="77777777" w:rsidR="00C6500F" w:rsidRPr="00AA1C58" w:rsidRDefault="00C6500F" w:rsidP="00C650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C58">
        <w:rPr>
          <w:rFonts w:ascii="Times New Roman" w:hAnsi="Times New Roman" w:cs="Times New Roman"/>
          <w:b/>
          <w:sz w:val="28"/>
          <w:szCs w:val="28"/>
        </w:rPr>
        <w:t>2. План контрольной работы.</w:t>
      </w:r>
    </w:p>
    <w:p w14:paraId="12616CA6" w14:textId="77777777" w:rsidR="00C6500F" w:rsidRPr="001974D6" w:rsidRDefault="00C6500F" w:rsidP="00C650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4D6">
        <w:rPr>
          <w:rFonts w:ascii="Times New Roman" w:hAnsi="Times New Roman" w:cs="Times New Roman"/>
          <w:sz w:val="28"/>
          <w:szCs w:val="28"/>
        </w:rPr>
        <w:t>Подробная информация о распределении заданий по разделам программы, по типам заданий и оцениванию приведена в плане работы.</w:t>
      </w:r>
    </w:p>
    <w:p w14:paraId="3E91E67C" w14:textId="77777777" w:rsidR="00C6500F" w:rsidRPr="000F13E8" w:rsidRDefault="00C6500F" w:rsidP="00C6500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F13E8">
        <w:rPr>
          <w:rFonts w:ascii="Times New Roman" w:hAnsi="Times New Roman" w:cs="Times New Roman"/>
          <w:i/>
          <w:iCs/>
          <w:sz w:val="28"/>
          <w:szCs w:val="28"/>
        </w:rPr>
        <w:t>Условные обозначения в плане: тип заданий: ВО – задания с выбором ответа, КО – задания с кратким ответом, РО – задания с развернутым ответом.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5"/>
        <w:gridCol w:w="3849"/>
        <w:gridCol w:w="1147"/>
        <w:gridCol w:w="1248"/>
        <w:gridCol w:w="1216"/>
      </w:tblGrid>
      <w:tr w:rsidR="00C6500F" w:rsidRPr="001974D6" w14:paraId="415A5895" w14:textId="77777777" w:rsidTr="00A30A9A">
        <w:tc>
          <w:tcPr>
            <w:tcW w:w="1885" w:type="dxa"/>
          </w:tcPr>
          <w:p w14:paraId="7E43F624" w14:textId="77777777" w:rsidR="00C6500F" w:rsidRPr="00AA1C58" w:rsidRDefault="00C6500F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C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 программы</w:t>
            </w:r>
          </w:p>
        </w:tc>
        <w:tc>
          <w:tcPr>
            <w:tcW w:w="3849" w:type="dxa"/>
          </w:tcPr>
          <w:p w14:paraId="1046ADC7" w14:textId="77777777" w:rsidR="00C6500F" w:rsidRPr="00AA1C58" w:rsidRDefault="00C6500F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C58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</w:tc>
        <w:tc>
          <w:tcPr>
            <w:tcW w:w="1147" w:type="dxa"/>
          </w:tcPr>
          <w:p w14:paraId="028577F3" w14:textId="77777777" w:rsidR="00C6500F" w:rsidRPr="00AA1C58" w:rsidRDefault="00C6500F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C58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1248" w:type="dxa"/>
          </w:tcPr>
          <w:p w14:paraId="555751C9" w14:textId="77777777" w:rsidR="00C6500F" w:rsidRPr="00AA1C58" w:rsidRDefault="00C6500F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C58">
              <w:rPr>
                <w:rFonts w:ascii="Times New Roman" w:hAnsi="Times New Roman" w:cs="Times New Roman"/>
                <w:sz w:val="28"/>
                <w:szCs w:val="28"/>
              </w:rPr>
              <w:t>Тип задания</w:t>
            </w:r>
          </w:p>
        </w:tc>
        <w:tc>
          <w:tcPr>
            <w:tcW w:w="1216" w:type="dxa"/>
          </w:tcPr>
          <w:p w14:paraId="11E961D1" w14:textId="77777777" w:rsidR="00C6500F" w:rsidRPr="00AA1C58" w:rsidRDefault="00C6500F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C58">
              <w:rPr>
                <w:rFonts w:ascii="Times New Roman" w:hAnsi="Times New Roman" w:cs="Times New Roman"/>
                <w:sz w:val="28"/>
                <w:szCs w:val="28"/>
              </w:rPr>
              <w:t>Макс. балл за задание</w:t>
            </w:r>
          </w:p>
        </w:tc>
      </w:tr>
      <w:tr w:rsidR="00C6500F" w:rsidRPr="001974D6" w14:paraId="471B41E5" w14:textId="77777777" w:rsidTr="00A30A9A">
        <w:tc>
          <w:tcPr>
            <w:tcW w:w="1885" w:type="dxa"/>
          </w:tcPr>
          <w:p w14:paraId="420514CF" w14:textId="77777777" w:rsidR="00C6500F" w:rsidRPr="001974D6" w:rsidRDefault="00C6500F" w:rsidP="00F224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4D6">
              <w:rPr>
                <w:rFonts w:ascii="Times New Roman" w:hAnsi="Times New Roman" w:cs="Times New Roman"/>
                <w:sz w:val="28"/>
                <w:szCs w:val="28"/>
              </w:rPr>
              <w:t>Фонетика</w:t>
            </w:r>
          </w:p>
        </w:tc>
        <w:tc>
          <w:tcPr>
            <w:tcW w:w="3849" w:type="dxa"/>
          </w:tcPr>
          <w:p w14:paraId="57FC2A61" w14:textId="77777777" w:rsidR="00C6500F" w:rsidRPr="001974D6" w:rsidRDefault="00C6500F" w:rsidP="00F224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4D6">
              <w:rPr>
                <w:rFonts w:ascii="Times New Roman" w:hAnsi="Times New Roman" w:cs="Times New Roman"/>
                <w:sz w:val="28"/>
                <w:szCs w:val="28"/>
              </w:rPr>
              <w:t>Проводить звукобуквенный анализ слова</w:t>
            </w:r>
          </w:p>
        </w:tc>
        <w:tc>
          <w:tcPr>
            <w:tcW w:w="1147" w:type="dxa"/>
            <w:vAlign w:val="center"/>
          </w:tcPr>
          <w:p w14:paraId="7FF2BBA1" w14:textId="77777777" w:rsidR="00C6500F" w:rsidRPr="00B05882" w:rsidRDefault="00C6500F" w:rsidP="00F224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058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14:paraId="1E14FB03" w14:textId="77777777" w:rsidR="00C6500F" w:rsidRPr="001974D6" w:rsidRDefault="00C6500F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974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216" w:type="dxa"/>
          </w:tcPr>
          <w:p w14:paraId="25EE6EBE" w14:textId="77777777" w:rsidR="00C6500F" w:rsidRPr="001974D6" w:rsidRDefault="00C6500F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974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500F" w:rsidRPr="001974D6" w14:paraId="773E515A" w14:textId="77777777" w:rsidTr="00A30A9A">
        <w:tc>
          <w:tcPr>
            <w:tcW w:w="1885" w:type="dxa"/>
          </w:tcPr>
          <w:p w14:paraId="7BBBC3FB" w14:textId="77777777" w:rsidR="00C6500F" w:rsidRPr="001974D6" w:rsidRDefault="00C6500F" w:rsidP="00F224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4D6">
              <w:rPr>
                <w:rFonts w:ascii="Times New Roman" w:hAnsi="Times New Roman" w:cs="Times New Roman"/>
                <w:sz w:val="28"/>
                <w:szCs w:val="28"/>
              </w:rPr>
              <w:t>Лексика</w:t>
            </w:r>
          </w:p>
        </w:tc>
        <w:tc>
          <w:tcPr>
            <w:tcW w:w="3849" w:type="dxa"/>
          </w:tcPr>
          <w:p w14:paraId="6D5A738F" w14:textId="77777777" w:rsidR="00C6500F" w:rsidRPr="001974D6" w:rsidRDefault="00C6500F" w:rsidP="00F224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4D6">
              <w:rPr>
                <w:rFonts w:ascii="Times New Roman" w:hAnsi="Times New Roman" w:cs="Times New Roman"/>
                <w:sz w:val="28"/>
                <w:szCs w:val="28"/>
              </w:rPr>
              <w:t>Подбирать синонимы и антонимы к словам разных частей речи</w:t>
            </w:r>
          </w:p>
        </w:tc>
        <w:tc>
          <w:tcPr>
            <w:tcW w:w="1147" w:type="dxa"/>
            <w:vAlign w:val="center"/>
          </w:tcPr>
          <w:p w14:paraId="42102D0F" w14:textId="77777777" w:rsidR="00C6500F" w:rsidRPr="00B05882" w:rsidRDefault="00C6500F" w:rsidP="00F22437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8" w:type="dxa"/>
          </w:tcPr>
          <w:p w14:paraId="019D78E3" w14:textId="77777777" w:rsidR="00C6500F" w:rsidRPr="001974D6" w:rsidRDefault="00C6500F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4D6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  <w:tc>
          <w:tcPr>
            <w:tcW w:w="1216" w:type="dxa"/>
          </w:tcPr>
          <w:p w14:paraId="1133472D" w14:textId="77777777" w:rsidR="00C6500F" w:rsidRPr="001974D6" w:rsidRDefault="00C6500F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4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500F" w:rsidRPr="001974D6" w14:paraId="255850A6" w14:textId="77777777" w:rsidTr="00A30A9A">
        <w:tc>
          <w:tcPr>
            <w:tcW w:w="1885" w:type="dxa"/>
          </w:tcPr>
          <w:p w14:paraId="2CC3E464" w14:textId="77777777" w:rsidR="00C6500F" w:rsidRPr="001974D6" w:rsidRDefault="00C6500F" w:rsidP="00F224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74D6"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</w:p>
        </w:tc>
        <w:tc>
          <w:tcPr>
            <w:tcW w:w="3849" w:type="dxa"/>
          </w:tcPr>
          <w:p w14:paraId="721DA7C4" w14:textId="77777777" w:rsidR="00C6500F" w:rsidRPr="001974D6" w:rsidRDefault="00C6500F" w:rsidP="00F224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4D6">
              <w:rPr>
                <w:rFonts w:ascii="Times New Roman" w:hAnsi="Times New Roman" w:cs="Times New Roman"/>
                <w:sz w:val="28"/>
                <w:szCs w:val="28"/>
              </w:rPr>
              <w:t>Различать однокоренные слова и формы одного и того же слова</w:t>
            </w:r>
          </w:p>
        </w:tc>
        <w:tc>
          <w:tcPr>
            <w:tcW w:w="1147" w:type="dxa"/>
            <w:vAlign w:val="center"/>
          </w:tcPr>
          <w:p w14:paraId="76BA096E" w14:textId="77777777" w:rsidR="00C6500F" w:rsidRPr="00B05882" w:rsidRDefault="00C6500F" w:rsidP="00F224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058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8" w:type="dxa"/>
          </w:tcPr>
          <w:p w14:paraId="5A08AB48" w14:textId="77777777" w:rsidR="00C6500F" w:rsidRPr="001974D6" w:rsidRDefault="00C6500F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4D6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1216" w:type="dxa"/>
          </w:tcPr>
          <w:p w14:paraId="199FDFC5" w14:textId="77777777" w:rsidR="00C6500F" w:rsidRPr="001974D6" w:rsidRDefault="00C6500F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4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500F" w:rsidRPr="001974D6" w14:paraId="2F3B3FCC" w14:textId="77777777" w:rsidTr="00A30A9A">
        <w:tc>
          <w:tcPr>
            <w:tcW w:w="1885" w:type="dxa"/>
          </w:tcPr>
          <w:p w14:paraId="481AC01A" w14:textId="77777777" w:rsidR="00C6500F" w:rsidRPr="001974D6" w:rsidRDefault="00C6500F" w:rsidP="00F224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74D6"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</w:p>
        </w:tc>
        <w:tc>
          <w:tcPr>
            <w:tcW w:w="3849" w:type="dxa"/>
          </w:tcPr>
          <w:p w14:paraId="45489071" w14:textId="77777777" w:rsidR="00C6500F" w:rsidRPr="001974D6" w:rsidRDefault="00C6500F" w:rsidP="00F224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4D6">
              <w:rPr>
                <w:rFonts w:ascii="Times New Roman" w:hAnsi="Times New Roman" w:cs="Times New Roman"/>
                <w:sz w:val="28"/>
                <w:szCs w:val="28"/>
              </w:rPr>
              <w:t>Находить в словах с однозначно выделяемыми морфемами окончание, корень, приставку, суффикс;</w:t>
            </w:r>
          </w:p>
        </w:tc>
        <w:tc>
          <w:tcPr>
            <w:tcW w:w="1147" w:type="dxa"/>
            <w:vAlign w:val="center"/>
          </w:tcPr>
          <w:p w14:paraId="0BDA2794" w14:textId="77777777" w:rsidR="00C6500F" w:rsidRPr="00B05882" w:rsidRDefault="00C6500F" w:rsidP="00F224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B058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8" w:type="dxa"/>
          </w:tcPr>
          <w:p w14:paraId="4B2D1B27" w14:textId="77777777" w:rsidR="00C6500F" w:rsidRPr="001974D6" w:rsidRDefault="00C6500F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4D6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1216" w:type="dxa"/>
          </w:tcPr>
          <w:p w14:paraId="1C777E76" w14:textId="77777777" w:rsidR="00C6500F" w:rsidRPr="001974D6" w:rsidRDefault="00C6500F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4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500F" w:rsidRPr="001974D6" w14:paraId="38DBD9EA" w14:textId="77777777" w:rsidTr="00A30A9A">
        <w:tc>
          <w:tcPr>
            <w:tcW w:w="1885" w:type="dxa"/>
          </w:tcPr>
          <w:p w14:paraId="04765A91" w14:textId="77777777" w:rsidR="00C6500F" w:rsidRPr="001974D6" w:rsidRDefault="00C6500F" w:rsidP="00F224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4D6">
              <w:rPr>
                <w:rFonts w:ascii="Times New Roman" w:hAnsi="Times New Roman" w:cs="Times New Roman"/>
                <w:sz w:val="28"/>
                <w:szCs w:val="28"/>
              </w:rPr>
              <w:t>Морфология</w:t>
            </w:r>
          </w:p>
        </w:tc>
        <w:tc>
          <w:tcPr>
            <w:tcW w:w="3849" w:type="dxa"/>
          </w:tcPr>
          <w:p w14:paraId="4B7D2851" w14:textId="77777777" w:rsidR="00C6500F" w:rsidRPr="001974D6" w:rsidRDefault="00C6500F" w:rsidP="00F224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4D6">
              <w:rPr>
                <w:rFonts w:ascii="Times New Roman" w:hAnsi="Times New Roman" w:cs="Times New Roman"/>
                <w:sz w:val="28"/>
                <w:szCs w:val="28"/>
              </w:rPr>
              <w:t xml:space="preserve">Распознавать имена прилагательные; определять грамматические признаки </w:t>
            </w:r>
          </w:p>
          <w:p w14:paraId="1B809BBF" w14:textId="77777777" w:rsidR="00C6500F" w:rsidRPr="001974D6" w:rsidRDefault="00C6500F" w:rsidP="00F224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4D6">
              <w:rPr>
                <w:rFonts w:ascii="Times New Roman" w:hAnsi="Times New Roman" w:cs="Times New Roman"/>
                <w:sz w:val="28"/>
                <w:szCs w:val="28"/>
              </w:rPr>
              <w:t>имён прилагательных: род, число, падеж;</w:t>
            </w:r>
          </w:p>
        </w:tc>
        <w:tc>
          <w:tcPr>
            <w:tcW w:w="1147" w:type="dxa"/>
            <w:vAlign w:val="center"/>
          </w:tcPr>
          <w:p w14:paraId="2FE3AC94" w14:textId="112B7A65" w:rsidR="00C6500F" w:rsidRPr="00B05882" w:rsidRDefault="00C6500F" w:rsidP="00F224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30A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8" w:type="dxa"/>
          </w:tcPr>
          <w:p w14:paraId="4C607A77" w14:textId="77777777" w:rsidR="00C6500F" w:rsidRPr="001974D6" w:rsidRDefault="00C6500F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4D6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1216" w:type="dxa"/>
          </w:tcPr>
          <w:p w14:paraId="2C46F2C2" w14:textId="77777777" w:rsidR="00C6500F" w:rsidRPr="001974D6" w:rsidRDefault="00C6500F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4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500F" w:rsidRPr="001974D6" w14:paraId="0FB4FBAA" w14:textId="77777777" w:rsidTr="00A30A9A">
        <w:tc>
          <w:tcPr>
            <w:tcW w:w="1885" w:type="dxa"/>
          </w:tcPr>
          <w:p w14:paraId="6543ACE3" w14:textId="77777777" w:rsidR="00C6500F" w:rsidRPr="001974D6" w:rsidRDefault="00C6500F" w:rsidP="00F224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4D6">
              <w:rPr>
                <w:rFonts w:ascii="Times New Roman" w:hAnsi="Times New Roman" w:cs="Times New Roman"/>
                <w:sz w:val="28"/>
                <w:szCs w:val="28"/>
              </w:rPr>
              <w:t>Морфология</w:t>
            </w:r>
          </w:p>
        </w:tc>
        <w:tc>
          <w:tcPr>
            <w:tcW w:w="3849" w:type="dxa"/>
          </w:tcPr>
          <w:p w14:paraId="704C7A38" w14:textId="2B94F205" w:rsidR="00C6500F" w:rsidRPr="001974D6" w:rsidRDefault="00C6500F" w:rsidP="00F224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4D6">
              <w:rPr>
                <w:rFonts w:ascii="Times New Roman" w:hAnsi="Times New Roman" w:cs="Times New Roman"/>
                <w:sz w:val="28"/>
                <w:szCs w:val="28"/>
              </w:rPr>
              <w:t xml:space="preserve">Распознавать </w:t>
            </w:r>
            <w:r w:rsidR="008F7CA0">
              <w:rPr>
                <w:rFonts w:ascii="Times New Roman" w:hAnsi="Times New Roman" w:cs="Times New Roman"/>
                <w:sz w:val="28"/>
                <w:szCs w:val="28"/>
              </w:rPr>
              <w:t>имена существительные</w:t>
            </w:r>
            <w:r w:rsidRPr="001974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47D13F8A" w14:textId="1BBE9129" w:rsidR="00C6500F" w:rsidRPr="001974D6" w:rsidRDefault="00C6500F" w:rsidP="00F224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4D6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грамматические признаки </w:t>
            </w:r>
            <w:r w:rsidR="008F7CA0">
              <w:rPr>
                <w:rFonts w:ascii="Times New Roman" w:hAnsi="Times New Roman" w:cs="Times New Roman"/>
                <w:sz w:val="28"/>
                <w:szCs w:val="28"/>
              </w:rPr>
              <w:t xml:space="preserve">имен </w:t>
            </w:r>
            <w:proofErr w:type="spellStart"/>
            <w:proofErr w:type="gramStart"/>
            <w:r w:rsidR="008F7CA0">
              <w:rPr>
                <w:rFonts w:ascii="Times New Roman" w:hAnsi="Times New Roman" w:cs="Times New Roman"/>
                <w:sz w:val="28"/>
                <w:szCs w:val="28"/>
              </w:rPr>
              <w:t>существительных</w:t>
            </w:r>
            <w:r w:rsidRPr="001974D6">
              <w:rPr>
                <w:rFonts w:ascii="Times New Roman" w:hAnsi="Times New Roman" w:cs="Times New Roman"/>
                <w:sz w:val="28"/>
                <w:szCs w:val="28"/>
              </w:rPr>
              <w:t>:число</w:t>
            </w:r>
            <w:proofErr w:type="spellEnd"/>
            <w:proofErr w:type="gramEnd"/>
            <w:r w:rsidRPr="001974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F7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74D6"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r w:rsidR="008F7CA0">
              <w:rPr>
                <w:rFonts w:ascii="Times New Roman" w:hAnsi="Times New Roman" w:cs="Times New Roman"/>
                <w:sz w:val="28"/>
                <w:szCs w:val="28"/>
              </w:rPr>
              <w:t>, склонение, падеж</w:t>
            </w:r>
            <w:r w:rsidRPr="00197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47" w:type="dxa"/>
            <w:vAlign w:val="center"/>
          </w:tcPr>
          <w:p w14:paraId="417F6581" w14:textId="32B82DCF" w:rsidR="00C6500F" w:rsidRPr="00B05882" w:rsidRDefault="00C6500F" w:rsidP="00F224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30A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48" w:type="dxa"/>
          </w:tcPr>
          <w:p w14:paraId="4F65CD92" w14:textId="77777777" w:rsidR="00C6500F" w:rsidRPr="001974D6" w:rsidRDefault="00C6500F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4D6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1216" w:type="dxa"/>
          </w:tcPr>
          <w:p w14:paraId="0F8C2D5D" w14:textId="77777777" w:rsidR="00C6500F" w:rsidRPr="001974D6" w:rsidRDefault="00C6500F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4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500F" w:rsidRPr="001974D6" w14:paraId="5BA1F96C" w14:textId="77777777" w:rsidTr="00A30A9A">
        <w:tc>
          <w:tcPr>
            <w:tcW w:w="1885" w:type="dxa"/>
          </w:tcPr>
          <w:p w14:paraId="2D27690C" w14:textId="77777777" w:rsidR="00C6500F" w:rsidRPr="001974D6" w:rsidRDefault="00C6500F" w:rsidP="00F224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4D6">
              <w:rPr>
                <w:rFonts w:ascii="Times New Roman" w:hAnsi="Times New Roman" w:cs="Times New Roman"/>
                <w:sz w:val="28"/>
                <w:szCs w:val="28"/>
              </w:rPr>
              <w:t>Синтаксис</w:t>
            </w:r>
          </w:p>
        </w:tc>
        <w:tc>
          <w:tcPr>
            <w:tcW w:w="3849" w:type="dxa"/>
          </w:tcPr>
          <w:p w14:paraId="5BF5C55A" w14:textId="77777777" w:rsidR="00C6500F" w:rsidRPr="001974D6" w:rsidRDefault="00C6500F" w:rsidP="00F224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4D6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вид предложения по цели высказывания </w:t>
            </w:r>
          </w:p>
        </w:tc>
        <w:tc>
          <w:tcPr>
            <w:tcW w:w="1147" w:type="dxa"/>
            <w:vAlign w:val="center"/>
          </w:tcPr>
          <w:p w14:paraId="7EA0FF48" w14:textId="59070AAB" w:rsidR="00C6500F" w:rsidRPr="00B05882" w:rsidRDefault="00C6500F" w:rsidP="00F224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30A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248" w:type="dxa"/>
          </w:tcPr>
          <w:p w14:paraId="016E7B73" w14:textId="77777777" w:rsidR="00C6500F" w:rsidRPr="001974D6" w:rsidRDefault="00C6500F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4D6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1216" w:type="dxa"/>
          </w:tcPr>
          <w:p w14:paraId="06829BDC" w14:textId="77777777" w:rsidR="00C6500F" w:rsidRPr="001974D6" w:rsidRDefault="00C6500F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4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500F" w:rsidRPr="001974D6" w14:paraId="667D37DD" w14:textId="77777777" w:rsidTr="00A30A9A">
        <w:tc>
          <w:tcPr>
            <w:tcW w:w="1885" w:type="dxa"/>
          </w:tcPr>
          <w:p w14:paraId="6FEA99E7" w14:textId="77777777" w:rsidR="00C6500F" w:rsidRPr="001974D6" w:rsidRDefault="00C6500F" w:rsidP="00F224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4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Синтаксис</w:t>
            </w:r>
          </w:p>
        </w:tc>
        <w:tc>
          <w:tcPr>
            <w:tcW w:w="3849" w:type="dxa"/>
          </w:tcPr>
          <w:p w14:paraId="161F2290" w14:textId="77777777" w:rsidR="00C6500F" w:rsidRPr="001974D6" w:rsidRDefault="00C6500F" w:rsidP="00F224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B91">
              <w:rPr>
                <w:rFonts w:ascii="Times New Roman" w:hAnsi="Times New Roman" w:cs="Times New Roman"/>
                <w:sz w:val="28"/>
                <w:szCs w:val="28"/>
              </w:rPr>
              <w:t>Распознавать распространённые и нераспространённые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едложения; н</w:t>
            </w:r>
            <w:r w:rsidRPr="001974D6">
              <w:rPr>
                <w:rFonts w:ascii="Times New Roman" w:hAnsi="Times New Roman" w:cs="Times New Roman"/>
                <w:sz w:val="28"/>
                <w:szCs w:val="28"/>
              </w:rPr>
              <w:t xml:space="preserve">аходить главные и второстепенные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члены предложения</w:t>
            </w:r>
          </w:p>
        </w:tc>
        <w:tc>
          <w:tcPr>
            <w:tcW w:w="1147" w:type="dxa"/>
            <w:vAlign w:val="center"/>
          </w:tcPr>
          <w:p w14:paraId="437DBAAA" w14:textId="41154F7B" w:rsidR="00C6500F" w:rsidRPr="00B05882" w:rsidRDefault="00C6500F" w:rsidP="00F224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30A9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48" w:type="dxa"/>
          </w:tcPr>
          <w:p w14:paraId="496EE91E" w14:textId="77777777" w:rsidR="00C6500F" w:rsidRPr="001974D6" w:rsidRDefault="00C6500F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974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216" w:type="dxa"/>
          </w:tcPr>
          <w:p w14:paraId="3EF20A2D" w14:textId="77777777" w:rsidR="00C6500F" w:rsidRPr="001974D6" w:rsidRDefault="00C6500F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500F" w:rsidRPr="001974D6" w14:paraId="26E0AF97" w14:textId="77777777" w:rsidTr="00A30A9A">
        <w:tc>
          <w:tcPr>
            <w:tcW w:w="1885" w:type="dxa"/>
          </w:tcPr>
          <w:p w14:paraId="02135540" w14:textId="77777777" w:rsidR="00C6500F" w:rsidRPr="001974D6" w:rsidRDefault="00C6500F" w:rsidP="00F224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9" w:type="dxa"/>
          </w:tcPr>
          <w:p w14:paraId="3ABA2F19" w14:textId="77777777" w:rsidR="00C6500F" w:rsidRPr="001974D6" w:rsidRDefault="00C6500F" w:rsidP="00F224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47" w:type="dxa"/>
            <w:vAlign w:val="center"/>
          </w:tcPr>
          <w:p w14:paraId="13ADAA6E" w14:textId="77777777" w:rsidR="00C6500F" w:rsidRDefault="00C6500F" w:rsidP="00F224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14:paraId="086FE800" w14:textId="77777777" w:rsidR="00C6500F" w:rsidRDefault="00C6500F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14:paraId="4823F7A7" w14:textId="4AF00AFE" w:rsidR="00C6500F" w:rsidRPr="001974D6" w:rsidRDefault="00C6500F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0A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67C12B1A" w14:textId="77777777" w:rsidR="00C6500F" w:rsidRDefault="00C6500F" w:rsidP="00A30A9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9EB444C" w14:textId="46CD41FC" w:rsidR="00FB4A99" w:rsidRPr="00EE09BC" w:rsidRDefault="00C6500F" w:rsidP="00B71F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B71F30">
        <w:rPr>
          <w:rFonts w:ascii="Times New Roman" w:hAnsi="Times New Roman" w:cs="Times New Roman"/>
          <w:b/>
          <w:sz w:val="28"/>
          <w:szCs w:val="28"/>
        </w:rPr>
        <w:t>Демон</w:t>
      </w:r>
      <w:r w:rsidR="00712771">
        <w:rPr>
          <w:rFonts w:ascii="Times New Roman" w:hAnsi="Times New Roman" w:cs="Times New Roman"/>
          <w:b/>
          <w:sz w:val="28"/>
          <w:szCs w:val="28"/>
        </w:rPr>
        <w:t>с</w:t>
      </w:r>
      <w:r w:rsidR="00B71F30">
        <w:rPr>
          <w:rFonts w:ascii="Times New Roman" w:hAnsi="Times New Roman" w:cs="Times New Roman"/>
          <w:b/>
          <w:sz w:val="28"/>
          <w:szCs w:val="28"/>
        </w:rPr>
        <w:t xml:space="preserve">трационный вариант </w:t>
      </w:r>
      <w:r w:rsidR="00712771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14:paraId="51A80CB9" w14:textId="77777777" w:rsidR="00FB4A99" w:rsidRDefault="00FB4A99" w:rsidP="00FB4A9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9BC">
        <w:rPr>
          <w:rFonts w:ascii="Times New Roman" w:hAnsi="Times New Roman" w:cs="Times New Roman"/>
          <w:b/>
          <w:sz w:val="28"/>
          <w:szCs w:val="28"/>
        </w:rPr>
        <w:t>Фамилия, имя 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</w:t>
      </w:r>
      <w:r w:rsidRPr="00EE09BC">
        <w:rPr>
          <w:rFonts w:ascii="Times New Roman" w:hAnsi="Times New Roman" w:cs="Times New Roman"/>
          <w:b/>
          <w:sz w:val="28"/>
          <w:szCs w:val="28"/>
        </w:rPr>
        <w:t xml:space="preserve"> Класс ______</w:t>
      </w:r>
    </w:p>
    <w:p w14:paraId="36FCEB73" w14:textId="77777777" w:rsidR="00FB4A99" w:rsidRPr="00EE09BC" w:rsidRDefault="00FB4A99" w:rsidP="00FB4A9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E1773E" w14:textId="5371F451" w:rsidR="00FB4A99" w:rsidRPr="00575841" w:rsidRDefault="00FB4A99" w:rsidP="00FB4A9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64891625"/>
      <w:r w:rsidRPr="00AF2B75">
        <w:rPr>
          <w:rFonts w:ascii="Times New Roman" w:hAnsi="Times New Roman" w:cs="Times New Roman"/>
          <w:b/>
          <w:bCs/>
          <w:sz w:val="28"/>
          <w:szCs w:val="28"/>
        </w:rPr>
        <w:t xml:space="preserve">Задание 1. </w:t>
      </w:r>
      <w:bookmarkStart w:id="2" w:name="_Hlk165791077"/>
      <w:r>
        <w:rPr>
          <w:rFonts w:ascii="Times New Roman" w:hAnsi="Times New Roman" w:cs="Times New Roman"/>
          <w:b/>
          <w:bCs/>
          <w:sz w:val="28"/>
          <w:szCs w:val="28"/>
        </w:rPr>
        <w:t>Укажи</w:t>
      </w:r>
      <w:r w:rsidRPr="00A32C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832">
        <w:rPr>
          <w:rFonts w:ascii="Times New Roman" w:hAnsi="Times New Roman" w:cs="Times New Roman"/>
          <w:sz w:val="28"/>
          <w:szCs w:val="28"/>
        </w:rPr>
        <w:t>два</w:t>
      </w:r>
      <w:r w:rsidRPr="00DA09F2">
        <w:rPr>
          <w:rFonts w:ascii="Times New Roman" w:hAnsi="Times New Roman" w:cs="Times New Roman"/>
          <w:sz w:val="28"/>
          <w:szCs w:val="28"/>
        </w:rPr>
        <w:t xml:space="preserve"> правильных утверждения о слове </w:t>
      </w:r>
      <w:r w:rsidR="00B23112" w:rsidRPr="00B23112">
        <w:rPr>
          <w:rFonts w:ascii="Times New Roman" w:hAnsi="Times New Roman" w:cs="Times New Roman"/>
          <w:i/>
          <w:iCs/>
          <w:sz w:val="28"/>
          <w:szCs w:val="28"/>
        </w:rPr>
        <w:t>ягода</w:t>
      </w:r>
      <w:r w:rsidRPr="00DA09F2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DA09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A83E8C" w14:textId="74F80F53" w:rsidR="00FB4A99" w:rsidRPr="00DA09F2" w:rsidRDefault="00FB4A99" w:rsidP="00FB4A99">
      <w:pPr>
        <w:pStyle w:val="a4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DA09F2">
        <w:rPr>
          <w:rFonts w:ascii="Times New Roman" w:hAnsi="Times New Roman" w:cs="Times New Roman"/>
          <w:sz w:val="28"/>
          <w:szCs w:val="28"/>
        </w:rPr>
        <w:t xml:space="preserve">в слове </w:t>
      </w:r>
      <w:proofErr w:type="gramStart"/>
      <w:r w:rsidR="00B23112">
        <w:rPr>
          <w:rFonts w:ascii="Times New Roman" w:hAnsi="Times New Roman" w:cs="Times New Roman"/>
          <w:i/>
          <w:iCs/>
          <w:sz w:val="28"/>
          <w:szCs w:val="28"/>
        </w:rPr>
        <w:t xml:space="preserve">ягода </w:t>
      </w:r>
      <w:r w:rsidRPr="00DA09F2">
        <w:rPr>
          <w:rFonts w:ascii="Times New Roman" w:hAnsi="Times New Roman" w:cs="Times New Roman"/>
          <w:sz w:val="28"/>
          <w:szCs w:val="28"/>
        </w:rPr>
        <w:t xml:space="preserve"> </w:t>
      </w:r>
      <w:r w:rsidR="00B23112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Pr="00DA09F2">
        <w:rPr>
          <w:rFonts w:ascii="Times New Roman" w:hAnsi="Times New Roman" w:cs="Times New Roman"/>
          <w:sz w:val="28"/>
          <w:szCs w:val="28"/>
        </w:rPr>
        <w:t xml:space="preserve"> звуков, </w:t>
      </w:r>
      <w:r w:rsidR="00B23112">
        <w:rPr>
          <w:rFonts w:ascii="Times New Roman" w:hAnsi="Times New Roman" w:cs="Times New Roman"/>
          <w:sz w:val="28"/>
          <w:szCs w:val="28"/>
        </w:rPr>
        <w:t>5</w:t>
      </w:r>
      <w:r w:rsidRPr="00DA09F2">
        <w:rPr>
          <w:rFonts w:ascii="Times New Roman" w:hAnsi="Times New Roman" w:cs="Times New Roman"/>
          <w:sz w:val="28"/>
          <w:szCs w:val="28"/>
        </w:rPr>
        <w:t xml:space="preserve"> букв </w:t>
      </w:r>
    </w:p>
    <w:p w14:paraId="7C743D19" w14:textId="588BC898" w:rsidR="00FB4A99" w:rsidRPr="00DA09F2" w:rsidRDefault="00FB4A99" w:rsidP="00FB4A99">
      <w:pPr>
        <w:pStyle w:val="a4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DA09F2">
        <w:rPr>
          <w:rFonts w:ascii="Times New Roman" w:hAnsi="Times New Roman" w:cs="Times New Roman"/>
          <w:sz w:val="28"/>
          <w:szCs w:val="28"/>
        </w:rPr>
        <w:t xml:space="preserve">в слове </w:t>
      </w:r>
      <w:r w:rsidR="00B23112">
        <w:rPr>
          <w:rFonts w:ascii="Times New Roman" w:hAnsi="Times New Roman" w:cs="Times New Roman"/>
          <w:i/>
          <w:iCs/>
          <w:sz w:val="28"/>
          <w:szCs w:val="28"/>
        </w:rPr>
        <w:t>ягода</w:t>
      </w:r>
      <w:r w:rsidRPr="00DA09F2">
        <w:rPr>
          <w:rFonts w:ascii="Times New Roman" w:hAnsi="Times New Roman" w:cs="Times New Roman"/>
          <w:sz w:val="28"/>
          <w:szCs w:val="28"/>
        </w:rPr>
        <w:t xml:space="preserve"> есть буква, </w:t>
      </w:r>
      <w:r>
        <w:rPr>
          <w:rFonts w:ascii="Times New Roman" w:hAnsi="Times New Roman" w:cs="Times New Roman"/>
          <w:sz w:val="28"/>
          <w:szCs w:val="28"/>
        </w:rPr>
        <w:t>обозначающая</w:t>
      </w:r>
      <w:r w:rsidRPr="00DA09F2">
        <w:rPr>
          <w:rFonts w:ascii="Times New Roman" w:hAnsi="Times New Roman" w:cs="Times New Roman"/>
          <w:sz w:val="28"/>
          <w:szCs w:val="28"/>
        </w:rPr>
        <w:t xml:space="preserve"> два звука</w:t>
      </w:r>
    </w:p>
    <w:p w14:paraId="1258E9C9" w14:textId="0C5CF53F" w:rsidR="00FB4A99" w:rsidRPr="00DA09F2" w:rsidRDefault="00FB4A99" w:rsidP="00FB4A99">
      <w:pPr>
        <w:pStyle w:val="a4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DA09F2">
        <w:rPr>
          <w:rFonts w:ascii="Times New Roman" w:hAnsi="Times New Roman" w:cs="Times New Roman"/>
          <w:sz w:val="28"/>
          <w:szCs w:val="28"/>
        </w:rPr>
        <w:t xml:space="preserve">в слове </w:t>
      </w:r>
      <w:r w:rsidR="00B23112">
        <w:rPr>
          <w:rFonts w:ascii="Times New Roman" w:hAnsi="Times New Roman" w:cs="Times New Roman"/>
          <w:i/>
          <w:iCs/>
          <w:sz w:val="28"/>
          <w:szCs w:val="28"/>
        </w:rPr>
        <w:t>ягода</w:t>
      </w:r>
      <w:r w:rsidRPr="00DA09F2">
        <w:rPr>
          <w:rFonts w:ascii="Times New Roman" w:hAnsi="Times New Roman" w:cs="Times New Roman"/>
          <w:sz w:val="28"/>
          <w:szCs w:val="28"/>
        </w:rPr>
        <w:t xml:space="preserve"> </w:t>
      </w:r>
      <w:r w:rsidR="00B23112">
        <w:rPr>
          <w:rFonts w:ascii="Times New Roman" w:hAnsi="Times New Roman" w:cs="Times New Roman"/>
          <w:sz w:val="28"/>
          <w:szCs w:val="28"/>
        </w:rPr>
        <w:t>6</w:t>
      </w:r>
      <w:r w:rsidRPr="00DA09F2">
        <w:rPr>
          <w:rFonts w:ascii="Times New Roman" w:hAnsi="Times New Roman" w:cs="Times New Roman"/>
          <w:sz w:val="28"/>
          <w:szCs w:val="28"/>
        </w:rPr>
        <w:t xml:space="preserve"> звуков, </w:t>
      </w:r>
      <w:r w:rsidR="00B23112">
        <w:rPr>
          <w:rFonts w:ascii="Times New Roman" w:hAnsi="Times New Roman" w:cs="Times New Roman"/>
          <w:sz w:val="28"/>
          <w:szCs w:val="28"/>
        </w:rPr>
        <w:t>5</w:t>
      </w:r>
      <w:r w:rsidRPr="00DA09F2">
        <w:rPr>
          <w:rFonts w:ascii="Times New Roman" w:hAnsi="Times New Roman" w:cs="Times New Roman"/>
          <w:sz w:val="28"/>
          <w:szCs w:val="28"/>
        </w:rPr>
        <w:t xml:space="preserve"> букв </w:t>
      </w:r>
    </w:p>
    <w:p w14:paraId="780D87AD" w14:textId="75EB0028" w:rsidR="00FB4A99" w:rsidRPr="00AF2B75" w:rsidRDefault="00FB4A99" w:rsidP="00FB4A99">
      <w:pPr>
        <w:pStyle w:val="a4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DA09F2">
        <w:rPr>
          <w:rFonts w:ascii="Times New Roman" w:hAnsi="Times New Roman" w:cs="Times New Roman"/>
          <w:sz w:val="28"/>
          <w:szCs w:val="28"/>
        </w:rPr>
        <w:t xml:space="preserve">в слове </w:t>
      </w:r>
      <w:r w:rsidR="00B23112">
        <w:rPr>
          <w:rFonts w:ascii="Times New Roman" w:hAnsi="Times New Roman" w:cs="Times New Roman"/>
          <w:i/>
          <w:iCs/>
          <w:sz w:val="28"/>
          <w:szCs w:val="28"/>
        </w:rPr>
        <w:t>ягода</w:t>
      </w:r>
      <w:r w:rsidRPr="00DA09F2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>
        <w:rPr>
          <w:rFonts w:ascii="Times New Roman" w:hAnsi="Times New Roman" w:cs="Times New Roman"/>
          <w:sz w:val="28"/>
          <w:szCs w:val="28"/>
        </w:rPr>
        <w:t>есть буква</w:t>
      </w:r>
      <w:r w:rsidRPr="00DA09F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A09F2">
        <w:rPr>
          <w:rFonts w:ascii="Times New Roman" w:hAnsi="Times New Roman" w:cs="Times New Roman"/>
          <w:sz w:val="28"/>
          <w:szCs w:val="28"/>
        </w:rPr>
        <w:t>которая</w:t>
      </w:r>
      <w:r w:rsidR="00B231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9F2">
        <w:rPr>
          <w:rFonts w:ascii="Times New Roman" w:hAnsi="Times New Roman" w:cs="Times New Roman"/>
          <w:sz w:val="28"/>
          <w:szCs w:val="28"/>
        </w:rPr>
        <w:t>обозначает звука</w:t>
      </w:r>
    </w:p>
    <w:p w14:paraId="3A1AF8E0" w14:textId="77777777" w:rsidR="00FB4A99" w:rsidRDefault="00FB4A99" w:rsidP="00FB4A9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CA7B1F" w14:textId="03C9AA0E" w:rsidR="00FB4A99" w:rsidRPr="00575841" w:rsidRDefault="00FB4A99" w:rsidP="00FB4A9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2B75">
        <w:rPr>
          <w:rFonts w:ascii="Times New Roman" w:hAnsi="Times New Roman" w:cs="Times New Roman"/>
          <w:b/>
          <w:bCs/>
          <w:sz w:val="28"/>
          <w:szCs w:val="28"/>
        </w:rPr>
        <w:t>Задание 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09BC">
        <w:rPr>
          <w:rFonts w:ascii="Times New Roman" w:hAnsi="Times New Roman" w:cs="Times New Roman"/>
          <w:b/>
          <w:bCs/>
          <w:sz w:val="28"/>
          <w:szCs w:val="28"/>
        </w:rPr>
        <w:t>Прочитай. Запиши</w:t>
      </w:r>
      <w:r w:rsidRPr="001974D6">
        <w:rPr>
          <w:rFonts w:ascii="Times New Roman" w:hAnsi="Times New Roman" w:cs="Times New Roman"/>
          <w:sz w:val="28"/>
          <w:szCs w:val="28"/>
        </w:rPr>
        <w:t xml:space="preserve"> синоним</w:t>
      </w:r>
      <w:r w:rsidR="00C6500F">
        <w:rPr>
          <w:rFonts w:ascii="Times New Roman" w:hAnsi="Times New Roman" w:cs="Times New Roman"/>
          <w:sz w:val="28"/>
          <w:szCs w:val="28"/>
        </w:rPr>
        <w:t>ы</w:t>
      </w:r>
      <w:r w:rsidRPr="001974D6">
        <w:rPr>
          <w:rFonts w:ascii="Times New Roman" w:hAnsi="Times New Roman" w:cs="Times New Roman"/>
          <w:sz w:val="28"/>
          <w:szCs w:val="28"/>
        </w:rPr>
        <w:t xml:space="preserve"> и антоним</w:t>
      </w:r>
      <w:r w:rsidR="00C6500F">
        <w:rPr>
          <w:rFonts w:ascii="Times New Roman" w:hAnsi="Times New Roman" w:cs="Times New Roman"/>
          <w:sz w:val="28"/>
          <w:szCs w:val="28"/>
        </w:rPr>
        <w:t>ы</w:t>
      </w:r>
      <w:r w:rsidRPr="001974D6">
        <w:rPr>
          <w:rFonts w:ascii="Times New Roman" w:hAnsi="Times New Roman" w:cs="Times New Roman"/>
          <w:sz w:val="28"/>
          <w:szCs w:val="28"/>
        </w:rPr>
        <w:t xml:space="preserve"> к данному слову.</w:t>
      </w:r>
    </w:p>
    <w:p w14:paraId="6DE2349E" w14:textId="55E9AB2E" w:rsidR="00FB4A99" w:rsidRPr="001974D6" w:rsidRDefault="00FB4A99" w:rsidP="00FB4A99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Плакать</w:t>
      </w:r>
    </w:p>
    <w:p w14:paraId="1A0981DE" w14:textId="5B6D6577" w:rsidR="00FB4A99" w:rsidRPr="001974D6" w:rsidRDefault="00FB4A99" w:rsidP="00FB4A99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4D6">
        <w:rPr>
          <w:rFonts w:ascii="Times New Roman" w:hAnsi="Times New Roman" w:cs="Times New Roman"/>
          <w:iCs/>
          <w:sz w:val="28"/>
          <w:szCs w:val="28"/>
        </w:rPr>
        <w:t>Синоним</w:t>
      </w:r>
      <w:r w:rsidR="00C6500F">
        <w:rPr>
          <w:rFonts w:ascii="Times New Roman" w:hAnsi="Times New Roman" w:cs="Times New Roman"/>
          <w:iCs/>
          <w:sz w:val="28"/>
          <w:szCs w:val="28"/>
        </w:rPr>
        <w:t>ы</w:t>
      </w:r>
      <w:r w:rsidRPr="001974D6">
        <w:rPr>
          <w:rFonts w:ascii="Times New Roman" w:hAnsi="Times New Roman" w:cs="Times New Roman"/>
          <w:iCs/>
          <w:sz w:val="28"/>
          <w:szCs w:val="28"/>
        </w:rPr>
        <w:t>_____________</w:t>
      </w:r>
      <w:r w:rsidR="00C6500F">
        <w:rPr>
          <w:rFonts w:ascii="Times New Roman" w:hAnsi="Times New Roman" w:cs="Times New Roman"/>
          <w:iCs/>
          <w:sz w:val="28"/>
          <w:szCs w:val="28"/>
        </w:rPr>
        <w:t>______________________________________</w:t>
      </w:r>
    </w:p>
    <w:p w14:paraId="79C7EDD9" w14:textId="067D6D06" w:rsidR="00FB4A99" w:rsidRPr="00AF2B75" w:rsidRDefault="00FB4A99" w:rsidP="00FB4A99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4D6">
        <w:rPr>
          <w:rFonts w:ascii="Times New Roman" w:hAnsi="Times New Roman" w:cs="Times New Roman"/>
          <w:iCs/>
          <w:sz w:val="28"/>
          <w:szCs w:val="28"/>
        </w:rPr>
        <w:t>Антоним</w:t>
      </w:r>
      <w:r w:rsidR="00C6500F">
        <w:rPr>
          <w:rFonts w:ascii="Times New Roman" w:hAnsi="Times New Roman" w:cs="Times New Roman"/>
          <w:iCs/>
          <w:sz w:val="28"/>
          <w:szCs w:val="28"/>
        </w:rPr>
        <w:t>ы</w:t>
      </w:r>
      <w:r w:rsidRPr="001974D6">
        <w:rPr>
          <w:rFonts w:ascii="Times New Roman" w:hAnsi="Times New Roman" w:cs="Times New Roman"/>
          <w:iCs/>
          <w:sz w:val="28"/>
          <w:szCs w:val="28"/>
        </w:rPr>
        <w:t>_____________</w:t>
      </w:r>
      <w:r w:rsidR="00C6500F">
        <w:rPr>
          <w:rFonts w:ascii="Times New Roman" w:hAnsi="Times New Roman" w:cs="Times New Roman"/>
          <w:iCs/>
          <w:sz w:val="28"/>
          <w:szCs w:val="28"/>
        </w:rPr>
        <w:t>______________________________________</w:t>
      </w:r>
    </w:p>
    <w:p w14:paraId="05FC93A0" w14:textId="77777777" w:rsidR="00FB4A99" w:rsidRDefault="00FB4A99" w:rsidP="00FB4A9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B802EB" w14:textId="474E068B" w:rsidR="00FB4A99" w:rsidRPr="00575841" w:rsidRDefault="00FB4A99" w:rsidP="00FB4A9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2B75">
        <w:rPr>
          <w:rFonts w:ascii="Times New Roman" w:hAnsi="Times New Roman" w:cs="Times New Roman"/>
          <w:b/>
          <w:bCs/>
          <w:sz w:val="28"/>
          <w:szCs w:val="28"/>
        </w:rPr>
        <w:t xml:space="preserve">Задание 3. </w:t>
      </w:r>
      <w:r w:rsidRPr="00EE09BC">
        <w:rPr>
          <w:rFonts w:ascii="Times New Roman" w:hAnsi="Times New Roman" w:cs="Times New Roman"/>
          <w:b/>
          <w:sz w:val="28"/>
          <w:szCs w:val="28"/>
        </w:rPr>
        <w:t>Укажи,</w:t>
      </w:r>
      <w:r w:rsidRPr="001974D6">
        <w:rPr>
          <w:rFonts w:ascii="Times New Roman" w:hAnsi="Times New Roman" w:cs="Times New Roman"/>
          <w:sz w:val="28"/>
          <w:szCs w:val="28"/>
        </w:rPr>
        <w:t xml:space="preserve"> какие слова будут являться однокоренными к слову «</w:t>
      </w:r>
      <w:r w:rsidR="00C6500F">
        <w:rPr>
          <w:rFonts w:ascii="Times New Roman" w:hAnsi="Times New Roman" w:cs="Times New Roman"/>
          <w:sz w:val="28"/>
          <w:szCs w:val="28"/>
        </w:rPr>
        <w:t>трава</w:t>
      </w:r>
      <w:r w:rsidRPr="001974D6">
        <w:rPr>
          <w:rFonts w:ascii="Times New Roman" w:hAnsi="Times New Roman" w:cs="Times New Roman"/>
          <w:sz w:val="28"/>
          <w:szCs w:val="28"/>
        </w:rPr>
        <w:t>»</w:t>
      </w:r>
    </w:p>
    <w:p w14:paraId="3F54C823" w14:textId="3F8EED2D" w:rsidR="00FB4A99" w:rsidRPr="001974D6" w:rsidRDefault="00C6500F" w:rsidP="00FB4A99">
      <w:pPr>
        <w:pStyle w:val="a4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травинка</w:t>
      </w:r>
    </w:p>
    <w:p w14:paraId="328ECD98" w14:textId="55F3F09C" w:rsidR="00FB4A99" w:rsidRPr="001974D6" w:rsidRDefault="00FB4A99" w:rsidP="00FB4A99">
      <w:pPr>
        <w:pStyle w:val="a4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4D6">
        <w:rPr>
          <w:rFonts w:ascii="Times New Roman" w:hAnsi="Times New Roman" w:cs="Times New Roman"/>
          <w:iCs/>
          <w:sz w:val="28"/>
          <w:szCs w:val="28"/>
        </w:rPr>
        <w:t xml:space="preserve">о </w:t>
      </w:r>
      <w:r w:rsidR="00C6500F">
        <w:rPr>
          <w:rFonts w:ascii="Times New Roman" w:hAnsi="Times New Roman" w:cs="Times New Roman"/>
          <w:iCs/>
          <w:sz w:val="28"/>
          <w:szCs w:val="28"/>
        </w:rPr>
        <w:t>траве</w:t>
      </w:r>
    </w:p>
    <w:p w14:paraId="2B7202C2" w14:textId="5CD916F0" w:rsidR="00FB4A99" w:rsidRPr="001974D6" w:rsidRDefault="00C6500F" w:rsidP="00FB4A99">
      <w:pPr>
        <w:pStyle w:val="a4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травушка</w:t>
      </w:r>
    </w:p>
    <w:p w14:paraId="744E71A7" w14:textId="14407B9D" w:rsidR="00FB4A99" w:rsidRPr="00C6500F" w:rsidRDefault="00C6500F" w:rsidP="00FB4A99">
      <w:pPr>
        <w:pStyle w:val="a4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траве</w:t>
      </w:r>
    </w:p>
    <w:p w14:paraId="006B06D6" w14:textId="588F60A7" w:rsidR="00FB4A99" w:rsidRPr="00575841" w:rsidRDefault="00C6500F" w:rsidP="00FB4A9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1B3178D" wp14:editId="58B4E357">
            <wp:simplePos x="0" y="0"/>
            <wp:positionH relativeFrom="margin">
              <wp:posOffset>4181475</wp:posOffset>
            </wp:positionH>
            <wp:positionV relativeFrom="margin">
              <wp:posOffset>7063105</wp:posOffset>
            </wp:positionV>
            <wp:extent cx="1162050" cy="42862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4A99" w:rsidRPr="00AF2B75">
        <w:rPr>
          <w:rFonts w:ascii="Times New Roman" w:hAnsi="Times New Roman" w:cs="Times New Roman"/>
          <w:b/>
          <w:bCs/>
          <w:sz w:val="28"/>
          <w:szCs w:val="28"/>
        </w:rPr>
        <w:t xml:space="preserve">Задание 4. </w:t>
      </w:r>
      <w:r w:rsidR="00FB4A99" w:rsidRPr="00EE09BC">
        <w:rPr>
          <w:rFonts w:ascii="Times New Roman" w:hAnsi="Times New Roman" w:cs="Times New Roman"/>
          <w:b/>
          <w:bCs/>
          <w:sz w:val="28"/>
          <w:szCs w:val="28"/>
        </w:rPr>
        <w:t>Подчеркни</w:t>
      </w:r>
      <w:r w:rsidR="00FB4A99" w:rsidRPr="001974D6">
        <w:rPr>
          <w:rFonts w:ascii="Times New Roman" w:hAnsi="Times New Roman" w:cs="Times New Roman"/>
          <w:bCs/>
          <w:sz w:val="28"/>
          <w:szCs w:val="28"/>
        </w:rPr>
        <w:t xml:space="preserve"> слова, подходящие к </w:t>
      </w:r>
      <w:proofErr w:type="gramStart"/>
      <w:r w:rsidR="00FB4A99" w:rsidRPr="001974D6">
        <w:rPr>
          <w:rFonts w:ascii="Times New Roman" w:hAnsi="Times New Roman" w:cs="Times New Roman"/>
          <w:bCs/>
          <w:sz w:val="28"/>
          <w:szCs w:val="28"/>
        </w:rPr>
        <w:t>схеме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4A99" w:rsidRPr="001974D6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  <w:r w:rsidR="00FB4A99" w:rsidRPr="001974D6">
        <w:rPr>
          <w:rFonts w:ascii="Times New Roman" w:hAnsi="Times New Roman" w:cs="Times New Roman"/>
          <w:bCs/>
          <w:sz w:val="28"/>
          <w:szCs w:val="28"/>
        </w:rPr>
        <w:t xml:space="preserve"> приставка, корень, суффикс, окончание:</w:t>
      </w:r>
    </w:p>
    <w:p w14:paraId="721AB0DB" w14:textId="0F7BC3E2" w:rsidR="00FB4A99" w:rsidRPr="00C6500F" w:rsidRDefault="00FB4A99" w:rsidP="00FB4A99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6500F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Переход, подарок, лесник.</w:t>
      </w:r>
    </w:p>
    <w:p w14:paraId="672982D6" w14:textId="77777777" w:rsidR="00A30A9A" w:rsidRDefault="00A30A9A" w:rsidP="00FB4A9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D3F8704" w14:textId="49B3821C" w:rsidR="00FB4A99" w:rsidRPr="00575841" w:rsidRDefault="00FB4A99" w:rsidP="00FB4A9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2B75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 w:rsidR="00A30A9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F2B7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bookmarkStart w:id="3" w:name="_Hlk164889462"/>
      <w:r w:rsidRPr="003B4FD2">
        <w:rPr>
          <w:rFonts w:ascii="Times New Roman" w:hAnsi="Times New Roman" w:cs="Times New Roman"/>
          <w:b/>
          <w:bCs/>
          <w:sz w:val="28"/>
          <w:szCs w:val="28"/>
        </w:rPr>
        <w:t>Прочитай. Подчеркни</w:t>
      </w:r>
      <w:r w:rsidRPr="001974D6">
        <w:rPr>
          <w:rFonts w:ascii="Times New Roman" w:hAnsi="Times New Roman" w:cs="Times New Roman"/>
          <w:sz w:val="28"/>
          <w:szCs w:val="28"/>
        </w:rPr>
        <w:t xml:space="preserve"> имя прилагательное </w:t>
      </w:r>
      <w:r>
        <w:rPr>
          <w:rFonts w:ascii="Times New Roman" w:hAnsi="Times New Roman" w:cs="Times New Roman"/>
          <w:sz w:val="28"/>
          <w:szCs w:val="28"/>
        </w:rPr>
        <w:t>среднего</w:t>
      </w:r>
      <w:r w:rsidRPr="001974D6">
        <w:rPr>
          <w:rFonts w:ascii="Times New Roman" w:hAnsi="Times New Roman" w:cs="Times New Roman"/>
          <w:sz w:val="28"/>
          <w:szCs w:val="28"/>
        </w:rPr>
        <w:t xml:space="preserve"> рода, единственного числа, в форме </w:t>
      </w:r>
      <w:r>
        <w:rPr>
          <w:rFonts w:ascii="Times New Roman" w:hAnsi="Times New Roman" w:cs="Times New Roman"/>
          <w:sz w:val="28"/>
          <w:szCs w:val="28"/>
        </w:rPr>
        <w:t>предложного</w:t>
      </w:r>
      <w:r w:rsidRPr="001974D6">
        <w:rPr>
          <w:rFonts w:ascii="Times New Roman" w:hAnsi="Times New Roman" w:cs="Times New Roman"/>
          <w:sz w:val="28"/>
          <w:szCs w:val="28"/>
        </w:rPr>
        <w:t xml:space="preserve"> падежа.</w:t>
      </w:r>
    </w:p>
    <w:bookmarkEnd w:id="3"/>
    <w:p w14:paraId="143C278B" w14:textId="19A8EEE6" w:rsidR="00A30A9A" w:rsidRPr="00B71F30" w:rsidRDefault="00FB4A99" w:rsidP="00FB4A9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00F">
        <w:rPr>
          <w:rFonts w:ascii="Times New Roman" w:hAnsi="Times New Roman" w:cs="Times New Roman"/>
          <w:i/>
          <w:sz w:val="28"/>
          <w:szCs w:val="28"/>
        </w:rPr>
        <w:t xml:space="preserve">На высоком дереве сидит птица. </w:t>
      </w:r>
    </w:p>
    <w:p w14:paraId="3FD16199" w14:textId="61805B51" w:rsidR="00FB4A99" w:rsidRPr="00575841" w:rsidRDefault="00FB4A99" w:rsidP="00FB4A9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2B75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 w:rsidR="00A30A9A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AF2B7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3B4FD2">
        <w:rPr>
          <w:rFonts w:ascii="Times New Roman" w:hAnsi="Times New Roman" w:cs="Times New Roman"/>
          <w:b/>
          <w:bCs/>
          <w:sz w:val="28"/>
          <w:szCs w:val="28"/>
        </w:rPr>
        <w:t>Прочитай. Проверь</w:t>
      </w:r>
      <w:r w:rsidRPr="001974D6">
        <w:rPr>
          <w:rFonts w:ascii="Times New Roman" w:hAnsi="Times New Roman" w:cs="Times New Roman"/>
          <w:bCs/>
          <w:sz w:val="28"/>
          <w:szCs w:val="28"/>
        </w:rPr>
        <w:t xml:space="preserve">, правильно ли определены грамматические признаки </w:t>
      </w:r>
      <w:r w:rsidR="00C6500F">
        <w:rPr>
          <w:rFonts w:ascii="Times New Roman" w:hAnsi="Times New Roman" w:cs="Times New Roman"/>
          <w:bCs/>
          <w:sz w:val="28"/>
          <w:szCs w:val="28"/>
        </w:rPr>
        <w:t>имени существительного</w:t>
      </w:r>
      <w:r w:rsidRPr="001974D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B4FD2">
        <w:rPr>
          <w:rFonts w:ascii="Times New Roman" w:hAnsi="Times New Roman" w:cs="Times New Roman"/>
          <w:b/>
          <w:bCs/>
          <w:sz w:val="28"/>
          <w:szCs w:val="28"/>
        </w:rPr>
        <w:t>Исправь</w:t>
      </w:r>
      <w:r w:rsidRPr="001974D6">
        <w:rPr>
          <w:rFonts w:ascii="Times New Roman" w:hAnsi="Times New Roman" w:cs="Times New Roman"/>
          <w:bCs/>
          <w:sz w:val="28"/>
          <w:szCs w:val="28"/>
        </w:rPr>
        <w:t xml:space="preserve"> ошибки. </w:t>
      </w:r>
      <w:r w:rsidRPr="001974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9F8264" w14:textId="77777777" w:rsidR="00C6500F" w:rsidRPr="00071A88" w:rsidRDefault="00C6500F" w:rsidP="00C6500F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71A88">
        <w:rPr>
          <w:rFonts w:ascii="Times New Roman" w:hAnsi="Times New Roman" w:cs="Times New Roman"/>
          <w:i/>
          <w:iCs/>
          <w:sz w:val="28"/>
          <w:szCs w:val="28"/>
        </w:rPr>
        <w:t xml:space="preserve">По </w:t>
      </w:r>
      <w:r>
        <w:rPr>
          <w:rFonts w:ascii="Times New Roman" w:hAnsi="Times New Roman" w:cs="Times New Roman"/>
          <w:i/>
          <w:iCs/>
          <w:sz w:val="28"/>
          <w:szCs w:val="28"/>
        </w:rPr>
        <w:t>дороге едут машины</w:t>
      </w:r>
      <w:r w:rsidRPr="00071A8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A59E83B" w14:textId="77777777" w:rsidR="00C6500F" w:rsidRPr="00071A88" w:rsidRDefault="00C6500F" w:rsidP="00C6500F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дороге</w:t>
      </w:r>
      <w:r w:rsidRPr="00071A88">
        <w:rPr>
          <w:rFonts w:ascii="Times New Roman" w:hAnsi="Times New Roman" w:cs="Times New Roman"/>
          <w:i/>
          <w:sz w:val="28"/>
          <w:szCs w:val="28"/>
        </w:rPr>
        <w:t xml:space="preserve"> 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1A88">
        <w:rPr>
          <w:rFonts w:ascii="Times New Roman" w:hAnsi="Times New Roman" w:cs="Times New Roman"/>
          <w:i/>
          <w:sz w:val="28"/>
          <w:szCs w:val="28"/>
        </w:rPr>
        <w:t>ед.ч</w:t>
      </w:r>
      <w:proofErr w:type="spellEnd"/>
      <w:r w:rsidRPr="00071A88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., 2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скл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Д.п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5FD4B4D8" w14:textId="0DD0FCFB" w:rsidR="00FB4A99" w:rsidRPr="00575841" w:rsidRDefault="00FB4A99" w:rsidP="00FB4A99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2B75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 w:rsidR="00A30A9A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AF2B7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3B4FD2">
        <w:rPr>
          <w:rFonts w:ascii="Times New Roman" w:hAnsi="Times New Roman" w:cs="Times New Roman"/>
          <w:b/>
          <w:sz w:val="28"/>
          <w:szCs w:val="28"/>
        </w:rPr>
        <w:t>Укажи</w:t>
      </w:r>
      <w:r w:rsidRPr="001974D6">
        <w:rPr>
          <w:rFonts w:ascii="Times New Roman" w:hAnsi="Times New Roman" w:cs="Times New Roman"/>
          <w:sz w:val="28"/>
          <w:szCs w:val="28"/>
        </w:rPr>
        <w:t xml:space="preserve"> побудительное предложение.</w:t>
      </w:r>
    </w:p>
    <w:p w14:paraId="7E2AB5C8" w14:textId="67BDF260" w:rsidR="00FB4A99" w:rsidRPr="001974D6" w:rsidRDefault="00FB4A99" w:rsidP="00FB4A99">
      <w:pPr>
        <w:pStyle w:val="a4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Давайте играть</w:t>
      </w:r>
      <w:r w:rsidRPr="001974D6">
        <w:rPr>
          <w:rFonts w:ascii="Times New Roman" w:hAnsi="Times New Roman" w:cs="Times New Roman"/>
          <w:iCs/>
          <w:sz w:val="28"/>
          <w:szCs w:val="28"/>
        </w:rPr>
        <w:t>!</w:t>
      </w:r>
    </w:p>
    <w:p w14:paraId="478CA866" w14:textId="77AAEA08" w:rsidR="00FB4A99" w:rsidRPr="001974D6" w:rsidRDefault="00FB4A99" w:rsidP="00FB4A99">
      <w:pPr>
        <w:pStyle w:val="a4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 улице холодно</w:t>
      </w:r>
      <w:r w:rsidRPr="001974D6">
        <w:rPr>
          <w:rFonts w:ascii="Times New Roman" w:hAnsi="Times New Roman" w:cs="Times New Roman"/>
          <w:iCs/>
          <w:sz w:val="28"/>
          <w:szCs w:val="28"/>
        </w:rPr>
        <w:t>.</w:t>
      </w:r>
    </w:p>
    <w:p w14:paraId="7A253CE0" w14:textId="19EAE147" w:rsidR="00FB4A99" w:rsidRPr="00AF2B75" w:rsidRDefault="00FB4A99" w:rsidP="00FB4A99">
      <w:pPr>
        <w:pStyle w:val="a4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Ты уже сделал уроки</w:t>
      </w:r>
      <w:r w:rsidRPr="001974D6">
        <w:rPr>
          <w:rFonts w:ascii="Times New Roman" w:hAnsi="Times New Roman" w:cs="Times New Roman"/>
          <w:iCs/>
          <w:sz w:val="28"/>
          <w:szCs w:val="28"/>
        </w:rPr>
        <w:t xml:space="preserve">? </w:t>
      </w:r>
    </w:p>
    <w:p w14:paraId="019D45D4" w14:textId="77777777" w:rsidR="00FB4A99" w:rsidRDefault="00FB4A99" w:rsidP="00FB4A9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8C9196" w14:textId="1B695154" w:rsidR="00FB4A99" w:rsidRPr="00575841" w:rsidRDefault="00FB4A99" w:rsidP="00FB4A9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2B75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 w:rsidR="00A30A9A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AF2B75">
        <w:rPr>
          <w:rFonts w:ascii="Times New Roman" w:hAnsi="Times New Roman" w:cs="Times New Roman"/>
          <w:b/>
          <w:bCs/>
          <w:sz w:val="28"/>
          <w:szCs w:val="28"/>
        </w:rPr>
        <w:t>.</w:t>
      </w:r>
      <w:bookmarkStart w:id="4" w:name="_Hlk165791737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B4FD2">
        <w:rPr>
          <w:rFonts w:ascii="Times New Roman" w:hAnsi="Times New Roman" w:cs="Times New Roman"/>
          <w:b/>
          <w:bCs/>
          <w:sz w:val="28"/>
          <w:szCs w:val="28"/>
        </w:rPr>
        <w:t xml:space="preserve">Прочитай.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Впиши </w:t>
      </w:r>
      <w:r w:rsidRPr="001F4832">
        <w:rPr>
          <w:rFonts w:ascii="Times New Roman" w:hAnsi="Times New Roman" w:cs="Times New Roman"/>
          <w:sz w:val="28"/>
          <w:szCs w:val="28"/>
        </w:rPr>
        <w:t>в таблицу номера предложений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162">
        <w:rPr>
          <w:rFonts w:ascii="Times New Roman" w:hAnsi="Times New Roman" w:cs="Times New Roman"/>
          <w:sz w:val="28"/>
          <w:szCs w:val="28"/>
        </w:rPr>
        <w:t>В одном предложении (по выбору)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3B4FD2">
        <w:rPr>
          <w:rFonts w:ascii="Times New Roman" w:hAnsi="Times New Roman" w:cs="Times New Roman"/>
          <w:b/>
          <w:sz w:val="28"/>
          <w:szCs w:val="28"/>
        </w:rPr>
        <w:t>одчеркни</w:t>
      </w:r>
      <w:r>
        <w:rPr>
          <w:rFonts w:ascii="Times New Roman" w:hAnsi="Times New Roman" w:cs="Times New Roman"/>
          <w:sz w:val="28"/>
          <w:szCs w:val="28"/>
        </w:rPr>
        <w:t xml:space="preserve"> главные члены предложения</w:t>
      </w:r>
      <w:r w:rsidRPr="001974D6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4"/>
    <w:p w14:paraId="70B9EA7A" w14:textId="7450BADF" w:rsidR="00FB4A99" w:rsidRPr="001974D6" w:rsidRDefault="00FB4A99" w:rsidP="00FB4A99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1.Дети играют</w:t>
      </w:r>
      <w:r w:rsidRPr="001974D6">
        <w:rPr>
          <w:rFonts w:ascii="Times New Roman" w:hAnsi="Times New Roman" w:cs="Times New Roman"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Cs/>
          <w:sz w:val="28"/>
          <w:szCs w:val="28"/>
        </w:rPr>
        <w:t>2.Весёлый щенок бегает по двору</w:t>
      </w:r>
      <w:r w:rsidRPr="001974D6">
        <w:rPr>
          <w:rFonts w:ascii="Times New Roman" w:hAnsi="Times New Roman" w:cs="Times New Roman"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Cs/>
          <w:sz w:val="28"/>
          <w:szCs w:val="28"/>
        </w:rPr>
        <w:t>3.Сильно дует ветер</w:t>
      </w:r>
      <w:r w:rsidRPr="001974D6">
        <w:rPr>
          <w:rFonts w:ascii="Times New Roman" w:hAnsi="Times New Roman" w:cs="Times New Roman"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Cs/>
          <w:sz w:val="28"/>
          <w:szCs w:val="28"/>
        </w:rPr>
        <w:t>4.Мама готовит</w:t>
      </w:r>
      <w:r w:rsidRPr="001974D6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B4A99" w:rsidRPr="001974D6" w14:paraId="2139EA71" w14:textId="77777777" w:rsidTr="00967F36">
        <w:tc>
          <w:tcPr>
            <w:tcW w:w="4672" w:type="dxa"/>
          </w:tcPr>
          <w:p w14:paraId="27653E80" w14:textId="77777777" w:rsidR="00FB4A99" w:rsidRPr="001974D6" w:rsidRDefault="00FB4A99" w:rsidP="00967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4D6">
              <w:rPr>
                <w:rFonts w:ascii="Times New Roman" w:hAnsi="Times New Roman" w:cs="Times New Roman"/>
                <w:sz w:val="28"/>
                <w:szCs w:val="28"/>
              </w:rPr>
              <w:t>Распространённые предложения</w:t>
            </w:r>
          </w:p>
        </w:tc>
        <w:tc>
          <w:tcPr>
            <w:tcW w:w="4673" w:type="dxa"/>
          </w:tcPr>
          <w:p w14:paraId="721B6D38" w14:textId="77777777" w:rsidR="00FB4A99" w:rsidRPr="001974D6" w:rsidRDefault="00FB4A99" w:rsidP="00967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4D6">
              <w:rPr>
                <w:rFonts w:ascii="Times New Roman" w:hAnsi="Times New Roman" w:cs="Times New Roman"/>
                <w:sz w:val="28"/>
                <w:szCs w:val="28"/>
              </w:rPr>
              <w:t>Нераспространённые предложения</w:t>
            </w:r>
          </w:p>
        </w:tc>
      </w:tr>
      <w:tr w:rsidR="00FB4A99" w:rsidRPr="001974D6" w14:paraId="0BC4ABA2" w14:textId="77777777" w:rsidTr="00967F36">
        <w:tc>
          <w:tcPr>
            <w:tcW w:w="4672" w:type="dxa"/>
          </w:tcPr>
          <w:p w14:paraId="45E3B682" w14:textId="77777777" w:rsidR="00FB4A99" w:rsidRPr="001974D6" w:rsidRDefault="00FB4A99" w:rsidP="00967F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4BDD81AD" w14:textId="77777777" w:rsidR="00FB4A99" w:rsidRPr="001974D6" w:rsidRDefault="00FB4A99" w:rsidP="00967F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A99" w:rsidRPr="001974D6" w14:paraId="388F2388" w14:textId="77777777" w:rsidTr="00967F36">
        <w:tc>
          <w:tcPr>
            <w:tcW w:w="4672" w:type="dxa"/>
          </w:tcPr>
          <w:p w14:paraId="12F91AE7" w14:textId="77777777" w:rsidR="00FB4A99" w:rsidRPr="001974D6" w:rsidRDefault="00FB4A99" w:rsidP="00967F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7989DA78" w14:textId="77777777" w:rsidR="00FB4A99" w:rsidRPr="001974D6" w:rsidRDefault="00FB4A99" w:rsidP="00967F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652EEA6" w14:textId="77777777" w:rsidR="00FB4A99" w:rsidRPr="001974D6" w:rsidRDefault="00FB4A99" w:rsidP="00FB4A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6121BAC6" w14:textId="4478E957" w:rsidR="00C6500F" w:rsidRPr="00AF2B75" w:rsidRDefault="00C6500F" w:rsidP="00C6500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4FD2">
        <w:rPr>
          <w:rFonts w:ascii="Times New Roman" w:hAnsi="Times New Roman" w:cs="Times New Roman"/>
          <w:b/>
          <w:sz w:val="28"/>
          <w:szCs w:val="28"/>
        </w:rPr>
        <w:t>4. Критерии оценивания итоговой контрольной работы по русскому языку</w:t>
      </w:r>
    </w:p>
    <w:p w14:paraId="66071704" w14:textId="77777777" w:rsidR="00C6500F" w:rsidRPr="00AF2B75" w:rsidRDefault="00C6500F" w:rsidP="00C6500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2B75">
        <w:rPr>
          <w:rFonts w:ascii="Times New Roman" w:hAnsi="Times New Roman" w:cs="Times New Roman"/>
          <w:b/>
          <w:bCs/>
          <w:sz w:val="28"/>
          <w:szCs w:val="28"/>
        </w:rPr>
        <w:t>3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90"/>
        <w:gridCol w:w="5001"/>
        <w:gridCol w:w="3254"/>
      </w:tblGrid>
      <w:tr w:rsidR="00C6500F" w:rsidRPr="001974D6" w14:paraId="57868FFD" w14:textId="77777777" w:rsidTr="00D5046B">
        <w:tc>
          <w:tcPr>
            <w:tcW w:w="1090" w:type="dxa"/>
          </w:tcPr>
          <w:p w14:paraId="390AF388" w14:textId="77777777" w:rsidR="00C6500F" w:rsidRPr="001974D6" w:rsidRDefault="00C6500F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974D6">
              <w:rPr>
                <w:rFonts w:ascii="Times New Roman" w:hAnsi="Times New Roman" w:cs="Times New Roman"/>
                <w:sz w:val="24"/>
                <w:szCs w:val="28"/>
              </w:rPr>
              <w:t>№ задания</w:t>
            </w:r>
          </w:p>
        </w:tc>
        <w:tc>
          <w:tcPr>
            <w:tcW w:w="5001" w:type="dxa"/>
          </w:tcPr>
          <w:p w14:paraId="742D84A4" w14:textId="77777777" w:rsidR="00C6500F" w:rsidRPr="001974D6" w:rsidRDefault="00C6500F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974D6">
              <w:rPr>
                <w:rFonts w:ascii="Times New Roman" w:hAnsi="Times New Roman" w:cs="Times New Roman"/>
                <w:sz w:val="24"/>
                <w:szCs w:val="28"/>
              </w:rPr>
              <w:t>Правильное решение</w:t>
            </w:r>
          </w:p>
        </w:tc>
        <w:tc>
          <w:tcPr>
            <w:tcW w:w="3254" w:type="dxa"/>
          </w:tcPr>
          <w:p w14:paraId="1146786C" w14:textId="77777777" w:rsidR="00C6500F" w:rsidRPr="001974D6" w:rsidRDefault="00C6500F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974D6">
              <w:rPr>
                <w:rFonts w:ascii="Times New Roman" w:hAnsi="Times New Roman" w:cs="Times New Roman"/>
                <w:sz w:val="24"/>
                <w:szCs w:val="28"/>
              </w:rPr>
              <w:t>Критерии оценивания</w:t>
            </w:r>
          </w:p>
        </w:tc>
      </w:tr>
      <w:tr w:rsidR="00C6500F" w:rsidRPr="001974D6" w14:paraId="10C8A7EB" w14:textId="77777777" w:rsidTr="00D5046B">
        <w:tc>
          <w:tcPr>
            <w:tcW w:w="1090" w:type="dxa"/>
          </w:tcPr>
          <w:p w14:paraId="604EC50F" w14:textId="77777777" w:rsidR="00C6500F" w:rsidRPr="001974D6" w:rsidRDefault="00C6500F" w:rsidP="00C6500F">
            <w:pPr>
              <w:pStyle w:val="a4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14:paraId="7056CABD" w14:textId="75F7522B" w:rsidR="00C6500F" w:rsidRPr="00A32C67" w:rsidRDefault="00C6500F" w:rsidP="00F224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C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слове </w:t>
            </w:r>
            <w:r w:rsidR="008F7CA0">
              <w:rPr>
                <w:rFonts w:ascii="Times New Roman" w:hAnsi="Times New Roman" w:cs="Times New Roman"/>
                <w:bCs/>
                <w:sz w:val="24"/>
                <w:szCs w:val="24"/>
              </w:rPr>
              <w:t>ягода</w:t>
            </w:r>
            <w:r w:rsidRPr="00A32C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4AB4">
              <w:rPr>
                <w:rFonts w:ascii="Times New Roman" w:hAnsi="Times New Roman" w:cs="Times New Roman"/>
                <w:bCs/>
                <w:sz w:val="24"/>
                <w:szCs w:val="24"/>
              </w:rPr>
              <w:t>есть буква, обозначающая два звука</w:t>
            </w:r>
          </w:p>
          <w:p w14:paraId="4CACA414" w14:textId="595E8050" w:rsidR="00C6500F" w:rsidRPr="00A32C67" w:rsidRDefault="00C6500F" w:rsidP="00F224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C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слове </w:t>
            </w:r>
            <w:r w:rsidR="008F7CA0">
              <w:rPr>
                <w:rFonts w:ascii="Times New Roman" w:hAnsi="Times New Roman" w:cs="Times New Roman"/>
                <w:bCs/>
                <w:sz w:val="24"/>
                <w:szCs w:val="24"/>
              </w:rPr>
              <w:t>ягода</w:t>
            </w:r>
            <w:r w:rsidRPr="00A32C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F7CA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A32C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звуков, </w:t>
            </w:r>
            <w:r w:rsidR="008F7CA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A32C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букв </w:t>
            </w:r>
          </w:p>
          <w:p w14:paraId="3C80A863" w14:textId="13F0711B" w:rsidR="00C6500F" w:rsidRPr="001974D6" w:rsidRDefault="00C6500F" w:rsidP="00F22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14:paraId="2EC8BFAC" w14:textId="77777777" w:rsidR="00C6500F" w:rsidRPr="001974D6" w:rsidRDefault="00C6500F" w:rsidP="00F22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балла</w:t>
            </w:r>
            <w:r w:rsidRPr="001974D6">
              <w:rPr>
                <w:rFonts w:ascii="Times New Roman" w:hAnsi="Times New Roman" w:cs="Times New Roman"/>
                <w:sz w:val="24"/>
                <w:szCs w:val="24"/>
              </w:rPr>
              <w:t xml:space="preserve"> – задание выполнено верно;</w:t>
            </w:r>
          </w:p>
          <w:p w14:paraId="666DFDED" w14:textId="77777777" w:rsidR="00C6500F" w:rsidRPr="001974D6" w:rsidRDefault="00C6500F" w:rsidP="00F22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балл</w:t>
            </w:r>
            <w:r w:rsidRPr="001974D6">
              <w:rPr>
                <w:rFonts w:ascii="Times New Roman" w:hAnsi="Times New Roman" w:cs="Times New Roman"/>
                <w:sz w:val="24"/>
                <w:szCs w:val="24"/>
              </w:rPr>
              <w:t xml:space="preserve"> – допущено 1 ошибка;</w:t>
            </w:r>
          </w:p>
          <w:p w14:paraId="24B36223" w14:textId="77777777" w:rsidR="00C6500F" w:rsidRPr="001974D6" w:rsidRDefault="00C6500F" w:rsidP="00F22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балл</w:t>
            </w:r>
            <w:r w:rsidRPr="001974D6">
              <w:rPr>
                <w:rFonts w:ascii="Times New Roman" w:hAnsi="Times New Roman" w:cs="Times New Roman"/>
                <w:sz w:val="24"/>
                <w:szCs w:val="24"/>
              </w:rPr>
              <w:t xml:space="preserve"> – допущено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4D6">
              <w:rPr>
                <w:rFonts w:ascii="Times New Roman" w:hAnsi="Times New Roman" w:cs="Times New Roman"/>
                <w:sz w:val="24"/>
                <w:szCs w:val="24"/>
              </w:rPr>
              <w:t>ошибки</w:t>
            </w:r>
          </w:p>
        </w:tc>
      </w:tr>
      <w:tr w:rsidR="00C6500F" w:rsidRPr="001974D6" w14:paraId="2BBDC632" w14:textId="77777777" w:rsidTr="00D5046B">
        <w:tc>
          <w:tcPr>
            <w:tcW w:w="1090" w:type="dxa"/>
          </w:tcPr>
          <w:p w14:paraId="7CDE959E" w14:textId="77777777" w:rsidR="00C6500F" w:rsidRPr="001974D6" w:rsidRDefault="00C6500F" w:rsidP="00C6500F">
            <w:pPr>
              <w:pStyle w:val="a4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1" w:type="dxa"/>
          </w:tcPr>
          <w:p w14:paraId="744D2BA7" w14:textId="15748D85" w:rsidR="00C6500F" w:rsidRPr="001974D6" w:rsidRDefault="00C6500F" w:rsidP="00F22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6">
              <w:rPr>
                <w:rFonts w:ascii="Times New Roman" w:hAnsi="Times New Roman" w:cs="Times New Roman"/>
                <w:sz w:val="24"/>
                <w:szCs w:val="24"/>
              </w:rPr>
              <w:t>Синоним</w:t>
            </w:r>
            <w:r w:rsidR="008F7CA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974D6">
              <w:rPr>
                <w:rFonts w:ascii="Times New Roman" w:hAnsi="Times New Roman" w:cs="Times New Roman"/>
                <w:sz w:val="24"/>
                <w:szCs w:val="24"/>
              </w:rPr>
              <w:t xml:space="preserve"> – печалиться, огорчаться</w:t>
            </w:r>
          </w:p>
          <w:p w14:paraId="4F90A01A" w14:textId="44BFD5CC" w:rsidR="00C6500F" w:rsidRPr="001974D6" w:rsidRDefault="00C6500F" w:rsidP="00F22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6">
              <w:rPr>
                <w:rFonts w:ascii="Times New Roman" w:hAnsi="Times New Roman" w:cs="Times New Roman"/>
                <w:sz w:val="24"/>
                <w:szCs w:val="24"/>
              </w:rPr>
              <w:t>Антоним</w:t>
            </w:r>
            <w:r w:rsidR="008F7CA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974D6">
              <w:rPr>
                <w:rFonts w:ascii="Times New Roman" w:hAnsi="Times New Roman" w:cs="Times New Roman"/>
                <w:sz w:val="24"/>
                <w:szCs w:val="24"/>
              </w:rPr>
              <w:t xml:space="preserve"> – радоваться, веселиться</w:t>
            </w:r>
          </w:p>
          <w:p w14:paraId="3F26F7AB" w14:textId="196D697D" w:rsidR="00C6500F" w:rsidRPr="001974D6" w:rsidRDefault="00C6500F" w:rsidP="00F22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14:paraId="54F829CB" w14:textId="77777777" w:rsidR="00C6500F" w:rsidRPr="001974D6" w:rsidRDefault="00C6500F" w:rsidP="00F22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балла</w:t>
            </w:r>
            <w:r w:rsidRPr="001974D6">
              <w:rPr>
                <w:rFonts w:ascii="Times New Roman" w:hAnsi="Times New Roman" w:cs="Times New Roman"/>
                <w:sz w:val="24"/>
                <w:szCs w:val="24"/>
              </w:rPr>
              <w:t xml:space="preserve"> – подобран синоним и антоним, </w:t>
            </w:r>
          </w:p>
          <w:p w14:paraId="4F68464F" w14:textId="77777777" w:rsidR="00C6500F" w:rsidRPr="001974D6" w:rsidRDefault="00C6500F" w:rsidP="00F22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балл</w:t>
            </w:r>
            <w:r w:rsidRPr="001974D6">
              <w:rPr>
                <w:rFonts w:ascii="Times New Roman" w:hAnsi="Times New Roman" w:cs="Times New Roman"/>
                <w:sz w:val="24"/>
                <w:szCs w:val="24"/>
              </w:rPr>
              <w:t xml:space="preserve"> – подобран синоним, или антоним;</w:t>
            </w:r>
          </w:p>
          <w:p w14:paraId="6E5E1E50" w14:textId="77777777" w:rsidR="00C6500F" w:rsidRPr="001974D6" w:rsidRDefault="00C6500F" w:rsidP="00F224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баллов</w:t>
            </w:r>
            <w:r w:rsidRPr="001974D6">
              <w:rPr>
                <w:rFonts w:ascii="Times New Roman" w:hAnsi="Times New Roman" w:cs="Times New Roman"/>
                <w:sz w:val="24"/>
                <w:szCs w:val="24"/>
              </w:rPr>
              <w:t xml:space="preserve"> – задание не выполнено, или выполнено с 2 ошибками</w:t>
            </w:r>
          </w:p>
        </w:tc>
      </w:tr>
      <w:tr w:rsidR="00C6500F" w:rsidRPr="001974D6" w14:paraId="451F758E" w14:textId="77777777" w:rsidTr="00D5046B">
        <w:tc>
          <w:tcPr>
            <w:tcW w:w="1090" w:type="dxa"/>
          </w:tcPr>
          <w:p w14:paraId="2A692BA1" w14:textId="77777777" w:rsidR="00C6500F" w:rsidRPr="001974D6" w:rsidRDefault="00C6500F" w:rsidP="00C6500F">
            <w:pPr>
              <w:pStyle w:val="a4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1" w:type="dxa"/>
          </w:tcPr>
          <w:p w14:paraId="7A18A724" w14:textId="542D8000" w:rsidR="00C6500F" w:rsidRPr="001974D6" w:rsidRDefault="008F7CA0" w:rsidP="00F22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Травинка</w:t>
            </w:r>
            <w:r w:rsidR="00C6500F" w:rsidRPr="001974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травушка</w:t>
            </w:r>
          </w:p>
          <w:p w14:paraId="56E8BAA0" w14:textId="0E79DDA9" w:rsidR="00C6500F" w:rsidRPr="001974D6" w:rsidRDefault="00C6500F" w:rsidP="00F22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14:paraId="394C80DD" w14:textId="77777777" w:rsidR="00C6500F" w:rsidRPr="001974D6" w:rsidRDefault="00C6500F" w:rsidP="00F22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балл </w:t>
            </w:r>
            <w:r w:rsidRPr="001974D6">
              <w:rPr>
                <w:rFonts w:ascii="Times New Roman" w:hAnsi="Times New Roman" w:cs="Times New Roman"/>
                <w:sz w:val="24"/>
                <w:szCs w:val="24"/>
              </w:rPr>
              <w:t>– задание выполнено верно;</w:t>
            </w:r>
          </w:p>
          <w:p w14:paraId="46F877F9" w14:textId="77777777" w:rsidR="00C6500F" w:rsidRPr="001974D6" w:rsidRDefault="00C6500F" w:rsidP="00F224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баллов</w:t>
            </w:r>
            <w:r w:rsidRPr="001974D6">
              <w:rPr>
                <w:rFonts w:ascii="Times New Roman" w:hAnsi="Times New Roman" w:cs="Times New Roman"/>
                <w:sz w:val="24"/>
                <w:szCs w:val="24"/>
              </w:rPr>
              <w:t xml:space="preserve"> – допущены ошибки</w:t>
            </w:r>
          </w:p>
        </w:tc>
      </w:tr>
      <w:tr w:rsidR="00C6500F" w:rsidRPr="001974D6" w14:paraId="13BBF19B" w14:textId="77777777" w:rsidTr="00D5046B">
        <w:tc>
          <w:tcPr>
            <w:tcW w:w="1090" w:type="dxa"/>
          </w:tcPr>
          <w:p w14:paraId="62EDAA37" w14:textId="77777777" w:rsidR="00C6500F" w:rsidRPr="001974D6" w:rsidRDefault="00C6500F" w:rsidP="00C6500F">
            <w:pPr>
              <w:pStyle w:val="a4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1" w:type="dxa"/>
          </w:tcPr>
          <w:p w14:paraId="73448E2F" w14:textId="2A980241" w:rsidR="00C6500F" w:rsidRPr="008F7CA0" w:rsidRDefault="008F7CA0" w:rsidP="008F7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Переход,</w:t>
            </w:r>
            <w:r w:rsidR="00D50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подарок</w:t>
            </w:r>
          </w:p>
        </w:tc>
        <w:tc>
          <w:tcPr>
            <w:tcW w:w="3254" w:type="dxa"/>
          </w:tcPr>
          <w:p w14:paraId="280F851B" w14:textId="77777777" w:rsidR="00C6500F" w:rsidRPr="001974D6" w:rsidRDefault="00C6500F" w:rsidP="00F22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балл</w:t>
            </w:r>
            <w:r w:rsidRPr="001974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74D6">
              <w:rPr>
                <w:rFonts w:ascii="Times New Roman" w:hAnsi="Times New Roman" w:cs="Times New Roman"/>
                <w:sz w:val="24"/>
                <w:szCs w:val="24"/>
              </w:rPr>
              <w:t>– задание выполнено верно;</w:t>
            </w:r>
          </w:p>
          <w:p w14:paraId="7672232A" w14:textId="77777777" w:rsidR="00C6500F" w:rsidRPr="001974D6" w:rsidRDefault="00C6500F" w:rsidP="00F2243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B4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баллов</w:t>
            </w:r>
            <w:r w:rsidRPr="001974D6">
              <w:rPr>
                <w:rFonts w:ascii="Times New Roman" w:hAnsi="Times New Roman" w:cs="Times New Roman"/>
                <w:sz w:val="24"/>
                <w:szCs w:val="24"/>
              </w:rPr>
              <w:t xml:space="preserve"> – допущены ошибки</w:t>
            </w:r>
          </w:p>
        </w:tc>
      </w:tr>
      <w:tr w:rsidR="00C6500F" w:rsidRPr="001974D6" w14:paraId="682B162A" w14:textId="77777777" w:rsidTr="00D5046B">
        <w:tc>
          <w:tcPr>
            <w:tcW w:w="1090" w:type="dxa"/>
          </w:tcPr>
          <w:p w14:paraId="0EBCADCF" w14:textId="77777777" w:rsidR="00C6500F" w:rsidRPr="001974D6" w:rsidRDefault="00C6500F" w:rsidP="00C6500F">
            <w:pPr>
              <w:pStyle w:val="a4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1" w:type="dxa"/>
          </w:tcPr>
          <w:p w14:paraId="671038B5" w14:textId="4EFFB985" w:rsidR="00C6500F" w:rsidRPr="00D5046B" w:rsidRDefault="00C6500F" w:rsidP="00F22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4D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D504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высоком </w:t>
            </w:r>
            <w:r w:rsidR="00D5046B" w:rsidRPr="00D5046B">
              <w:rPr>
                <w:rFonts w:ascii="Times New Roman" w:hAnsi="Times New Roman" w:cs="Times New Roman"/>
                <w:sz w:val="24"/>
                <w:szCs w:val="24"/>
              </w:rPr>
              <w:t>дереве сидит птица.</w:t>
            </w:r>
          </w:p>
          <w:p w14:paraId="1A22474D" w14:textId="667FED42" w:rsidR="00C6500F" w:rsidRPr="001974D6" w:rsidRDefault="00C6500F" w:rsidP="00F22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14:paraId="30160873" w14:textId="77777777" w:rsidR="00C6500F" w:rsidRPr="001974D6" w:rsidRDefault="00C6500F" w:rsidP="00F22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балл</w:t>
            </w:r>
            <w:r w:rsidRPr="001974D6">
              <w:rPr>
                <w:rFonts w:ascii="Times New Roman" w:hAnsi="Times New Roman" w:cs="Times New Roman"/>
                <w:sz w:val="24"/>
                <w:szCs w:val="24"/>
              </w:rPr>
              <w:t xml:space="preserve"> – задание выполнено верно</w:t>
            </w:r>
          </w:p>
          <w:p w14:paraId="584EF573" w14:textId="77777777" w:rsidR="00C6500F" w:rsidRPr="001974D6" w:rsidRDefault="00C6500F" w:rsidP="00F224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баллов</w:t>
            </w:r>
            <w:r w:rsidRPr="001974D6">
              <w:rPr>
                <w:rFonts w:ascii="Times New Roman" w:hAnsi="Times New Roman" w:cs="Times New Roman"/>
                <w:sz w:val="24"/>
                <w:szCs w:val="24"/>
              </w:rPr>
              <w:t xml:space="preserve"> – задание не выполнено</w:t>
            </w:r>
          </w:p>
        </w:tc>
      </w:tr>
      <w:tr w:rsidR="00C6500F" w:rsidRPr="001974D6" w14:paraId="210F3447" w14:textId="77777777" w:rsidTr="00D5046B">
        <w:tc>
          <w:tcPr>
            <w:tcW w:w="1090" w:type="dxa"/>
          </w:tcPr>
          <w:p w14:paraId="57FE3DD8" w14:textId="77777777" w:rsidR="00C6500F" w:rsidRPr="001974D6" w:rsidRDefault="00C6500F" w:rsidP="00C6500F">
            <w:pPr>
              <w:pStyle w:val="a4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1" w:type="dxa"/>
          </w:tcPr>
          <w:p w14:paraId="01203B79" w14:textId="6FFEA541" w:rsidR="00C6500F" w:rsidRPr="001974D6" w:rsidRDefault="00D5046B" w:rsidP="00F22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дороге</w:t>
            </w:r>
            <w:r w:rsidR="00C6500F" w:rsidRPr="001974D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DA5BD7" w14:textId="437D101D" w:rsidR="00C6500F" w:rsidRPr="001974D6" w:rsidRDefault="00C6500F" w:rsidP="00F22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14:paraId="20022837" w14:textId="77777777" w:rsidR="00C6500F" w:rsidRPr="001974D6" w:rsidRDefault="00C6500F" w:rsidP="00F22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балл</w:t>
            </w:r>
            <w:r w:rsidRPr="001974D6">
              <w:rPr>
                <w:rFonts w:ascii="Times New Roman" w:hAnsi="Times New Roman" w:cs="Times New Roman"/>
                <w:sz w:val="24"/>
                <w:szCs w:val="24"/>
              </w:rPr>
              <w:t xml:space="preserve"> – выполнено верно;</w:t>
            </w:r>
          </w:p>
          <w:p w14:paraId="0DCD890B" w14:textId="77777777" w:rsidR="00C6500F" w:rsidRPr="001974D6" w:rsidRDefault="00C6500F" w:rsidP="00F22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баллов</w:t>
            </w:r>
            <w:r w:rsidRPr="00197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74D6">
              <w:rPr>
                <w:rFonts w:ascii="Times New Roman" w:hAnsi="Times New Roman" w:cs="Times New Roman"/>
                <w:sz w:val="24"/>
                <w:szCs w:val="24"/>
              </w:rPr>
              <w:t>–  не</w:t>
            </w:r>
            <w:proofErr w:type="gramEnd"/>
            <w:r w:rsidRPr="001974D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выполнено, или выполнено с ошибкой</w:t>
            </w:r>
          </w:p>
        </w:tc>
      </w:tr>
      <w:tr w:rsidR="00C6500F" w:rsidRPr="001974D6" w14:paraId="6AED3DB0" w14:textId="77777777" w:rsidTr="00D5046B">
        <w:tc>
          <w:tcPr>
            <w:tcW w:w="1090" w:type="dxa"/>
          </w:tcPr>
          <w:p w14:paraId="5F5553FE" w14:textId="77777777" w:rsidR="00C6500F" w:rsidRPr="001974D6" w:rsidRDefault="00C6500F" w:rsidP="00C6500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64871230"/>
          </w:p>
        </w:tc>
        <w:tc>
          <w:tcPr>
            <w:tcW w:w="5001" w:type="dxa"/>
          </w:tcPr>
          <w:p w14:paraId="54C186F8" w14:textId="4EF10A91" w:rsidR="00C6500F" w:rsidRPr="001974D6" w:rsidRDefault="00D5046B" w:rsidP="00F22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играть</w:t>
            </w:r>
            <w:r w:rsidR="00C6500F" w:rsidRPr="001974D6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14:paraId="4E3814CC" w14:textId="1716ACDF" w:rsidR="00C6500F" w:rsidRPr="001974D6" w:rsidRDefault="00C6500F" w:rsidP="00F22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14:paraId="5882BF02" w14:textId="77777777" w:rsidR="00C6500F" w:rsidRPr="001974D6" w:rsidRDefault="00C6500F" w:rsidP="00F22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балл </w:t>
            </w:r>
            <w:r w:rsidRPr="001974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1974D6">
              <w:rPr>
                <w:rFonts w:ascii="Times New Roman" w:hAnsi="Times New Roman" w:cs="Times New Roman"/>
                <w:sz w:val="24"/>
                <w:szCs w:val="24"/>
              </w:rPr>
              <w:t>задание выполнено верно;</w:t>
            </w:r>
          </w:p>
          <w:p w14:paraId="2AE694F5" w14:textId="77777777" w:rsidR="00C6500F" w:rsidRPr="001974D6" w:rsidRDefault="00C6500F" w:rsidP="00F22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баллов</w:t>
            </w:r>
            <w:r w:rsidRPr="001974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Pr="001974D6">
              <w:rPr>
                <w:rFonts w:ascii="Times New Roman" w:hAnsi="Times New Roman" w:cs="Times New Roman"/>
                <w:sz w:val="24"/>
                <w:szCs w:val="24"/>
              </w:rPr>
              <w:t>допущены ошибки</w:t>
            </w:r>
          </w:p>
        </w:tc>
      </w:tr>
      <w:tr w:rsidR="00C6500F" w:rsidRPr="001974D6" w14:paraId="7820B465" w14:textId="77777777" w:rsidTr="00D5046B">
        <w:tc>
          <w:tcPr>
            <w:tcW w:w="1090" w:type="dxa"/>
          </w:tcPr>
          <w:p w14:paraId="2A647C1B" w14:textId="77777777" w:rsidR="00C6500F" w:rsidRPr="001974D6" w:rsidRDefault="00C6500F" w:rsidP="00C6500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14:paraId="6A06B508" w14:textId="47C51CAC" w:rsidR="00C6500F" w:rsidRPr="00B75162" w:rsidRDefault="00C6500F" w:rsidP="00F224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516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D5046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Дети</w:t>
            </w:r>
            <w:r w:rsidRPr="00B751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5046B">
              <w:rPr>
                <w:rFonts w:ascii="Times New Roman" w:hAnsi="Times New Roman" w:cs="Times New Roman"/>
                <w:bCs/>
                <w:sz w:val="24"/>
                <w:szCs w:val="24"/>
                <w:u w:val="double"/>
              </w:rPr>
              <w:t>играют</w:t>
            </w:r>
            <w:r w:rsidRPr="00B75162">
              <w:rPr>
                <w:rFonts w:ascii="Times New Roman" w:hAnsi="Times New Roman" w:cs="Times New Roman"/>
                <w:bCs/>
                <w:sz w:val="24"/>
                <w:szCs w:val="24"/>
                <w:u w:val="double"/>
              </w:rPr>
              <w:t>.</w:t>
            </w:r>
            <w:r w:rsidRPr="00B751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</w:t>
            </w:r>
            <w:r w:rsidR="00D5046B">
              <w:rPr>
                <w:rFonts w:ascii="Times New Roman" w:hAnsi="Times New Roman" w:cs="Times New Roman"/>
                <w:bCs/>
                <w:sz w:val="24"/>
                <w:szCs w:val="24"/>
              </w:rPr>
              <w:t>Весёлый</w:t>
            </w:r>
            <w:r w:rsidRPr="00B751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5046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щенок</w:t>
            </w:r>
            <w:r w:rsidRPr="00B751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5046B">
              <w:rPr>
                <w:rFonts w:ascii="Times New Roman" w:hAnsi="Times New Roman" w:cs="Times New Roman"/>
                <w:bCs/>
                <w:sz w:val="24"/>
                <w:szCs w:val="24"/>
                <w:u w:val="double"/>
              </w:rPr>
              <w:t>бегает</w:t>
            </w:r>
            <w:r w:rsidRPr="00B751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5046B">
              <w:rPr>
                <w:rFonts w:ascii="Times New Roman" w:hAnsi="Times New Roman" w:cs="Times New Roman"/>
                <w:bCs/>
                <w:sz w:val="24"/>
                <w:szCs w:val="24"/>
              </w:rPr>
              <w:t>по двору</w:t>
            </w:r>
            <w:r w:rsidRPr="00B75162">
              <w:rPr>
                <w:rFonts w:ascii="Times New Roman" w:hAnsi="Times New Roman" w:cs="Times New Roman"/>
                <w:bCs/>
                <w:sz w:val="24"/>
                <w:szCs w:val="24"/>
              </w:rPr>
              <w:t>. 3.</w:t>
            </w:r>
            <w:r w:rsidR="00D5046B">
              <w:rPr>
                <w:rFonts w:ascii="Times New Roman" w:hAnsi="Times New Roman" w:cs="Times New Roman"/>
                <w:bCs/>
                <w:sz w:val="24"/>
                <w:szCs w:val="24"/>
              </w:rPr>
              <w:t>Сильно</w:t>
            </w:r>
            <w:r w:rsidRPr="00B751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D5046B">
              <w:rPr>
                <w:rFonts w:ascii="Times New Roman" w:hAnsi="Times New Roman" w:cs="Times New Roman"/>
                <w:bCs/>
                <w:sz w:val="24"/>
                <w:szCs w:val="24"/>
                <w:u w:val="double"/>
              </w:rPr>
              <w:t xml:space="preserve">дует </w:t>
            </w:r>
            <w:r w:rsidRPr="00B75162">
              <w:rPr>
                <w:rFonts w:ascii="Times New Roman" w:hAnsi="Times New Roman" w:cs="Times New Roman"/>
                <w:bCs/>
                <w:sz w:val="24"/>
                <w:szCs w:val="24"/>
                <w:u w:val="double"/>
              </w:rPr>
              <w:t xml:space="preserve"> </w:t>
            </w:r>
            <w:r w:rsidRPr="00B7516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ветер</w:t>
            </w:r>
            <w:proofErr w:type="gramEnd"/>
            <w:r w:rsidRPr="00B75162">
              <w:rPr>
                <w:rFonts w:ascii="Times New Roman" w:hAnsi="Times New Roman" w:cs="Times New Roman"/>
                <w:bCs/>
                <w:sz w:val="24"/>
                <w:szCs w:val="24"/>
              </w:rPr>
              <w:t>. 4.</w:t>
            </w:r>
            <w:r w:rsidR="00D5046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Мама</w:t>
            </w:r>
            <w:r w:rsidRPr="00B751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5046B">
              <w:rPr>
                <w:rFonts w:ascii="Times New Roman" w:hAnsi="Times New Roman" w:cs="Times New Roman"/>
                <w:bCs/>
                <w:sz w:val="24"/>
                <w:szCs w:val="24"/>
                <w:u w:val="double"/>
              </w:rPr>
              <w:t>готовит</w:t>
            </w:r>
            <w:r w:rsidRPr="00B75162">
              <w:rPr>
                <w:rFonts w:ascii="Times New Roman" w:hAnsi="Times New Roman" w:cs="Times New Roman"/>
                <w:bCs/>
                <w:sz w:val="24"/>
                <w:szCs w:val="24"/>
                <w:u w:val="double"/>
              </w:rPr>
              <w:t>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95"/>
              <w:gridCol w:w="2276"/>
            </w:tblGrid>
            <w:tr w:rsidR="00C6500F" w:rsidRPr="001974D6" w14:paraId="1CBCB8FC" w14:textId="77777777" w:rsidTr="00D5046B">
              <w:tc>
                <w:tcPr>
                  <w:tcW w:w="2395" w:type="dxa"/>
                </w:tcPr>
                <w:p w14:paraId="1E5BEFEA" w14:textId="77777777" w:rsidR="00C6500F" w:rsidRPr="00E83B91" w:rsidRDefault="00C6500F" w:rsidP="00F224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3B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Нераспространённые предложения</w:t>
                  </w:r>
                </w:p>
              </w:tc>
              <w:tc>
                <w:tcPr>
                  <w:tcW w:w="2276" w:type="dxa"/>
                </w:tcPr>
                <w:p w14:paraId="480FAF16" w14:textId="77777777" w:rsidR="00C6500F" w:rsidRPr="00E83B91" w:rsidRDefault="00C6500F" w:rsidP="00F224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3B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Распространённые предложения</w:t>
                  </w:r>
                </w:p>
              </w:tc>
            </w:tr>
            <w:tr w:rsidR="00C6500F" w:rsidRPr="001974D6" w14:paraId="306AE02B" w14:textId="77777777" w:rsidTr="00D5046B">
              <w:tc>
                <w:tcPr>
                  <w:tcW w:w="2395" w:type="dxa"/>
                </w:tcPr>
                <w:p w14:paraId="0F1154CC" w14:textId="77777777" w:rsidR="00C6500F" w:rsidRPr="001974D6" w:rsidRDefault="00C6500F" w:rsidP="00F22437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1,4</w:t>
                  </w:r>
                </w:p>
              </w:tc>
              <w:tc>
                <w:tcPr>
                  <w:tcW w:w="2276" w:type="dxa"/>
                </w:tcPr>
                <w:p w14:paraId="26EEC0E5" w14:textId="77777777" w:rsidR="00C6500F" w:rsidRPr="001974D6" w:rsidRDefault="00C6500F" w:rsidP="00F22437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2,3</w:t>
                  </w:r>
                </w:p>
              </w:tc>
            </w:tr>
          </w:tbl>
          <w:p w14:paraId="25B906A6" w14:textId="77777777" w:rsidR="00C6500F" w:rsidRPr="001974D6" w:rsidRDefault="00C6500F" w:rsidP="00F2243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4" w:type="dxa"/>
          </w:tcPr>
          <w:p w14:paraId="4640DF4D" w14:textId="77777777" w:rsidR="00C6500F" w:rsidRPr="001974D6" w:rsidRDefault="00C6500F" w:rsidP="00F22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балла</w:t>
            </w:r>
            <w:r w:rsidRPr="001974D6">
              <w:rPr>
                <w:rFonts w:ascii="Times New Roman" w:hAnsi="Times New Roman" w:cs="Times New Roman"/>
                <w:sz w:val="24"/>
                <w:szCs w:val="24"/>
              </w:rPr>
              <w:t xml:space="preserve"> – задание выполнено верно;</w:t>
            </w:r>
          </w:p>
          <w:p w14:paraId="41C37460" w14:textId="77777777" w:rsidR="00C6500F" w:rsidRPr="001974D6" w:rsidRDefault="00C6500F" w:rsidP="00F22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балл</w:t>
            </w:r>
            <w:r w:rsidRPr="001974D6">
              <w:rPr>
                <w:rFonts w:ascii="Times New Roman" w:hAnsi="Times New Roman" w:cs="Times New Roman"/>
                <w:sz w:val="24"/>
                <w:szCs w:val="24"/>
              </w:rPr>
              <w:t xml:space="preserve"> – допущены 1 – 2 ошибки;</w:t>
            </w:r>
          </w:p>
          <w:p w14:paraId="025453D5" w14:textId="77777777" w:rsidR="00C6500F" w:rsidRPr="001974D6" w:rsidRDefault="00C6500F" w:rsidP="00F2243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баллов</w:t>
            </w:r>
            <w:r w:rsidRPr="001974D6">
              <w:rPr>
                <w:rFonts w:ascii="Times New Roman" w:hAnsi="Times New Roman" w:cs="Times New Roman"/>
                <w:sz w:val="24"/>
                <w:szCs w:val="24"/>
              </w:rPr>
              <w:t xml:space="preserve"> – допущено более 2 ошибок.</w:t>
            </w:r>
          </w:p>
        </w:tc>
      </w:tr>
    </w:tbl>
    <w:bookmarkEnd w:id="5"/>
    <w:p w14:paraId="098EAA6F" w14:textId="77777777" w:rsidR="00C6500F" w:rsidRPr="00AF2B75" w:rsidRDefault="00C6500F" w:rsidP="00C6500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2B75">
        <w:rPr>
          <w:rFonts w:ascii="Times New Roman" w:hAnsi="Times New Roman" w:cs="Times New Roman"/>
          <w:b/>
          <w:bCs/>
          <w:sz w:val="28"/>
          <w:szCs w:val="28"/>
        </w:rPr>
        <w:t>5. Перевод баллов в отметки по пятибалльной шкале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0"/>
        <w:gridCol w:w="2347"/>
        <w:gridCol w:w="2339"/>
        <w:gridCol w:w="2309"/>
      </w:tblGrid>
      <w:tr w:rsidR="00C6500F" w14:paraId="5C81FAC6" w14:textId="77777777" w:rsidTr="00F22437">
        <w:tc>
          <w:tcPr>
            <w:tcW w:w="2392" w:type="dxa"/>
          </w:tcPr>
          <w:p w14:paraId="412D0A2A" w14:textId="77777777" w:rsidR="00C6500F" w:rsidRDefault="00C6500F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2393" w:type="dxa"/>
          </w:tcPr>
          <w:p w14:paraId="77EBBCAE" w14:textId="77777777" w:rsidR="00C6500F" w:rsidRDefault="00C6500F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 заданий</w:t>
            </w:r>
          </w:p>
        </w:tc>
        <w:tc>
          <w:tcPr>
            <w:tcW w:w="2393" w:type="dxa"/>
          </w:tcPr>
          <w:p w14:paraId="29B24DBB" w14:textId="77777777" w:rsidR="00C6500F" w:rsidRDefault="00C6500F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2393" w:type="dxa"/>
          </w:tcPr>
          <w:p w14:paraId="385CD5C7" w14:textId="77777777" w:rsidR="00C6500F" w:rsidRDefault="00C6500F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</w:tc>
      </w:tr>
      <w:tr w:rsidR="00C6500F" w14:paraId="4A5CD99E" w14:textId="77777777" w:rsidTr="00F22437">
        <w:tc>
          <w:tcPr>
            <w:tcW w:w="2392" w:type="dxa"/>
          </w:tcPr>
          <w:p w14:paraId="017E62B6" w14:textId="77777777" w:rsidR="00C6500F" w:rsidRPr="00171F2F" w:rsidRDefault="00C6500F" w:rsidP="00F2243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71F2F">
              <w:rPr>
                <w:rFonts w:ascii="Times New Roman" w:eastAsia="Times New Roman" w:hAnsi="Times New Roman" w:cs="Times New Roman"/>
                <w:sz w:val="28"/>
              </w:rPr>
              <w:t>Повышенный</w:t>
            </w:r>
          </w:p>
        </w:tc>
        <w:tc>
          <w:tcPr>
            <w:tcW w:w="2393" w:type="dxa"/>
          </w:tcPr>
          <w:p w14:paraId="689D9F5B" w14:textId="77777777" w:rsidR="00C6500F" w:rsidRPr="00171F2F" w:rsidRDefault="00C6500F" w:rsidP="00F22437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D84832">
              <w:rPr>
                <w:rFonts w:ascii="Times New Roman" w:eastAsia="Times New Roman" w:hAnsi="Times New Roman" w:cs="Times New Roman"/>
                <w:sz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  <w:r w:rsidRPr="00D84832">
              <w:rPr>
                <w:rFonts w:ascii="Times New Roman" w:eastAsia="Times New Roman" w:hAnsi="Times New Roman" w:cs="Times New Roman"/>
                <w:sz w:val="28"/>
              </w:rPr>
              <w:t xml:space="preserve">% </w:t>
            </w:r>
            <w:r w:rsidRPr="00171F2F">
              <w:rPr>
                <w:rFonts w:ascii="Times New Roman" w:eastAsia="Times New Roman" w:hAnsi="Times New Roman" w:cs="Times New Roman"/>
                <w:sz w:val="28"/>
                <w:lang w:val="en-US"/>
              </w:rPr>
              <w:t>- 100%</w:t>
            </w:r>
          </w:p>
        </w:tc>
        <w:tc>
          <w:tcPr>
            <w:tcW w:w="2393" w:type="dxa"/>
          </w:tcPr>
          <w:p w14:paraId="01F74B97" w14:textId="65B120A6" w:rsidR="00C6500F" w:rsidRPr="00171F2F" w:rsidRDefault="00C6500F" w:rsidP="00F2243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993D98">
              <w:rPr>
                <w:rFonts w:ascii="Times New Roman" w:eastAsia="Times New Roman" w:hAnsi="Times New Roman" w:cs="Times New Roman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</w:t>
            </w:r>
            <w:r w:rsidR="00993D98"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2393" w:type="dxa"/>
          </w:tcPr>
          <w:p w14:paraId="071BA385" w14:textId="77777777" w:rsidR="00C6500F" w:rsidRPr="00171F2F" w:rsidRDefault="00C6500F" w:rsidP="00F22437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171F2F">
              <w:rPr>
                <w:rFonts w:ascii="Times New Roman" w:eastAsia="Times New Roman" w:hAnsi="Times New Roman" w:cs="Times New Roman"/>
                <w:sz w:val="28"/>
                <w:lang w:val="en-US"/>
              </w:rPr>
              <w:t>«5»</w:t>
            </w:r>
          </w:p>
        </w:tc>
      </w:tr>
      <w:tr w:rsidR="00C6500F" w14:paraId="06B62A33" w14:textId="77777777" w:rsidTr="00F22437">
        <w:tc>
          <w:tcPr>
            <w:tcW w:w="2392" w:type="dxa"/>
          </w:tcPr>
          <w:p w14:paraId="67156AFD" w14:textId="77777777" w:rsidR="00C6500F" w:rsidRPr="00171F2F" w:rsidRDefault="00C6500F" w:rsidP="00F2243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1F2F">
              <w:rPr>
                <w:rFonts w:ascii="Times New Roman" w:eastAsia="Times New Roman" w:hAnsi="Times New Roman" w:cs="Times New Roman"/>
                <w:sz w:val="28"/>
                <w:lang w:val="en-US"/>
              </w:rPr>
              <w:t>Выше</w:t>
            </w:r>
            <w:proofErr w:type="spellEnd"/>
            <w:r w:rsidRPr="00171F2F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171F2F">
              <w:rPr>
                <w:rFonts w:ascii="Times New Roman" w:eastAsia="Times New Roman" w:hAnsi="Times New Roman" w:cs="Times New Roman"/>
                <w:sz w:val="28"/>
                <w:lang w:val="en-US"/>
              </w:rPr>
              <w:t>базового</w:t>
            </w:r>
            <w:proofErr w:type="spellEnd"/>
          </w:p>
        </w:tc>
        <w:tc>
          <w:tcPr>
            <w:tcW w:w="2393" w:type="dxa"/>
          </w:tcPr>
          <w:p w14:paraId="3BB64C58" w14:textId="77777777" w:rsidR="00C6500F" w:rsidRPr="00171F2F" w:rsidRDefault="00C6500F" w:rsidP="00F22437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% - </w:t>
            </w:r>
            <w:r>
              <w:rPr>
                <w:rFonts w:ascii="Times New Roman" w:eastAsia="Times New Roman" w:hAnsi="Times New Roman" w:cs="Times New Roman"/>
                <w:sz w:val="28"/>
              </w:rPr>
              <w:t>89</w:t>
            </w:r>
            <w:r w:rsidRPr="00171F2F">
              <w:rPr>
                <w:rFonts w:ascii="Times New Roman" w:eastAsia="Times New Roman" w:hAnsi="Times New Roman" w:cs="Times New Roman"/>
                <w:sz w:val="28"/>
                <w:lang w:val="en-US"/>
              </w:rPr>
              <w:t>%</w:t>
            </w:r>
          </w:p>
        </w:tc>
        <w:tc>
          <w:tcPr>
            <w:tcW w:w="2393" w:type="dxa"/>
          </w:tcPr>
          <w:p w14:paraId="5B9B9D0A" w14:textId="025A033A" w:rsidR="00C6500F" w:rsidRPr="00171F2F" w:rsidRDefault="00993D98" w:rsidP="00F2243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  <w:r w:rsidR="00C6500F">
              <w:rPr>
                <w:rFonts w:ascii="Times New Roman" w:eastAsia="Times New Roman" w:hAnsi="Times New Roman" w:cs="Times New Roman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2393" w:type="dxa"/>
          </w:tcPr>
          <w:p w14:paraId="7BE47700" w14:textId="77777777" w:rsidR="00C6500F" w:rsidRPr="00171F2F" w:rsidRDefault="00C6500F" w:rsidP="00F22437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171F2F">
              <w:rPr>
                <w:rFonts w:ascii="Times New Roman" w:eastAsia="Times New Roman" w:hAnsi="Times New Roman" w:cs="Times New Roman"/>
                <w:sz w:val="28"/>
                <w:lang w:val="en-US"/>
              </w:rPr>
              <w:t>«4»</w:t>
            </w:r>
          </w:p>
        </w:tc>
      </w:tr>
      <w:tr w:rsidR="00C6500F" w14:paraId="2635A063" w14:textId="77777777" w:rsidTr="00F22437">
        <w:tc>
          <w:tcPr>
            <w:tcW w:w="2392" w:type="dxa"/>
          </w:tcPr>
          <w:p w14:paraId="157D88EC" w14:textId="77777777" w:rsidR="00C6500F" w:rsidRPr="00171F2F" w:rsidRDefault="00C6500F" w:rsidP="00F2243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1F2F">
              <w:rPr>
                <w:rFonts w:ascii="Times New Roman" w:eastAsia="Times New Roman" w:hAnsi="Times New Roman" w:cs="Times New Roman"/>
                <w:sz w:val="28"/>
                <w:lang w:val="en-US"/>
              </w:rPr>
              <w:t>Базовый</w:t>
            </w:r>
            <w:proofErr w:type="spellEnd"/>
          </w:p>
        </w:tc>
        <w:tc>
          <w:tcPr>
            <w:tcW w:w="2393" w:type="dxa"/>
          </w:tcPr>
          <w:p w14:paraId="0BFA8786" w14:textId="77777777" w:rsidR="00C6500F" w:rsidRPr="00171F2F" w:rsidRDefault="00C6500F" w:rsidP="00F22437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50% - </w:t>
            </w:r>
            <w:r>
              <w:rPr>
                <w:rFonts w:ascii="Times New Roman" w:eastAsia="Times New Roman" w:hAnsi="Times New Roman" w:cs="Times New Roman"/>
                <w:sz w:val="28"/>
              </w:rPr>
              <w:t>69</w:t>
            </w:r>
            <w:r w:rsidRPr="00171F2F">
              <w:rPr>
                <w:rFonts w:ascii="Times New Roman" w:eastAsia="Times New Roman" w:hAnsi="Times New Roman" w:cs="Times New Roman"/>
                <w:sz w:val="28"/>
                <w:lang w:val="en-US"/>
              </w:rPr>
              <w:t>%</w:t>
            </w:r>
          </w:p>
        </w:tc>
        <w:tc>
          <w:tcPr>
            <w:tcW w:w="2393" w:type="dxa"/>
          </w:tcPr>
          <w:p w14:paraId="252DE597" w14:textId="2AE72169" w:rsidR="00C6500F" w:rsidRPr="00171F2F" w:rsidRDefault="00993D98" w:rsidP="00F2243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  <w:r w:rsidR="00C6500F">
              <w:rPr>
                <w:rFonts w:ascii="Times New Roman" w:eastAsia="Times New Roman" w:hAnsi="Times New Roman" w:cs="Times New Roman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2393" w:type="dxa"/>
          </w:tcPr>
          <w:p w14:paraId="6CCD9763" w14:textId="77777777" w:rsidR="00C6500F" w:rsidRPr="00171F2F" w:rsidRDefault="00C6500F" w:rsidP="00F22437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171F2F">
              <w:rPr>
                <w:rFonts w:ascii="Times New Roman" w:eastAsia="Times New Roman" w:hAnsi="Times New Roman" w:cs="Times New Roman"/>
                <w:sz w:val="28"/>
                <w:lang w:val="en-US"/>
              </w:rPr>
              <w:t>«3»</w:t>
            </w:r>
          </w:p>
        </w:tc>
      </w:tr>
      <w:tr w:rsidR="00C6500F" w14:paraId="0B19C4ED" w14:textId="77777777" w:rsidTr="00F22437">
        <w:tc>
          <w:tcPr>
            <w:tcW w:w="2392" w:type="dxa"/>
          </w:tcPr>
          <w:p w14:paraId="7256AD56" w14:textId="77777777" w:rsidR="00C6500F" w:rsidRPr="00171F2F" w:rsidRDefault="00C6500F" w:rsidP="00F2243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1F2F">
              <w:rPr>
                <w:rFonts w:ascii="Times New Roman" w:eastAsia="Times New Roman" w:hAnsi="Times New Roman" w:cs="Times New Roman"/>
                <w:sz w:val="28"/>
                <w:lang w:val="en-US"/>
              </w:rPr>
              <w:t>Ниже</w:t>
            </w:r>
            <w:proofErr w:type="spellEnd"/>
            <w:r w:rsidRPr="00171F2F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171F2F">
              <w:rPr>
                <w:rFonts w:ascii="Times New Roman" w:eastAsia="Times New Roman" w:hAnsi="Times New Roman" w:cs="Times New Roman"/>
                <w:sz w:val="28"/>
                <w:lang w:val="en-US"/>
              </w:rPr>
              <w:t>базового</w:t>
            </w:r>
            <w:proofErr w:type="spellEnd"/>
          </w:p>
        </w:tc>
        <w:tc>
          <w:tcPr>
            <w:tcW w:w="2393" w:type="dxa"/>
          </w:tcPr>
          <w:p w14:paraId="02449F00" w14:textId="77777777" w:rsidR="00C6500F" w:rsidRPr="00171F2F" w:rsidRDefault="00C6500F" w:rsidP="00F22437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0% - 4</w:t>
            </w: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  <w:r w:rsidRPr="00171F2F">
              <w:rPr>
                <w:rFonts w:ascii="Times New Roman" w:eastAsia="Times New Roman" w:hAnsi="Times New Roman" w:cs="Times New Roman"/>
                <w:sz w:val="28"/>
                <w:lang w:val="en-US"/>
              </w:rPr>
              <w:t>%</w:t>
            </w:r>
          </w:p>
        </w:tc>
        <w:tc>
          <w:tcPr>
            <w:tcW w:w="2393" w:type="dxa"/>
          </w:tcPr>
          <w:p w14:paraId="1D948610" w14:textId="10FAC4C1" w:rsidR="00C6500F" w:rsidRPr="00D552FA" w:rsidRDefault="00993D98" w:rsidP="00F2243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="00C6500F">
              <w:rPr>
                <w:rFonts w:ascii="Times New Roman" w:eastAsia="Times New Roman" w:hAnsi="Times New Roman" w:cs="Times New Roman"/>
                <w:sz w:val="28"/>
              </w:rPr>
              <w:t xml:space="preserve"> - 0</w:t>
            </w:r>
          </w:p>
        </w:tc>
        <w:tc>
          <w:tcPr>
            <w:tcW w:w="2393" w:type="dxa"/>
          </w:tcPr>
          <w:p w14:paraId="65E7DD18" w14:textId="77777777" w:rsidR="00C6500F" w:rsidRPr="00171F2F" w:rsidRDefault="00C6500F" w:rsidP="00F22437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171F2F">
              <w:rPr>
                <w:rFonts w:ascii="Times New Roman" w:eastAsia="Times New Roman" w:hAnsi="Times New Roman" w:cs="Times New Roman"/>
                <w:sz w:val="28"/>
                <w:lang w:val="en-US"/>
              </w:rPr>
              <w:t>«2»</w:t>
            </w:r>
          </w:p>
        </w:tc>
      </w:tr>
    </w:tbl>
    <w:p w14:paraId="76A47E74" w14:textId="77777777" w:rsidR="00C6500F" w:rsidRDefault="00C6500F" w:rsidP="00C6500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83ADDFF" w14:textId="77777777" w:rsidR="00A25C84" w:rsidRDefault="00A25C84"/>
    <w:sectPr w:rsidR="00A25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848C7"/>
    <w:multiLevelType w:val="hybridMultilevel"/>
    <w:tmpl w:val="82660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469"/>
    <w:multiLevelType w:val="hybridMultilevel"/>
    <w:tmpl w:val="CB786C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45F3F"/>
    <w:multiLevelType w:val="hybridMultilevel"/>
    <w:tmpl w:val="7766FE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8206E"/>
    <w:multiLevelType w:val="hybridMultilevel"/>
    <w:tmpl w:val="BD560A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2D0"/>
    <w:rsid w:val="006232D0"/>
    <w:rsid w:val="00705B28"/>
    <w:rsid w:val="00712771"/>
    <w:rsid w:val="008F7CA0"/>
    <w:rsid w:val="00993D98"/>
    <w:rsid w:val="00A25C84"/>
    <w:rsid w:val="00A30A9A"/>
    <w:rsid w:val="00A73A60"/>
    <w:rsid w:val="00B23112"/>
    <w:rsid w:val="00B71F30"/>
    <w:rsid w:val="00C6500F"/>
    <w:rsid w:val="00D5046B"/>
    <w:rsid w:val="00E86AF7"/>
    <w:rsid w:val="00FB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000D5"/>
  <w15:chartTrackingRefBased/>
  <w15:docId w15:val="{0B3DFFEA-CA2F-46FC-9992-A66BB6691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4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Mining</dc:creator>
  <cp:keywords/>
  <dc:description/>
  <cp:lastModifiedBy>Mining</cp:lastModifiedBy>
  <cp:revision>10</cp:revision>
  <dcterms:created xsi:type="dcterms:W3CDTF">2025-03-12T18:13:00Z</dcterms:created>
  <dcterms:modified xsi:type="dcterms:W3CDTF">2025-04-14T12:55:00Z</dcterms:modified>
</cp:coreProperties>
</file>