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CC" w:rsidRPr="007F7D5F" w:rsidRDefault="007F7D5F" w:rsidP="001572C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5F">
        <w:rPr>
          <w:rFonts w:ascii="Times New Roman" w:eastAsia="Times New Roman" w:hAnsi="Times New Roman" w:cs="Times New Roman"/>
          <w:b/>
          <w:sz w:val="28"/>
          <w:szCs w:val="28"/>
        </w:rPr>
        <w:t>Выпускной в школе «</w:t>
      </w:r>
      <w:proofErr w:type="spellStart"/>
      <w:r w:rsidRPr="007F7D5F">
        <w:rPr>
          <w:rFonts w:ascii="Times New Roman" w:eastAsia="Times New Roman" w:hAnsi="Times New Roman" w:cs="Times New Roman"/>
          <w:b/>
          <w:sz w:val="28"/>
          <w:szCs w:val="28"/>
        </w:rPr>
        <w:t>Нулевичок</w:t>
      </w:r>
      <w:proofErr w:type="spellEnd"/>
      <w:r w:rsidR="001572CC" w:rsidRPr="007F7D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572CC" w:rsidRDefault="00E21777" w:rsidP="001572C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 ____________________________________________ Фанфары)</w:t>
      </w:r>
    </w:p>
    <w:p w:rsidR="00E21777" w:rsidRPr="007F7D5F" w:rsidRDefault="00E21777" w:rsidP="001572C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CC" w:rsidRPr="00E21777" w:rsidRDefault="00E21777" w:rsidP="001572CC">
      <w:pPr>
        <w:pStyle w:val="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Ведущий</w:t>
      </w:r>
    </w:p>
    <w:p w:rsidR="00E21777" w:rsidRPr="00E21777" w:rsidRDefault="00E21777" w:rsidP="00E2177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- Подойдет неслышно осень,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 нарядный с ветки сбросив.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дорогам золочёным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спеша сентябрь придёт,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мальчишек и девчонок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начнётся школьный год. </w:t>
      </w:r>
    </w:p>
    <w:p w:rsidR="00E21777" w:rsidRPr="00E21777" w:rsidRDefault="00E21777" w:rsidP="00E2177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Georgia" w:hAnsi="Times New Roman" w:cs="Times New Roman"/>
          <w:sz w:val="28"/>
          <w:szCs w:val="28"/>
        </w:rPr>
        <w:t>-Дорогие дети и родители! Вот и закончился учебный год у дошколят в нашей Школе «</w:t>
      </w:r>
      <w:proofErr w:type="spellStart"/>
      <w:r w:rsidRPr="00E21777">
        <w:rPr>
          <w:rFonts w:ascii="Times New Roman" w:eastAsia="Georgia" w:hAnsi="Times New Roman" w:cs="Times New Roman"/>
          <w:sz w:val="28"/>
          <w:szCs w:val="28"/>
        </w:rPr>
        <w:t>Нулевичок</w:t>
      </w:r>
      <w:proofErr w:type="spellEnd"/>
      <w:r w:rsidRPr="00E21777">
        <w:rPr>
          <w:rFonts w:ascii="Times New Roman" w:eastAsia="Georgia" w:hAnsi="Times New Roman" w:cs="Times New Roman"/>
          <w:sz w:val="28"/>
          <w:szCs w:val="28"/>
        </w:rPr>
        <w:t>».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CC" w:rsidRPr="00E21777" w:rsidRDefault="00E21777" w:rsidP="00E2177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572CC" w:rsidRPr="00E21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2CC"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7F7D5F"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4 детей</w:t>
      </w:r>
      <w:r w:rsidR="001572CC"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выходят под музыку </w:t>
      </w: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</w:t>
      </w:r>
      <w:r w:rsidR="001572CC"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и читают стихи)</w:t>
      </w:r>
    </w:p>
    <w:p w:rsidR="007F7D5F" w:rsidRPr="00E21777" w:rsidRDefault="007F7D5F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E21777" w:rsidRDefault="007F7D5F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t xml:space="preserve">День сегодня необычный,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Замечательный, отличный!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Причина этому одна,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Понятна каждому она.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скоро, очень скоро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Мы пойдём учиться в школу.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пожелать уже пора </w:t>
      </w:r>
      <w:r w:rsidR="001572CC" w:rsidRPr="00E21777">
        <w:rPr>
          <w:rFonts w:ascii="Times New Roman" w:eastAsia="Times New Roman" w:hAnsi="Times New Roman" w:cs="Times New Roman"/>
          <w:sz w:val="28"/>
          <w:szCs w:val="28"/>
        </w:rPr>
        <w:br/>
        <w:t xml:space="preserve">Нам "Ни пуха, ни пера!" 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2 </w:t>
      </w:r>
      <w:r w:rsidR="007F7D5F" w:rsidRPr="00E2177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F7D5F" w:rsidRPr="00E2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«Дошколенок! Дошколенок!» -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Слышу я почти с пеленок, 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Только с завтрашнего дня 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Не зовите так </w:t>
      </w:r>
      <w:proofErr w:type="gramStart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меня: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Встану</w:t>
      </w:r>
      <w:proofErr w:type="gramEnd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завтра рано-рано -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И с утра – </w:t>
      </w:r>
      <w:proofErr w:type="spellStart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школенком</w:t>
      </w:r>
      <w:proofErr w:type="spellEnd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стану!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7F7D5F" w:rsidRPr="00E21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F7D5F"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Скоро в школу! Скоро в </w:t>
      </w:r>
      <w:proofErr w:type="gramStart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школу!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Распахнет</w:t>
      </w:r>
      <w:proofErr w:type="gramEnd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нам двери класс.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 звонком своим веселым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Позовет учиться нас.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77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7F7D5F" w:rsidRPr="00E21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F7D5F"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Подрастём ещё за лето, 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gramStart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Чтобы</w:t>
      </w:r>
      <w:proofErr w:type="gramEnd"/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было всем заметно, 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Что пора идти как раз </w:t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Нам учиться в первый класс.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51" w:rsidRPr="00E21777" w:rsidRDefault="001572CC" w:rsidP="001572CC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5A5"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>Пусть</w:t>
      </w:r>
      <w:proofErr w:type="gramEnd"/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будет в вашей школьной жизни всё хорошо. А теперь пора проверить, готовы ли вы все стать учениками.</w:t>
      </w:r>
    </w:p>
    <w:p w:rsidR="001572CC" w:rsidRPr="00E21777" w:rsidRDefault="001572CC" w:rsidP="001572CC">
      <w:pPr>
        <w:pStyle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E217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Игра  «</w:t>
      </w:r>
      <w:proofErr w:type="gramEnd"/>
      <w:r w:rsidRPr="00E217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КРИЧАЛКА»</w:t>
      </w:r>
      <w:r w:rsidR="007F7D5F"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(Если согласны, то кричим ДА,ДА,ДА! А если не согласны, то НЕТ,НЕТ,НЕТ!)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="007F7D5F" w:rsidRPr="00E2177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Ведущий:</w:t>
      </w:r>
      <w:r w:rsidR="007F7D5F"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217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Внимание, начинаем: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В школу осенью пойдем 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Там друзей себе найдем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Будем в школе мы учиться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А с друзьями будем биться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Будем мы читать, писать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На уроках будем спать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Дневник в школу будем брать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Чтобы двойки получать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Будем с куклами играть-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Задачки будем мы решать-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Станем мы учениками-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Уроки делать будем сами-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.! </w:t>
      </w:r>
    </w:p>
    <w:p w:rsidR="007F7D5F" w:rsidRPr="00E21777" w:rsidRDefault="001572CC" w:rsidP="001572CC">
      <w:pPr>
        <w:pStyle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Но самая главная и нужная вещь в школе – это портфель! Без него нельзя представить будущего школьника! А вы все знаете, что нужно положить в портфель?..   Сейчас мы проверим!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7F7D5F" w:rsidRPr="00E21777" w:rsidRDefault="001572CC" w:rsidP="001572C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Попрошу мне отвечать,</w:t>
      </w:r>
    </w:p>
    <w:p w:rsidR="001572CC" w:rsidRPr="00E21777" w:rsidRDefault="001572CC" w:rsidP="001572CC">
      <w:pPr>
        <w:pStyle w:val="1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 мы в школу будем брать?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В портфель кладем тетрадки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Нужны нам и рогатки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Альбом ,чтоб рисовать 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Спички-школу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поджигат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-,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Кальулятор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чтоб считать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Тетради, чтоб писать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Для кукол возьмем наряд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Фломастеры и краски надо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Мобилку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маме позвонить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Пластелин,чтобы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лепить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Котенка в школу отнесем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Пистолет в портфель кладем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Таблетки,чтоб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лечиться - 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Нет,нет,нет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Учебник,точно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пригодится...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Да,да,да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  <w:highlight w:val="white"/>
        </w:rPr>
        <w:t>! 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D5F" w:rsidRPr="00E21777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Но чтобы быть настоящим учеником, нужно не только уметь собирать портфель </w:t>
      </w:r>
      <w:proofErr w:type="gramStart"/>
      <w:r w:rsidRPr="00E21777">
        <w:rPr>
          <w:rFonts w:ascii="Times New Roman" w:eastAsia="Times New Roman" w:hAnsi="Times New Roman" w:cs="Times New Roman"/>
          <w:sz w:val="28"/>
          <w:szCs w:val="28"/>
        </w:rPr>
        <w:t>и  не</w:t>
      </w:r>
      <w:proofErr w:type="gramEnd"/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опоздать в школу, но и справляться с разными заданиями.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проверить, готовы ли вы быть первоклассниками. В нашем классном портфеле для вас приготовлены задания. Сумеете с ними справиться? Посмотрим…</w:t>
      </w:r>
    </w:p>
    <w:p w:rsidR="006B15A5" w:rsidRPr="00E21777" w:rsidRDefault="006B15A5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777" w:rsidRDefault="006B15A5" w:rsidP="00E21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45A7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Ах, где же портфель с заданиями?! Что же делать?!</w:t>
      </w:r>
    </w:p>
    <w:p w:rsidR="003745A7" w:rsidRPr="00E21777" w:rsidRDefault="00E21777" w:rsidP="00E21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 ______________________________________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______________________ </w:t>
      </w: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Озираясь и осматриваясь выходят </w:t>
      </w: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proofErr w:type="gram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Алиса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745A7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Портфель забрали Лиса Алиса и Кот </w:t>
      </w:r>
      <w:proofErr w:type="spellStart"/>
      <w:r w:rsidR="003745A7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="003745A7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прячут за спинами.)</w:t>
      </w:r>
    </w:p>
    <w:p w:rsidR="003745A7" w:rsidRPr="00E21777" w:rsidRDefault="003745A7" w:rsidP="00E21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Хе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17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хе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-хе! Какой шум из-за нас с тобой поднялся!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не шути! Мягко стелем, да жёстко спать! Слушай,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мы с тобой сплоховал</w:t>
      </w:r>
      <w:r w:rsidRPr="00E217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говори! Стащили этот портфель, а что в нем толку?!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красы, ни радости! </w:t>
      </w: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(Вытаскивает из-за спины портфель, пробует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его на зуб).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главное - вкуса нет!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(пробует):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Будто вату жуёшь! Тьфу! Надо было нам в холодильник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забраться, вот куда! Там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сметанка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колбаска!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бы сейчас курочку съела,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жирненькую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всю целиком.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Что, и со мной бы не поделилась?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чего выдумал, мне самой мало.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Ух! Жадина! 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Что?!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Щас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дам в глаз, совсем слепым станешь! </w:t>
      </w: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(Начинают драться.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плачет: мяу, мяу!) 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больше не буду, отпусти,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Алисушка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Ладно, отпущу!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Так,  учительница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сказала детям, что в портфеле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 какие-то задания и конкурсы для будущих первоклассников, а мы его </w:t>
      </w:r>
    </w:p>
    <w:p w:rsidR="003745A7" w:rsidRPr="00E21777" w:rsidRDefault="003745A7" w:rsidP="006B1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цап-царап - и нету. </w:t>
      </w:r>
    </w:p>
    <w:p w:rsidR="003745A7" w:rsidRPr="00E21777" w:rsidRDefault="003745A7" w:rsidP="003745A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</w:p>
    <w:p w:rsidR="003745A7" w:rsidRPr="00E21777" w:rsidRDefault="003745A7" w:rsidP="003745A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зачем вообще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 портфель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нужен? Никакого проку от него, да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тяжеленный! Чего только в него набили?! </w:t>
      </w: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(Открывают)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Батюшки мои! Зачем это детям? Наложили лучше</w:t>
      </w:r>
      <w:r w:rsidR="00C13951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туда мороженое,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пирожное… </w:t>
      </w:r>
      <w:r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(Гладит себе живот)</w:t>
      </w:r>
      <w:r w:rsidR="00C13951" w:rsidRPr="00E217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выбросим все из него?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и то верно. Давай все по ветру развеем! Пусть летит себе куда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хочет. Хорошо ребята?!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745A7" w:rsidRPr="00E21777" w:rsidRDefault="006B15A5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5A7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вы, что вы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! Н</w:t>
      </w:r>
      <w:r w:rsidR="003745A7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с ребятами без портфеля </w:t>
      </w:r>
      <w:proofErr w:type="gramStart"/>
      <w:r w:rsidR="003745A7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и  школьных</w:t>
      </w:r>
      <w:proofErr w:type="gramEnd"/>
      <w:r w:rsidR="003745A7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принадлежностей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не обойтись. Вы лучше отдайте нам портфель, а сами оставайтесь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 зачем нужен школьный портфель с принадлежностями.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Оставайтесь,</w:t>
      </w:r>
      <w:r w:rsidR="006B15A5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пожалеете.  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6B15A5" w:rsidP="00E21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(Отдают портфель, ведущий достает конверт</w:t>
      </w:r>
      <w:r w:rsidR="003745A7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3745A7" w:rsidRPr="00E21777" w:rsidRDefault="003745A7" w:rsidP="00374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5A7" w:rsidRPr="00E21777" w:rsidRDefault="006B15A5" w:rsidP="006B1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t>Достаю из портфеля первый конверт…</w:t>
      </w:r>
    </w:p>
    <w:p w:rsidR="00C13951" w:rsidRPr="00E21777" w:rsidRDefault="00C13951" w:rsidP="006B1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5A5" w:rsidRPr="00E21777" w:rsidRDefault="003745A7" w:rsidP="006B1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Конверт № 1.   </w:t>
      </w:r>
      <w:r w:rsidR="006B15A5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кого задание? Догадайтесь! 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 xml:space="preserve">В городе </w:t>
      </w:r>
      <w:proofErr w:type="gramStart"/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Цветочном  я</w:t>
      </w:r>
      <w:proofErr w:type="gramEnd"/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 xml:space="preserve"> живу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Коротышкой умненьким слыву.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Вам желаю всё старательно учить,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Чтобы в жизни всё хорошее творить!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Как зовут меня? Угадай-ка?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Изобретатель-коротышка по имени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>… (</w:t>
      </w:r>
      <w:proofErr w:type="spellStart"/>
      <w:r w:rsidRPr="00E21777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E217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45A7" w:rsidRPr="00E21777" w:rsidRDefault="006B15A5" w:rsidP="003745A7">
      <w:pPr>
        <w:pStyle w:val="1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proofErr w:type="gramEnd"/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вам прочитать слова и выполнить задание. Готовы?</w:t>
      </w:r>
    </w:p>
    <w:p w:rsidR="003745A7" w:rsidRPr="00E21777" w:rsidRDefault="003745A7" w:rsidP="003745A7">
      <w:pPr>
        <w:pStyle w:val="1"/>
        <w:spacing w:after="28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7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Игра "Собери слово"  </w:t>
      </w:r>
    </w:p>
    <w:p w:rsidR="006B15A5" w:rsidRPr="00E21777" w:rsidRDefault="003745A7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217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Игра "Собери предложение"  </w:t>
      </w:r>
    </w:p>
    <w:p w:rsidR="006B15A5" w:rsidRPr="00E21777" w:rsidRDefault="003745A7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</w:p>
    <w:p w:rsidR="006B15A5" w:rsidRPr="00E21777" w:rsidRDefault="006B15A5" w:rsidP="007F7D5F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еще</w:t>
      </w:r>
      <w:proofErr w:type="gramEnd"/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 испытание. Я буду называть разные слова. Если слово начинается с гласного звука, то вы поднимаете руки вверх, если услышите согласный – присядете. </w:t>
      </w:r>
      <w:proofErr w:type="gramStart"/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Готовы?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Утюг</w:t>
      </w:r>
      <w:proofErr w:type="gramEnd"/>
      <w:r w:rsidR="003745A7" w:rsidRPr="00E217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апельсин, лошадь, игра, доска, стол, окно, карандаш, доска, яма (ловушка), книга, школа, ослик, жук, эхо, петух, ослик.</w:t>
      </w:r>
    </w:p>
    <w:p w:rsidR="007F7D5F" w:rsidRPr="00E21777" w:rsidRDefault="003745A7" w:rsidP="007F7D5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6B15A5"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="006B15A5"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D5F" w:rsidRPr="00E21777">
        <w:rPr>
          <w:rFonts w:ascii="Times New Roman" w:eastAsia="Times New Roman" w:hAnsi="Times New Roman" w:cs="Times New Roman"/>
          <w:sz w:val="28"/>
          <w:szCs w:val="28"/>
        </w:rPr>
        <w:t>Достаю из портфеля следующий конверт…(слайд)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Конверт №2.  От кого задание?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73" w:rsidRPr="00E21777" w:rsidRDefault="003745A7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Мы желаем без помехи</w:t>
      </w:r>
    </w:p>
    <w:p w:rsidR="003745A7" w:rsidRPr="00E21777" w:rsidRDefault="007E6273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3745A7" w:rsidRPr="00E21777">
        <w:rPr>
          <w:rFonts w:ascii="Times New Roman" w:eastAsia="Times New Roman" w:hAnsi="Times New Roman" w:cs="Times New Roman"/>
          <w:i/>
          <w:sz w:val="28"/>
          <w:szCs w:val="28"/>
        </w:rPr>
        <w:t>рызть вам целый год орехи,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Весело играть в горелки.</w:t>
      </w:r>
    </w:p>
    <w:p w:rsidR="003745A7" w:rsidRPr="00E21777" w:rsidRDefault="007E6273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i/>
          <w:sz w:val="28"/>
          <w:szCs w:val="28"/>
        </w:rPr>
        <w:t>Пишут вам Лесные …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t>(Белки)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От белочек для вас математические задачки.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1. На поляне, у пенька,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Ёж увидел два грибка,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А подальше, у осин,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Он нашёл ещё один.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У кого ответ готов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Сколько ёж нашёл грибков? (3)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2. Росла одна берёза,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На ней 8 ветвей.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На каждой по апельсину.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>Сколько апельсинов было на берёзе? (Нисколько)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3. На полянке у реки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</w:r>
      <w:proofErr w:type="gramStart"/>
      <w:r w:rsidRPr="00E21777">
        <w:rPr>
          <w:rFonts w:ascii="Times New Roman" w:eastAsia="Cambria" w:hAnsi="Times New Roman" w:cs="Times New Roman"/>
          <w:sz w:val="28"/>
          <w:szCs w:val="28"/>
        </w:rPr>
        <w:t>Жили</w:t>
      </w:r>
      <w:proofErr w:type="gramEnd"/>
      <w:r w:rsidRPr="00E21777">
        <w:rPr>
          <w:rFonts w:ascii="Times New Roman" w:eastAsia="Cambria" w:hAnsi="Times New Roman" w:cs="Times New Roman"/>
          <w:sz w:val="28"/>
          <w:szCs w:val="28"/>
        </w:rPr>
        <w:t xml:space="preserve"> майские жуки: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Дочка, сын, отец и мать.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>Кто успел их сосчитать?(4)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 xml:space="preserve">4. Шесть веселых медвежат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</w:r>
      <w:proofErr w:type="gramStart"/>
      <w:r w:rsidRPr="00E21777">
        <w:rPr>
          <w:rFonts w:ascii="Times New Roman" w:eastAsia="Cambria" w:hAnsi="Times New Roman" w:cs="Times New Roman"/>
          <w:sz w:val="28"/>
          <w:szCs w:val="28"/>
        </w:rPr>
        <w:t>За</w:t>
      </w:r>
      <w:proofErr w:type="gramEnd"/>
      <w:r w:rsidRPr="00E21777">
        <w:rPr>
          <w:rFonts w:ascii="Times New Roman" w:eastAsia="Cambria" w:hAnsi="Times New Roman" w:cs="Times New Roman"/>
          <w:sz w:val="28"/>
          <w:szCs w:val="28"/>
        </w:rPr>
        <w:t xml:space="preserve"> малиной в лес спешат,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Но один малыш устал,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От товарищей отстал.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А теперь ответ найди: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>Сколько мишек впереди? (5)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73" w:rsidRPr="00E21777" w:rsidRDefault="003745A7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 w:rsidRPr="00E21777">
        <w:rPr>
          <w:rFonts w:ascii="Times New Roman" w:eastAsia="Cambria" w:hAnsi="Times New Roman" w:cs="Times New Roman"/>
          <w:sz w:val="28"/>
          <w:szCs w:val="28"/>
        </w:rPr>
        <w:t xml:space="preserve">5. Пять ребят в футбол играли,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Одного домой позвали.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 xml:space="preserve">Он глядит в окно, считает: </w:t>
      </w:r>
      <w:r w:rsidRPr="00E21777">
        <w:rPr>
          <w:rFonts w:ascii="Times New Roman" w:eastAsia="Cambria" w:hAnsi="Times New Roman" w:cs="Times New Roman"/>
          <w:sz w:val="28"/>
          <w:szCs w:val="28"/>
        </w:rPr>
        <w:br/>
        <w:t>Сколько их теперь играет? (4)</w:t>
      </w:r>
    </w:p>
    <w:p w:rsidR="007E6273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Cambria" w:hAnsi="Times New Roman" w:cs="Times New Roman"/>
          <w:sz w:val="28"/>
          <w:szCs w:val="28"/>
        </w:rPr>
      </w:pP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273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 волчицы 5 волчат,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лисицы 5 лисят.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Малыши играют дружно,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Обижаться им не нужно.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ответит всех быстрей: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звериных малышей? </w:t>
      </w:r>
    </w:p>
    <w:p w:rsidR="00C13951" w:rsidRPr="00E21777" w:rsidRDefault="00C13951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 стены стоят кадушки,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кадушке по 1 лягушке.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было 5 кадушек,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было в них лягушек? (5)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.Расставил Андрюшка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два ряда игрушки.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с мартышкой –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Плюшевый мишка.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лисой –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Зайка косой.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Следом за ними –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Ёж и лягушка.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игрушек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Расставил Андрюшка? (6)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.Сколько раз твердили кошке: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Некрасиво есть без ложки.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я вбегаю в дом,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Лижет кашу языком.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поросёнком ещё хуже: </w:t>
      </w:r>
    </w:p>
    <w:p w:rsidR="007F7D5F" w:rsidRPr="00E21777" w:rsidRDefault="007F7D5F" w:rsidP="007F7D5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</w:p>
    <w:p w:rsidR="007F7D5F" w:rsidRPr="00E21777" w:rsidRDefault="007F7D5F" w:rsidP="007F7D5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опять купался в луже.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козлёнок непослушный: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 4 грязных груши.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(Сколько было непослушных?) (3)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.Совушка – сова, большая голова,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Вывела совят, построила в ряд: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смелых, 2 неумелых,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вот такой маленький!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всего совят?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 траве бежал котёнок,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ним бежал щенок.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Кто, ребята, сосчитает, </w:t>
      </w:r>
    </w:p>
    <w:p w:rsidR="007F7D5F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там бежало но</w:t>
      </w:r>
      <w:r w:rsidRPr="00E217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г?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6A5F" w:rsidRDefault="003C6A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5F" w:rsidRPr="003C6A5F" w:rsidRDefault="003C6A5F" w:rsidP="003C6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C6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 w:rsidRPr="003C6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F7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bookmarkStart w:id="0" w:name="_GoBack"/>
      <w:bookmarkEnd w:id="0"/>
      <w:r w:rsidRPr="003C6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«Фиксики»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(музыка ________________________________________)</w:t>
      </w:r>
    </w:p>
    <w:p w:rsidR="003745A7" w:rsidRPr="00E21777" w:rsidRDefault="007F7D5F" w:rsidP="007E6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6273" w:rsidRPr="00E21777" w:rsidRDefault="003745A7" w:rsidP="003745A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Раз, два, три, четыре, пять! 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Хорошо уметь считать!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Коль захочешь, сможешь ты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Сосчитать свои мечты!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 друзей себе прибавить, 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От злодеев мир избавить,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Все науки изучить, 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Все пятёрки получить!</w:t>
      </w: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A7" w:rsidRPr="00E21777" w:rsidRDefault="003745A7" w:rsidP="003745A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Молодцы! Задачки решать вы научились! </w:t>
      </w:r>
      <w:r w:rsidR="007E6273" w:rsidRPr="00E21777">
        <w:rPr>
          <w:rFonts w:ascii="Times New Roman" w:eastAsia="Times New Roman" w:hAnsi="Times New Roman" w:cs="Times New Roman"/>
          <w:sz w:val="28"/>
          <w:szCs w:val="28"/>
        </w:rPr>
        <w:t>Достаем ещё один конверт…</w:t>
      </w:r>
    </w:p>
    <w:p w:rsidR="007E6273" w:rsidRPr="00E21777" w:rsidRDefault="00C13951" w:rsidP="003745A7">
      <w:pPr>
        <w:pStyle w:val="1"/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А сейчас мы проверим вашу сообразительность!..</w:t>
      </w:r>
    </w:p>
    <w:p w:rsidR="003745A7" w:rsidRPr="00E21777" w:rsidRDefault="00C13951" w:rsidP="003745A7">
      <w:pPr>
        <w:pStyle w:val="1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Конверт № 3. </w:t>
      </w:r>
      <w:r w:rsidR="003745A7" w:rsidRPr="00E21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Загадки о </w:t>
      </w:r>
      <w:proofErr w:type="gramStart"/>
      <w:r w:rsidR="003745A7" w:rsidRPr="00E21777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животных: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</w:t>
      </w:r>
      <w:proofErr w:type="gramEnd"/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привык он вместе с нами,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Приласкай – затянет песню.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обидишь – обдерет,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за зверь усатый?.. КОТ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нее просторный </w:t>
      </w:r>
      <w:proofErr w:type="gramStart"/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</w:t>
      </w:r>
      <w:proofErr w:type="gramEnd"/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сладких чашек в нем.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не трогай их – со зла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Больно жалится … ОСА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реках Африки живет,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Злой зелёный пароход.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б навстречу ни проплыл,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проглотит… КРОКОДИЛ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зверь тебе знаком,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 мышей, пьет молоко.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на кошку не похож,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Весь в колючках длинных… ЁЖ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Чуток, строен и высок,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Гордо голову несет.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рогов густая тень,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красивый зверь … ОЛЕНЬ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зверь какой-то странный,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Шея как стрела у крана,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ртом достать до трав,</w:t>
      </w:r>
      <w:r w:rsidR="003745A7" w:rsidRPr="00E21777">
        <w:rPr>
          <w:rFonts w:ascii="Times New Roman" w:eastAsia="Times New Roman" w:hAnsi="Times New Roman" w:cs="Times New Roman"/>
          <w:sz w:val="28"/>
          <w:szCs w:val="28"/>
        </w:rPr>
        <w:br/>
      </w:r>
      <w:r w:rsidR="003745A7"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Вдвое сложится … ЖИРАФ</w:t>
      </w:r>
    </w:p>
    <w:p w:rsidR="007E6273" w:rsidRPr="00E21777" w:rsidRDefault="003745A7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это е</w:t>
      </w:r>
      <w:r w:rsidR="007E6273"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 не всё. </w:t>
      </w:r>
      <w:proofErr w:type="gramStart"/>
      <w:r w:rsidR="007E6273"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задание.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Конкурс: "Огородники".</w:t>
      </w:r>
      <w:r w:rsidRPr="00E217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6273" w:rsidRPr="003C6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C6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r w:rsidR="003C6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</w:t>
      </w:r>
      <w:proofErr w:type="gramStart"/>
      <w:r w:rsidR="003C6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_)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Разложить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одну корзину фрукты, а в другую - овощи.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Мальчики собирают овощи, девочки -фрукты.</w:t>
      </w:r>
    </w:p>
    <w:p w:rsidR="007F7D5F" w:rsidRPr="00E21777" w:rsidRDefault="003745A7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7E6273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7E6273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</w:t>
      </w:r>
      <w:proofErr w:type="gramEnd"/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 удивили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напрасно вас учили.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Видала?! Слыхала?! Понятно тебе?! Оказывается - мяу, мяу,-</w:t>
      </w:r>
      <w:r w:rsidRPr="00E21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портфель этот дороже золота, дороже денег, лучше всякого подарка. А мы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выбросить хотели! С таким портфелем любой умным станет. А нам, что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делать? Где такой портфель раздобыть?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ты виноват! Надо было хватать и бежать!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виновата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 w:rsidR="00C13951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виноват! Ну, </w:t>
      </w:r>
      <w:proofErr w:type="spell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берегись! Не серди лучше меня! Мои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нервы и без того не в порядке.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proofErr w:type="spell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Навязалась ты на мою голову! Без тебя тошно!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E6273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="007F7D5F"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7F7D5F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Эх, вы опять ругаетесь! И от ребят не стыдно! Так ничего и не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поняли. Конечно,</w:t>
      </w:r>
      <w:r w:rsidR="00C13951"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портфель очень важен, но еще нужно и самому стараться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день, каждый урок! Тогда все и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получится  даже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вас! </w:t>
      </w:r>
    </w:p>
    <w:p w:rsidR="00C13951" w:rsidRPr="00E21777" w:rsidRDefault="00C13951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Лиса 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мы все поняли! Надо очень стараться учиться и все у нас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получится.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951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Поздравляем, малыши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сегодня от души. </w:t>
      </w:r>
    </w:p>
    <w:p w:rsidR="00C13951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Лиса Алиса: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класс идите смело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Впереди большое дело! </w:t>
      </w:r>
    </w:p>
    <w:p w:rsidR="00C13951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хотим вам пожелать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пятерки получать. </w:t>
      </w:r>
    </w:p>
    <w:p w:rsidR="00C13951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Лиса Алиса:</w:t>
      </w:r>
      <w:r w:rsidRPr="00E21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шалите, не ленитесь,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не ссорьтесь, не деритесь  </w:t>
      </w:r>
    </w:p>
    <w:p w:rsidR="00C13951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Базилио</w:t>
      </w:r>
      <w:proofErr w:type="spellEnd"/>
      <w:r w:rsidRPr="00E217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новой школе вам желаем  </w:t>
      </w:r>
    </w:p>
    <w:p w:rsidR="007F7D5F" w:rsidRPr="00E21777" w:rsidRDefault="007F7D5F" w:rsidP="007F7D5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нового узнать.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а нас с Лисой Алисой  </w:t>
      </w:r>
    </w:p>
    <w:p w:rsidR="007F7D5F" w:rsidRPr="00E21777" w:rsidRDefault="007F7D5F" w:rsidP="007F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 мы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забывать! </w:t>
      </w:r>
    </w:p>
    <w:p w:rsidR="003745A7" w:rsidRPr="00E21777" w:rsidRDefault="003745A7" w:rsidP="003745A7">
      <w:pPr>
        <w:pStyle w:val="1"/>
        <w:spacing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 -Ну что, дорогие ребята! Вот и подошло время прощаться. 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Сложат все в портфели книжки, 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И дневник, и ручка тут,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Все девчонки и мальчишки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Скоро в первый класс пойдут!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 xml:space="preserve">Распахнёт им школа двери, 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Выше нос вперёд шагай,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Мы в тебя, конечно, верим,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Только ты не подкачай!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ждут тебя оценки,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Ждут подруги и друзья,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Ждут уроки, переменки –</w:t>
      </w:r>
    </w:p>
    <w:p w:rsidR="001572CC" w:rsidRDefault="001572CC" w:rsidP="001572CC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777">
        <w:rPr>
          <w:rFonts w:ascii="Times New Roman" w:eastAsia="Times New Roman" w:hAnsi="Times New Roman" w:cs="Times New Roman"/>
          <w:sz w:val="28"/>
          <w:szCs w:val="28"/>
        </w:rPr>
        <w:t>Твоя школьная семья!</w:t>
      </w:r>
    </w:p>
    <w:p w:rsidR="00147F7D" w:rsidRPr="00E21777" w:rsidRDefault="00147F7D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CC" w:rsidRPr="003C6A5F" w:rsidRDefault="007E6273" w:rsidP="001572C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A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1572CC" w:rsidRPr="003C6A5F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песню</w:t>
      </w:r>
      <w:r w:rsidRPr="003C6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«Чему учат в школе»)</w:t>
      </w:r>
      <w:r w:rsidR="001572CC" w:rsidRPr="003C6A5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572CC" w:rsidRPr="003C6A5F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2CC" w:rsidRPr="003C6A5F" w:rsidRDefault="003C6A5F" w:rsidP="001572CC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6A5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Вручение дипломов (музыка ________________________________________________)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5A7" w:rsidRDefault="003745A7" w:rsidP="003745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7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подошел к концу наш </w:t>
      </w:r>
      <w:proofErr w:type="gramStart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праздник,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дорогу, девчонки, в дорогу, мальчишки,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лесенке знаний шагайте смелей.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Чудесные встречи, добрые книжки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Ступеньками будут на ней.</w:t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1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счастья, успехов, здоровья.</w:t>
      </w:r>
    </w:p>
    <w:p w:rsidR="003C6A5F" w:rsidRPr="003C6A5F" w:rsidRDefault="003C6A5F" w:rsidP="003745A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3C6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 Финальная</w:t>
      </w:r>
      <w:proofErr w:type="gramEnd"/>
      <w:r w:rsidRPr="003C6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музыка _______________________________________________________)</w:t>
      </w:r>
    </w:p>
    <w:p w:rsidR="001572CC" w:rsidRPr="00E21777" w:rsidRDefault="001572CC" w:rsidP="001572C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392" w:rsidRPr="00E21777" w:rsidRDefault="000B3392" w:rsidP="001572CC">
      <w:pPr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1572CC" w:rsidRPr="00E21777" w:rsidRDefault="001572CC" w:rsidP="001572CC">
      <w:pPr>
        <w:rPr>
          <w:rFonts w:ascii="Times New Roman" w:hAnsi="Times New Roman" w:cs="Times New Roman"/>
          <w:sz w:val="28"/>
          <w:szCs w:val="28"/>
        </w:rPr>
      </w:pPr>
    </w:p>
    <w:sectPr w:rsidR="001572CC" w:rsidRPr="00E21777" w:rsidSect="00E2177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2CC"/>
    <w:rsid w:val="000B3392"/>
    <w:rsid w:val="00147F7D"/>
    <w:rsid w:val="001572CC"/>
    <w:rsid w:val="003745A7"/>
    <w:rsid w:val="003C6A5F"/>
    <w:rsid w:val="006B15A5"/>
    <w:rsid w:val="006C6A8E"/>
    <w:rsid w:val="006F708F"/>
    <w:rsid w:val="007E6273"/>
    <w:rsid w:val="007F7D5F"/>
    <w:rsid w:val="00C13951"/>
    <w:rsid w:val="00E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4572-3884-41F2-847B-F854577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72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мвидео</cp:lastModifiedBy>
  <cp:revision>7</cp:revision>
  <dcterms:created xsi:type="dcterms:W3CDTF">2016-03-12T14:01:00Z</dcterms:created>
  <dcterms:modified xsi:type="dcterms:W3CDTF">2016-03-14T17:37:00Z</dcterms:modified>
</cp:coreProperties>
</file>