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C7" w:rsidRPr="00767DC7" w:rsidRDefault="00767DC7" w:rsidP="00767DC7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0" w:name="block-3790182"/>
    </w:p>
    <w:p w:rsidR="00767DC7" w:rsidRPr="00767DC7" w:rsidRDefault="00767DC7" w:rsidP="00767DC7">
      <w:pPr>
        <w:spacing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767DC7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  <w:r w:rsidRPr="00767DC7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МИНИСТЕРСТВО ПРОСВЕЩЕНИЯ РОССИЙСКОЙ ФЕДЕРАЦИИ</w:t>
      </w:r>
    </w:p>
    <w:p w:rsidR="00767DC7" w:rsidRPr="00767DC7" w:rsidRDefault="00767DC7" w:rsidP="00767DC7">
      <w:pPr>
        <w:spacing w:after="0"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767DC7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1" w:name="c9c270cb-8db4-4b8a-a6c7-a5bbc00b9a2a"/>
      <w:r w:rsidRPr="00767DC7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образования Ярославской области</w:t>
      </w:r>
      <w:bookmarkEnd w:id="1"/>
      <w:r w:rsidRPr="00767DC7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‌‌ </w:t>
      </w:r>
    </w:p>
    <w:p w:rsidR="00767DC7" w:rsidRPr="00767DC7" w:rsidRDefault="00767DC7" w:rsidP="00767DC7">
      <w:pPr>
        <w:spacing w:after="0"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767DC7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2" w:name="2ef03dff-ffc2-48f0-b077-ed4025dcdffe"/>
      <w:r w:rsidRPr="00767DC7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Департамент образования мэрии города Ярославля</w:t>
      </w:r>
      <w:bookmarkEnd w:id="2"/>
      <w:r w:rsidRPr="00767DC7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r w:rsidRPr="00767DC7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</w:p>
    <w:p w:rsidR="00767DC7" w:rsidRPr="00767DC7" w:rsidRDefault="00767DC7" w:rsidP="00767DC7">
      <w:pPr>
        <w:spacing w:after="0"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767DC7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«Средняя школа № 40»</w:t>
      </w:r>
    </w:p>
    <w:p w:rsidR="00767DC7" w:rsidRPr="00767DC7" w:rsidRDefault="00767DC7" w:rsidP="00767DC7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p w:rsidR="00767DC7" w:rsidRPr="00767DC7" w:rsidRDefault="00767DC7" w:rsidP="00767DC7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p w:rsidR="00767DC7" w:rsidRPr="00767DC7" w:rsidRDefault="00767DC7" w:rsidP="00767DC7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tbl>
      <w:tblPr>
        <w:tblW w:w="0" w:type="auto"/>
        <w:tblInd w:w="46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5"/>
      </w:tblGrid>
      <w:tr w:rsidR="00767DC7" w:rsidRPr="00767DC7" w:rsidTr="00767DC7">
        <w:tc>
          <w:tcPr>
            <w:tcW w:w="4555" w:type="dxa"/>
          </w:tcPr>
          <w:p w:rsidR="00767DC7" w:rsidRPr="00767DC7" w:rsidRDefault="00767DC7" w:rsidP="00767DC7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67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767DC7" w:rsidRPr="00767DC7" w:rsidRDefault="00767DC7" w:rsidP="00767D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67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Директор</w:t>
            </w:r>
          </w:p>
          <w:p w:rsidR="00767DC7" w:rsidRPr="00767DC7" w:rsidRDefault="00767DC7" w:rsidP="00767D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767DC7" w:rsidRPr="00767DC7" w:rsidRDefault="00767DC7" w:rsidP="00767D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Клёпова С.С.</w:t>
            </w:r>
          </w:p>
          <w:p w:rsidR="00767DC7" w:rsidRPr="00767DC7" w:rsidRDefault="00767DC7" w:rsidP="00767D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01-10/91-03 от «30» 08 2024 г.</w:t>
            </w:r>
          </w:p>
          <w:p w:rsidR="00767DC7" w:rsidRPr="00767DC7" w:rsidRDefault="00767DC7" w:rsidP="00767D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170C2E" w:rsidRPr="0091077F" w:rsidRDefault="00170C2E">
      <w:pPr>
        <w:spacing w:after="0"/>
        <w:ind w:left="120"/>
        <w:rPr>
          <w:lang w:val="ru-RU"/>
        </w:rPr>
      </w:pPr>
    </w:p>
    <w:p w:rsidR="00170C2E" w:rsidRPr="0091077F" w:rsidRDefault="00170C2E">
      <w:pPr>
        <w:spacing w:after="0"/>
        <w:ind w:left="120"/>
        <w:rPr>
          <w:lang w:val="ru-RU"/>
        </w:rPr>
      </w:pPr>
    </w:p>
    <w:p w:rsidR="00170C2E" w:rsidRPr="0091077F" w:rsidRDefault="00170C2E">
      <w:pPr>
        <w:spacing w:after="0"/>
        <w:ind w:left="120"/>
        <w:rPr>
          <w:lang w:val="ru-RU"/>
        </w:rPr>
      </w:pPr>
    </w:p>
    <w:p w:rsidR="00170C2E" w:rsidRPr="0091077F" w:rsidRDefault="007A6C71">
      <w:pPr>
        <w:spacing w:after="0" w:line="408" w:lineRule="auto"/>
        <w:ind w:left="120"/>
        <w:jc w:val="center"/>
        <w:rPr>
          <w:lang w:val="ru-RU"/>
        </w:rPr>
      </w:pPr>
      <w:r w:rsidRPr="009107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0C2E" w:rsidRPr="0091077F" w:rsidRDefault="00170C2E">
      <w:pPr>
        <w:spacing w:after="0"/>
        <w:ind w:left="120"/>
        <w:jc w:val="center"/>
        <w:rPr>
          <w:lang w:val="ru-RU"/>
        </w:rPr>
      </w:pPr>
    </w:p>
    <w:p w:rsidR="00170C2E" w:rsidRPr="0091077F" w:rsidRDefault="007A6C71">
      <w:pPr>
        <w:spacing w:after="0" w:line="408" w:lineRule="auto"/>
        <w:ind w:left="120"/>
        <w:jc w:val="center"/>
        <w:rPr>
          <w:lang w:val="ru-RU"/>
        </w:rPr>
      </w:pPr>
      <w:r w:rsidRPr="0091077F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170C2E" w:rsidRPr="0091077F" w:rsidRDefault="007A6C71">
      <w:pPr>
        <w:spacing w:after="0" w:line="408" w:lineRule="auto"/>
        <w:ind w:left="120"/>
        <w:jc w:val="center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170C2E" w:rsidRDefault="00170C2E">
      <w:pPr>
        <w:spacing w:after="0"/>
        <w:ind w:left="120"/>
        <w:jc w:val="center"/>
        <w:rPr>
          <w:lang w:val="ru-RU"/>
        </w:rPr>
      </w:pPr>
    </w:p>
    <w:p w:rsidR="00767DC7" w:rsidRDefault="00767DC7">
      <w:pPr>
        <w:spacing w:after="0"/>
        <w:ind w:left="120"/>
        <w:jc w:val="center"/>
        <w:rPr>
          <w:lang w:val="ru-RU"/>
        </w:rPr>
      </w:pPr>
    </w:p>
    <w:p w:rsidR="00767DC7" w:rsidRDefault="00767DC7">
      <w:pPr>
        <w:spacing w:after="0"/>
        <w:ind w:left="120"/>
        <w:jc w:val="center"/>
        <w:rPr>
          <w:lang w:val="ru-RU"/>
        </w:rPr>
      </w:pPr>
    </w:p>
    <w:p w:rsidR="00767DC7" w:rsidRDefault="00767DC7">
      <w:pPr>
        <w:spacing w:after="0"/>
        <w:ind w:left="120"/>
        <w:jc w:val="center"/>
        <w:rPr>
          <w:lang w:val="ru-RU"/>
        </w:rPr>
      </w:pPr>
    </w:p>
    <w:p w:rsidR="00767DC7" w:rsidRDefault="00767DC7">
      <w:pPr>
        <w:spacing w:after="0"/>
        <w:ind w:left="120"/>
        <w:jc w:val="center"/>
        <w:rPr>
          <w:lang w:val="ru-RU"/>
        </w:rPr>
      </w:pPr>
    </w:p>
    <w:p w:rsidR="00767DC7" w:rsidRDefault="00767DC7">
      <w:pPr>
        <w:spacing w:after="0"/>
        <w:ind w:left="120"/>
        <w:jc w:val="center"/>
        <w:rPr>
          <w:lang w:val="ru-RU"/>
        </w:rPr>
      </w:pPr>
    </w:p>
    <w:p w:rsidR="00767DC7" w:rsidRDefault="00767DC7">
      <w:pPr>
        <w:spacing w:after="0"/>
        <w:ind w:left="120"/>
        <w:jc w:val="center"/>
        <w:rPr>
          <w:lang w:val="ru-RU"/>
        </w:rPr>
      </w:pPr>
    </w:p>
    <w:p w:rsidR="00767DC7" w:rsidRDefault="00767DC7">
      <w:pPr>
        <w:spacing w:after="0"/>
        <w:ind w:left="120"/>
        <w:jc w:val="center"/>
        <w:rPr>
          <w:lang w:val="ru-RU"/>
        </w:rPr>
      </w:pPr>
    </w:p>
    <w:p w:rsidR="00767DC7" w:rsidRDefault="00767DC7">
      <w:pPr>
        <w:spacing w:after="0"/>
        <w:ind w:left="120"/>
        <w:jc w:val="center"/>
        <w:rPr>
          <w:lang w:val="ru-RU"/>
        </w:rPr>
      </w:pPr>
    </w:p>
    <w:p w:rsidR="00767DC7" w:rsidRDefault="00767DC7">
      <w:pPr>
        <w:spacing w:after="0"/>
        <w:ind w:left="120"/>
        <w:jc w:val="center"/>
        <w:rPr>
          <w:lang w:val="ru-RU"/>
        </w:rPr>
      </w:pPr>
    </w:p>
    <w:p w:rsidR="00767DC7" w:rsidRDefault="00767DC7">
      <w:pPr>
        <w:spacing w:after="0"/>
        <w:ind w:left="120"/>
        <w:jc w:val="center"/>
        <w:rPr>
          <w:lang w:val="ru-RU"/>
        </w:rPr>
      </w:pPr>
    </w:p>
    <w:p w:rsidR="00767DC7" w:rsidRDefault="00767DC7">
      <w:pPr>
        <w:spacing w:after="0"/>
        <w:ind w:left="120"/>
        <w:jc w:val="center"/>
        <w:rPr>
          <w:lang w:val="ru-RU"/>
        </w:rPr>
      </w:pPr>
    </w:p>
    <w:p w:rsidR="00767DC7" w:rsidRPr="00767DC7" w:rsidRDefault="00767DC7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7DC7" w:rsidRPr="00767DC7" w:rsidRDefault="00767DC7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DC7">
        <w:rPr>
          <w:rFonts w:ascii="Times New Roman" w:hAnsi="Times New Roman" w:cs="Times New Roman"/>
          <w:b/>
          <w:sz w:val="24"/>
          <w:szCs w:val="24"/>
          <w:lang w:val="ru-RU"/>
        </w:rPr>
        <w:t>Ярославль 2024г</w:t>
      </w:r>
    </w:p>
    <w:p w:rsidR="00170C2E" w:rsidRPr="0091077F" w:rsidRDefault="00170C2E">
      <w:pPr>
        <w:spacing w:after="0"/>
        <w:ind w:left="120"/>
        <w:jc w:val="center"/>
        <w:rPr>
          <w:lang w:val="ru-RU"/>
        </w:rPr>
      </w:pPr>
    </w:p>
    <w:p w:rsidR="00170C2E" w:rsidRPr="0091077F" w:rsidRDefault="00170C2E">
      <w:pPr>
        <w:spacing w:after="0"/>
        <w:ind w:left="120"/>
        <w:jc w:val="center"/>
        <w:rPr>
          <w:lang w:val="ru-RU"/>
        </w:rPr>
      </w:pPr>
    </w:p>
    <w:p w:rsidR="00170C2E" w:rsidRPr="0091077F" w:rsidRDefault="00170C2E">
      <w:pPr>
        <w:spacing w:after="0"/>
        <w:ind w:left="120"/>
        <w:jc w:val="center"/>
        <w:rPr>
          <w:lang w:val="ru-RU"/>
        </w:rPr>
      </w:pPr>
    </w:p>
    <w:p w:rsidR="00170C2E" w:rsidRPr="0091077F" w:rsidRDefault="00170C2E">
      <w:pPr>
        <w:spacing w:after="0"/>
        <w:ind w:left="120"/>
        <w:jc w:val="center"/>
        <w:rPr>
          <w:lang w:val="ru-RU"/>
        </w:rPr>
      </w:pPr>
    </w:p>
    <w:p w:rsidR="00170C2E" w:rsidRPr="0091077F" w:rsidRDefault="00170C2E">
      <w:pPr>
        <w:rPr>
          <w:lang w:val="ru-RU"/>
        </w:rPr>
        <w:sectPr w:rsidR="00170C2E" w:rsidRPr="0091077F">
          <w:pgSz w:w="11906" w:h="16383"/>
          <w:pgMar w:top="1134" w:right="850" w:bottom="1134" w:left="1701" w:header="720" w:footer="720" w:gutter="0"/>
          <w:cols w:space="720"/>
        </w:sectPr>
      </w:pPr>
    </w:p>
    <w:p w:rsidR="00170C2E" w:rsidRPr="0091077F" w:rsidRDefault="007A6C71">
      <w:pPr>
        <w:spacing w:after="0" w:line="264" w:lineRule="auto"/>
        <w:ind w:left="120"/>
        <w:jc w:val="both"/>
        <w:rPr>
          <w:lang w:val="ru-RU"/>
        </w:rPr>
      </w:pPr>
      <w:bookmarkStart w:id="3" w:name="block-3790188"/>
      <w:bookmarkEnd w:id="0"/>
      <w:r w:rsidRPr="009107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0C2E" w:rsidRPr="0091077F" w:rsidRDefault="00170C2E">
      <w:pPr>
        <w:spacing w:after="0" w:line="264" w:lineRule="auto"/>
        <w:ind w:left="120"/>
        <w:jc w:val="both"/>
        <w:rPr>
          <w:lang w:val="ru-RU"/>
        </w:rPr>
      </w:pPr>
    </w:p>
    <w:p w:rsidR="00170C2E" w:rsidRPr="0091077F" w:rsidRDefault="007A6C71">
      <w:pPr>
        <w:spacing w:after="0" w:line="264" w:lineRule="auto"/>
        <w:ind w:left="120"/>
        <w:jc w:val="both"/>
        <w:rPr>
          <w:lang w:val="ru-RU"/>
        </w:rPr>
      </w:pPr>
      <w:r w:rsidRPr="0091077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170C2E" w:rsidRPr="0091077F" w:rsidRDefault="00170C2E">
      <w:pPr>
        <w:spacing w:after="0" w:line="264" w:lineRule="auto"/>
        <w:ind w:left="120"/>
        <w:jc w:val="both"/>
        <w:rPr>
          <w:lang w:val="ru-RU"/>
        </w:rPr>
      </w:pP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91077F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91077F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170C2E" w:rsidRPr="0091077F" w:rsidRDefault="007A6C71">
      <w:pPr>
        <w:spacing w:after="0" w:line="264" w:lineRule="auto"/>
        <w:ind w:left="120"/>
        <w:jc w:val="both"/>
        <w:rPr>
          <w:lang w:val="ru-RU"/>
        </w:rPr>
      </w:pPr>
      <w:r w:rsidRPr="0091077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170C2E" w:rsidRPr="0091077F" w:rsidRDefault="007A6C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170C2E" w:rsidRPr="0091077F" w:rsidRDefault="007A6C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91077F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170C2E" w:rsidRPr="0091077F" w:rsidRDefault="007A6C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170C2E" w:rsidRPr="0091077F" w:rsidRDefault="007A6C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170C2E" w:rsidRPr="0091077F" w:rsidRDefault="007A6C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170C2E" w:rsidRPr="0091077F" w:rsidRDefault="007A6C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170C2E" w:rsidRPr="0091077F" w:rsidRDefault="007A6C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170C2E" w:rsidRPr="0091077F" w:rsidRDefault="00170C2E">
      <w:pPr>
        <w:spacing w:after="0" w:line="264" w:lineRule="auto"/>
        <w:ind w:left="120"/>
        <w:jc w:val="both"/>
        <w:rPr>
          <w:lang w:val="ru-RU"/>
        </w:rPr>
      </w:pPr>
    </w:p>
    <w:p w:rsidR="00170C2E" w:rsidRPr="0091077F" w:rsidRDefault="007A6C71">
      <w:pPr>
        <w:spacing w:after="0" w:line="264" w:lineRule="auto"/>
        <w:ind w:left="120"/>
        <w:jc w:val="both"/>
        <w:rPr>
          <w:lang w:val="ru-RU"/>
        </w:rPr>
      </w:pPr>
      <w:r w:rsidRPr="0091077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170C2E" w:rsidRPr="0091077F" w:rsidRDefault="00170C2E">
      <w:pPr>
        <w:spacing w:after="0" w:line="264" w:lineRule="auto"/>
        <w:ind w:left="120"/>
        <w:jc w:val="both"/>
        <w:rPr>
          <w:lang w:val="ru-RU"/>
        </w:rPr>
      </w:pPr>
    </w:p>
    <w:p w:rsidR="00170C2E" w:rsidRPr="0091077F" w:rsidRDefault="007A6C71">
      <w:pPr>
        <w:spacing w:after="0" w:line="264" w:lineRule="auto"/>
        <w:ind w:left="12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170C2E" w:rsidRPr="0091077F" w:rsidRDefault="00170C2E">
      <w:pPr>
        <w:rPr>
          <w:lang w:val="ru-RU"/>
        </w:rPr>
        <w:sectPr w:rsidR="00170C2E" w:rsidRPr="0091077F">
          <w:pgSz w:w="11906" w:h="16383"/>
          <w:pgMar w:top="1134" w:right="850" w:bottom="1134" w:left="1701" w:header="720" w:footer="720" w:gutter="0"/>
          <w:cols w:space="720"/>
        </w:sectPr>
      </w:pPr>
    </w:p>
    <w:p w:rsidR="00170C2E" w:rsidRPr="0091077F" w:rsidRDefault="007A6C71">
      <w:pPr>
        <w:spacing w:after="0" w:line="264" w:lineRule="auto"/>
        <w:ind w:left="120"/>
        <w:jc w:val="both"/>
        <w:rPr>
          <w:lang w:val="ru-RU"/>
        </w:rPr>
      </w:pPr>
      <w:bookmarkStart w:id="4" w:name="block-3790183"/>
      <w:bookmarkEnd w:id="3"/>
      <w:r w:rsidRPr="009107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70C2E" w:rsidRPr="0091077F" w:rsidRDefault="00170C2E">
      <w:pPr>
        <w:spacing w:after="0" w:line="264" w:lineRule="auto"/>
        <w:ind w:left="120"/>
        <w:jc w:val="both"/>
        <w:rPr>
          <w:lang w:val="ru-RU"/>
        </w:rPr>
      </w:pPr>
    </w:p>
    <w:p w:rsidR="00170C2E" w:rsidRPr="0091077F" w:rsidRDefault="007A6C71">
      <w:pPr>
        <w:spacing w:after="0" w:line="264" w:lineRule="auto"/>
        <w:ind w:left="120"/>
        <w:jc w:val="both"/>
        <w:rPr>
          <w:lang w:val="ru-RU"/>
        </w:rPr>
      </w:pPr>
      <w:r w:rsidRPr="009107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70C2E" w:rsidRPr="0091077F" w:rsidRDefault="00170C2E">
      <w:pPr>
        <w:spacing w:after="0" w:line="264" w:lineRule="auto"/>
        <w:ind w:left="120"/>
        <w:jc w:val="both"/>
        <w:rPr>
          <w:lang w:val="ru-RU"/>
        </w:rPr>
      </w:pP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91077F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170C2E" w:rsidRPr="0091077F" w:rsidRDefault="00170C2E">
      <w:pPr>
        <w:spacing w:after="0" w:line="264" w:lineRule="auto"/>
        <w:ind w:left="120"/>
        <w:jc w:val="both"/>
        <w:rPr>
          <w:lang w:val="ru-RU"/>
        </w:rPr>
      </w:pPr>
    </w:p>
    <w:p w:rsidR="00170C2E" w:rsidRPr="0091077F" w:rsidRDefault="007A6C71">
      <w:pPr>
        <w:spacing w:after="0" w:line="264" w:lineRule="auto"/>
        <w:ind w:left="120"/>
        <w:jc w:val="both"/>
        <w:rPr>
          <w:lang w:val="ru-RU"/>
        </w:rPr>
      </w:pPr>
      <w:r w:rsidRPr="009107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0C2E" w:rsidRPr="0091077F" w:rsidRDefault="00170C2E">
      <w:pPr>
        <w:spacing w:after="0" w:line="264" w:lineRule="auto"/>
        <w:ind w:left="120"/>
        <w:jc w:val="both"/>
        <w:rPr>
          <w:lang w:val="ru-RU"/>
        </w:rPr>
      </w:pP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170C2E" w:rsidRPr="0091077F" w:rsidRDefault="00170C2E">
      <w:pPr>
        <w:spacing w:after="0" w:line="264" w:lineRule="auto"/>
        <w:ind w:left="120"/>
        <w:jc w:val="both"/>
        <w:rPr>
          <w:lang w:val="ru-RU"/>
        </w:rPr>
      </w:pPr>
    </w:p>
    <w:p w:rsidR="00170C2E" w:rsidRPr="0091077F" w:rsidRDefault="007A6C71">
      <w:pPr>
        <w:spacing w:after="0" w:line="264" w:lineRule="auto"/>
        <w:ind w:left="120"/>
        <w:jc w:val="both"/>
        <w:rPr>
          <w:lang w:val="ru-RU"/>
        </w:rPr>
      </w:pPr>
      <w:r w:rsidRPr="009107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70C2E" w:rsidRPr="0091077F" w:rsidRDefault="00170C2E">
      <w:pPr>
        <w:spacing w:after="0" w:line="264" w:lineRule="auto"/>
        <w:ind w:left="120"/>
        <w:jc w:val="both"/>
        <w:rPr>
          <w:lang w:val="ru-RU"/>
        </w:rPr>
      </w:pP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170C2E" w:rsidRPr="007E7544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 xml:space="preserve">Производство – источник экономических благ. Факторы производства. Трудовая деятельность. Производительность труда. </w:t>
      </w:r>
      <w:r w:rsidRPr="007E7544">
        <w:rPr>
          <w:rFonts w:ascii="Times New Roman" w:hAnsi="Times New Roman"/>
          <w:color w:val="000000"/>
          <w:sz w:val="28"/>
          <w:lang w:val="ru-RU"/>
        </w:rPr>
        <w:t>Разделение труда.</w:t>
      </w:r>
    </w:p>
    <w:p w:rsidR="00170C2E" w:rsidRPr="007E7544" w:rsidRDefault="007A6C71">
      <w:pPr>
        <w:spacing w:after="0" w:line="264" w:lineRule="auto"/>
        <w:ind w:firstLine="600"/>
        <w:jc w:val="both"/>
        <w:rPr>
          <w:lang w:val="ru-RU"/>
        </w:rPr>
      </w:pPr>
      <w:r w:rsidRPr="007E7544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170C2E" w:rsidRPr="007E7544" w:rsidRDefault="007A6C71">
      <w:pPr>
        <w:spacing w:after="0" w:line="264" w:lineRule="auto"/>
        <w:ind w:firstLine="600"/>
        <w:jc w:val="both"/>
        <w:rPr>
          <w:lang w:val="ru-RU"/>
        </w:rPr>
      </w:pPr>
      <w:r w:rsidRPr="007E7544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E7544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 w:rsidRPr="00767DC7">
        <w:rPr>
          <w:rFonts w:ascii="Times New Roman" w:hAnsi="Times New Roman"/>
          <w:color w:val="000000"/>
          <w:sz w:val="28"/>
          <w:lang w:val="ru-RU"/>
        </w:rPr>
        <w:t>Конкуренция. Спрос и предложение. Рыночное равновесие. Невидимая рука рынка. Многообразие рынков.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767DC7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170C2E" w:rsidRPr="00767DC7" w:rsidRDefault="007A6C71">
      <w:pPr>
        <w:spacing w:after="0" w:line="264" w:lineRule="auto"/>
        <w:ind w:left="12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170C2E" w:rsidRPr="00767DC7" w:rsidRDefault="00170C2E">
      <w:pPr>
        <w:rPr>
          <w:lang w:val="ru-RU"/>
        </w:rPr>
        <w:sectPr w:rsidR="00170C2E" w:rsidRPr="00767DC7">
          <w:pgSz w:w="11906" w:h="16383"/>
          <w:pgMar w:top="1134" w:right="850" w:bottom="1134" w:left="1701" w:header="720" w:footer="720" w:gutter="0"/>
          <w:cols w:space="720"/>
        </w:sectPr>
      </w:pPr>
    </w:p>
    <w:p w:rsidR="00170C2E" w:rsidRPr="00767DC7" w:rsidRDefault="007A6C71">
      <w:pPr>
        <w:spacing w:after="0" w:line="264" w:lineRule="auto"/>
        <w:ind w:left="120"/>
        <w:jc w:val="both"/>
        <w:rPr>
          <w:lang w:val="ru-RU"/>
        </w:rPr>
      </w:pPr>
      <w:bookmarkStart w:id="5" w:name="block-3790187"/>
      <w:bookmarkEnd w:id="4"/>
      <w:r w:rsidRPr="00767D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70C2E" w:rsidRPr="00767DC7" w:rsidRDefault="00170C2E">
      <w:pPr>
        <w:spacing w:after="0" w:line="264" w:lineRule="auto"/>
        <w:ind w:left="120"/>
        <w:jc w:val="both"/>
        <w:rPr>
          <w:lang w:val="ru-RU"/>
        </w:rPr>
      </w:pP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170C2E" w:rsidRPr="00767DC7" w:rsidRDefault="007A6C71">
      <w:pPr>
        <w:spacing w:after="0" w:line="264" w:lineRule="auto"/>
        <w:ind w:left="12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0C2E" w:rsidRPr="00767DC7" w:rsidRDefault="00170C2E">
      <w:pPr>
        <w:spacing w:after="0" w:line="264" w:lineRule="auto"/>
        <w:ind w:left="120"/>
        <w:jc w:val="both"/>
        <w:rPr>
          <w:lang w:val="ru-RU"/>
        </w:rPr>
      </w:pP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767DC7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767DC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767D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170C2E" w:rsidRPr="00767DC7" w:rsidRDefault="00170C2E">
      <w:pPr>
        <w:spacing w:after="0" w:line="264" w:lineRule="auto"/>
        <w:ind w:left="120"/>
        <w:jc w:val="both"/>
        <w:rPr>
          <w:lang w:val="ru-RU"/>
        </w:rPr>
      </w:pPr>
    </w:p>
    <w:p w:rsidR="00170C2E" w:rsidRPr="00767DC7" w:rsidRDefault="007A6C71">
      <w:pPr>
        <w:spacing w:after="0" w:line="264" w:lineRule="auto"/>
        <w:ind w:left="12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0C2E" w:rsidRPr="00767DC7" w:rsidRDefault="00170C2E">
      <w:pPr>
        <w:spacing w:after="0" w:line="264" w:lineRule="auto"/>
        <w:ind w:left="120"/>
        <w:jc w:val="both"/>
        <w:rPr>
          <w:lang w:val="ru-RU"/>
        </w:rPr>
      </w:pP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7DC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70C2E" w:rsidRPr="00767DC7" w:rsidRDefault="00170C2E">
      <w:pPr>
        <w:spacing w:after="0" w:line="264" w:lineRule="auto"/>
        <w:ind w:left="120"/>
        <w:jc w:val="both"/>
        <w:rPr>
          <w:lang w:val="ru-RU"/>
        </w:rPr>
      </w:pPr>
    </w:p>
    <w:p w:rsidR="00170C2E" w:rsidRPr="00767DC7" w:rsidRDefault="007A6C71">
      <w:pPr>
        <w:spacing w:after="0" w:line="264" w:lineRule="auto"/>
        <w:ind w:left="12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0C2E" w:rsidRPr="00767DC7" w:rsidRDefault="00170C2E">
      <w:pPr>
        <w:spacing w:after="0" w:line="264" w:lineRule="auto"/>
        <w:ind w:left="120"/>
        <w:jc w:val="both"/>
        <w:rPr>
          <w:lang w:val="ru-RU"/>
        </w:rPr>
      </w:pPr>
    </w:p>
    <w:p w:rsidR="00170C2E" w:rsidRPr="00767DC7" w:rsidRDefault="007A6C71">
      <w:pPr>
        <w:spacing w:after="0" w:line="264" w:lineRule="auto"/>
        <w:ind w:left="12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70C2E" w:rsidRPr="00767DC7" w:rsidRDefault="00170C2E">
      <w:pPr>
        <w:spacing w:after="0" w:line="264" w:lineRule="auto"/>
        <w:ind w:left="120"/>
        <w:jc w:val="both"/>
        <w:rPr>
          <w:lang w:val="ru-RU"/>
        </w:rPr>
      </w:pPr>
    </w:p>
    <w:p w:rsidR="00170C2E" w:rsidRPr="00767DC7" w:rsidRDefault="007A6C71">
      <w:pPr>
        <w:spacing w:after="0" w:line="264" w:lineRule="auto"/>
        <w:ind w:firstLine="600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170C2E" w:rsidRPr="00767DC7" w:rsidRDefault="007A6C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170C2E" w:rsidRPr="00767DC7" w:rsidRDefault="007A6C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170C2E" w:rsidRPr="00767DC7" w:rsidRDefault="007A6C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170C2E" w:rsidRPr="00767DC7" w:rsidRDefault="007A6C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170C2E" w:rsidRPr="00767DC7" w:rsidRDefault="007A6C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170C2E" w:rsidRPr="00767DC7" w:rsidRDefault="007A6C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170C2E" w:rsidRPr="00767DC7" w:rsidRDefault="007A6C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767DC7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170C2E" w:rsidRPr="00767DC7" w:rsidRDefault="007A6C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170C2E" w:rsidRPr="00767DC7" w:rsidRDefault="007A6C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170C2E" w:rsidRPr="00767DC7" w:rsidRDefault="007A6C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170C2E" w:rsidRPr="00767DC7" w:rsidRDefault="007A6C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170C2E" w:rsidRPr="00767DC7" w:rsidRDefault="007A6C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170C2E" w:rsidRPr="00767DC7" w:rsidRDefault="007A6C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170C2E" w:rsidRPr="00767DC7" w:rsidRDefault="007A6C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170C2E" w:rsidRPr="00767DC7" w:rsidRDefault="007A6C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170C2E" w:rsidRDefault="007A6C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170C2E" w:rsidRPr="00767DC7" w:rsidRDefault="007A6C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170C2E" w:rsidRPr="00767DC7" w:rsidRDefault="007A6C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170C2E" w:rsidRPr="00767DC7" w:rsidRDefault="007A6C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170C2E" w:rsidRPr="00767DC7" w:rsidRDefault="007A6C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170C2E" w:rsidRPr="00767DC7" w:rsidRDefault="007A6C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170C2E" w:rsidRPr="00767DC7" w:rsidRDefault="007A6C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170C2E" w:rsidRPr="00767DC7" w:rsidRDefault="007A6C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170C2E" w:rsidRPr="00767DC7" w:rsidRDefault="007A6C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170C2E" w:rsidRPr="00767DC7" w:rsidRDefault="007A6C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170C2E" w:rsidRPr="00767DC7" w:rsidRDefault="007A6C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170C2E" w:rsidRPr="00767DC7" w:rsidRDefault="007A6C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170C2E" w:rsidRPr="00767DC7" w:rsidRDefault="007A6C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170C2E" w:rsidRPr="00767DC7" w:rsidRDefault="007A6C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170C2E" w:rsidRPr="00767DC7" w:rsidRDefault="007A6C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170C2E" w:rsidRPr="00767DC7" w:rsidRDefault="007A6C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170C2E" w:rsidRPr="00767DC7" w:rsidRDefault="00170C2E">
      <w:pPr>
        <w:spacing w:after="0" w:line="264" w:lineRule="auto"/>
        <w:ind w:left="120"/>
        <w:jc w:val="both"/>
        <w:rPr>
          <w:lang w:val="ru-RU"/>
        </w:rPr>
      </w:pPr>
    </w:p>
    <w:p w:rsidR="00170C2E" w:rsidRDefault="007A6C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70C2E" w:rsidRDefault="00170C2E">
      <w:pPr>
        <w:spacing w:after="0" w:line="264" w:lineRule="auto"/>
        <w:ind w:left="120"/>
        <w:jc w:val="both"/>
      </w:pPr>
    </w:p>
    <w:p w:rsidR="00170C2E" w:rsidRDefault="007A6C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170C2E" w:rsidRPr="00767DC7" w:rsidRDefault="007A6C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170C2E" w:rsidRPr="00767DC7" w:rsidRDefault="007A6C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170C2E" w:rsidRPr="00767DC7" w:rsidRDefault="007A6C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170C2E" w:rsidRPr="00767DC7" w:rsidRDefault="007A6C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170C2E" w:rsidRPr="00767DC7" w:rsidRDefault="007A6C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170C2E" w:rsidRPr="00767DC7" w:rsidRDefault="007A6C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170C2E" w:rsidRPr="00767DC7" w:rsidRDefault="007A6C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170C2E" w:rsidRPr="00767DC7" w:rsidRDefault="007A6C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170C2E" w:rsidRPr="00767DC7" w:rsidRDefault="007A6C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67DC7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170C2E" w:rsidRPr="00767DC7" w:rsidRDefault="007A6C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170C2E" w:rsidRPr="00767DC7" w:rsidRDefault="007A6C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767DC7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170C2E" w:rsidRPr="00767DC7" w:rsidRDefault="007A6C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170C2E" w:rsidRPr="00767DC7" w:rsidRDefault="007A6C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170C2E" w:rsidRPr="00767DC7" w:rsidRDefault="007A6C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170C2E" w:rsidRPr="00767DC7" w:rsidRDefault="007A6C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170C2E" w:rsidRPr="00767DC7" w:rsidRDefault="007A6C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67DC7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170C2E" w:rsidRDefault="007A6C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170C2E" w:rsidRPr="00767DC7" w:rsidRDefault="007A6C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170C2E" w:rsidRPr="00767DC7" w:rsidRDefault="007A6C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767DC7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767DC7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170C2E" w:rsidRPr="00767DC7" w:rsidRDefault="007A6C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67DC7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170C2E" w:rsidRPr="00767DC7" w:rsidRDefault="007A6C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170C2E" w:rsidRPr="00767DC7" w:rsidRDefault="007A6C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170C2E" w:rsidRPr="00767DC7" w:rsidRDefault="007A6C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170C2E" w:rsidRPr="00767DC7" w:rsidRDefault="007A6C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</w:t>
      </w:r>
      <w:proofErr w:type="gramStart"/>
      <w:r w:rsidRPr="00767DC7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767DC7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170C2E" w:rsidRPr="00767DC7" w:rsidRDefault="007A6C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767DC7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170C2E" w:rsidRPr="00767DC7" w:rsidRDefault="007A6C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</w:t>
      </w:r>
      <w:proofErr w:type="gramStart"/>
      <w:r w:rsidRPr="00767DC7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767DC7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170C2E" w:rsidRPr="00767DC7" w:rsidRDefault="007A6C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170C2E" w:rsidRPr="00767DC7" w:rsidRDefault="007A6C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170C2E" w:rsidRPr="00767DC7" w:rsidRDefault="007A6C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767DC7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170C2E" w:rsidRPr="00767DC7" w:rsidRDefault="007A6C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170C2E" w:rsidRPr="00767DC7" w:rsidRDefault="007A6C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170C2E" w:rsidRPr="00767DC7" w:rsidRDefault="007A6C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767DC7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170C2E" w:rsidRPr="00767DC7" w:rsidRDefault="007A6C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67DC7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70C2E" w:rsidRDefault="007A6C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170C2E" w:rsidRPr="00767DC7" w:rsidRDefault="007A6C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170C2E" w:rsidRPr="00767DC7" w:rsidRDefault="007A6C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767DC7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170C2E" w:rsidRPr="00767DC7" w:rsidRDefault="007A6C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170C2E" w:rsidRPr="00767DC7" w:rsidRDefault="007A6C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170C2E" w:rsidRPr="00767DC7" w:rsidRDefault="007A6C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170C2E" w:rsidRPr="00767DC7" w:rsidRDefault="007A6C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170C2E" w:rsidRPr="00767DC7" w:rsidRDefault="007A6C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170C2E" w:rsidRPr="00767DC7" w:rsidRDefault="007A6C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170C2E" w:rsidRPr="00767DC7" w:rsidRDefault="007A6C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67DC7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170C2E" w:rsidRPr="00767DC7" w:rsidRDefault="007A6C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767D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170C2E" w:rsidRPr="00767DC7" w:rsidRDefault="007A6C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170C2E" w:rsidRPr="00767DC7" w:rsidRDefault="007A6C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</w:t>
      </w:r>
      <w:proofErr w:type="gramStart"/>
      <w:r w:rsidRPr="00767DC7">
        <w:rPr>
          <w:rFonts w:ascii="Times New Roman" w:hAnsi="Times New Roman"/>
          <w:color w:val="000000"/>
          <w:sz w:val="28"/>
          <w:lang w:val="ru-RU"/>
        </w:rPr>
        <w:t>источников(</w:t>
      </w:r>
      <w:proofErr w:type="gramEnd"/>
      <w:r w:rsidRPr="00767DC7">
        <w:rPr>
          <w:rFonts w:ascii="Times New Roman" w:hAnsi="Times New Roman"/>
          <w:color w:val="000000"/>
          <w:sz w:val="28"/>
          <w:lang w:val="ru-RU"/>
        </w:rPr>
        <w:t xml:space="preserve"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170C2E" w:rsidRPr="00767DC7" w:rsidRDefault="007A6C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170C2E" w:rsidRPr="00767DC7" w:rsidRDefault="007A6C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170C2E" w:rsidRPr="00767DC7" w:rsidRDefault="007A6C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767DC7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170C2E" w:rsidRPr="00767DC7" w:rsidRDefault="007A6C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767DC7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70C2E" w:rsidRPr="00767DC7" w:rsidRDefault="00170C2E">
      <w:pPr>
        <w:spacing w:after="0" w:line="264" w:lineRule="auto"/>
        <w:ind w:left="120"/>
        <w:jc w:val="both"/>
        <w:rPr>
          <w:lang w:val="ru-RU"/>
        </w:rPr>
      </w:pPr>
    </w:p>
    <w:p w:rsidR="00170C2E" w:rsidRDefault="007A6C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70C2E" w:rsidRDefault="00170C2E">
      <w:pPr>
        <w:spacing w:after="0" w:line="264" w:lineRule="auto"/>
        <w:ind w:left="120"/>
        <w:jc w:val="both"/>
      </w:pPr>
    </w:p>
    <w:p w:rsidR="00170C2E" w:rsidRDefault="007A6C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170C2E" w:rsidRPr="00767DC7" w:rsidRDefault="007A6C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170C2E" w:rsidRPr="00767DC7" w:rsidRDefault="007A6C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170C2E" w:rsidRPr="00767DC7" w:rsidRDefault="007A6C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67DC7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170C2E" w:rsidRPr="00767DC7" w:rsidRDefault="007A6C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170C2E" w:rsidRDefault="007A6C7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170C2E" w:rsidRPr="00767DC7" w:rsidRDefault="007A6C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170C2E" w:rsidRPr="00767DC7" w:rsidRDefault="007A6C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170C2E" w:rsidRPr="00767DC7" w:rsidRDefault="007A6C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170C2E" w:rsidRPr="00767DC7" w:rsidRDefault="007A6C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767D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170C2E" w:rsidRPr="00767DC7" w:rsidRDefault="007A6C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170C2E" w:rsidRPr="00767DC7" w:rsidRDefault="007A6C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170C2E" w:rsidRPr="00767DC7" w:rsidRDefault="007A6C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170C2E" w:rsidRPr="00767DC7" w:rsidRDefault="007A6C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170C2E" w:rsidRPr="00767DC7" w:rsidRDefault="007A6C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170C2E" w:rsidRPr="00767DC7" w:rsidRDefault="007A6C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170C2E" w:rsidRPr="00767DC7" w:rsidRDefault="007A6C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767DC7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170C2E" w:rsidRDefault="007A6C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170C2E" w:rsidRPr="00767DC7" w:rsidRDefault="007A6C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170C2E" w:rsidRPr="00767DC7" w:rsidRDefault="007A6C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170C2E" w:rsidRPr="00767DC7" w:rsidRDefault="007A6C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170C2E" w:rsidRPr="00767DC7" w:rsidRDefault="007A6C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170C2E" w:rsidRPr="00767DC7" w:rsidRDefault="007A6C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170C2E" w:rsidRPr="00767DC7" w:rsidRDefault="007A6C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170C2E" w:rsidRPr="00767DC7" w:rsidRDefault="007A6C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170C2E" w:rsidRPr="00767DC7" w:rsidRDefault="007A6C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170C2E" w:rsidRPr="00767DC7" w:rsidRDefault="007A6C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67DC7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170C2E" w:rsidRPr="00767DC7" w:rsidRDefault="007A6C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170C2E" w:rsidRPr="00767DC7" w:rsidRDefault="007A6C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767DC7">
        <w:rPr>
          <w:rFonts w:ascii="Times New Roman" w:hAnsi="Times New Roman"/>
          <w:color w:val="000000"/>
          <w:sz w:val="28"/>
          <w:lang w:val="ru-RU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:rsidR="00170C2E" w:rsidRPr="00767DC7" w:rsidRDefault="007A6C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170C2E" w:rsidRPr="00767DC7" w:rsidRDefault="007A6C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170C2E" w:rsidRPr="00767DC7" w:rsidRDefault="007A6C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170C2E" w:rsidRPr="00767DC7" w:rsidRDefault="007A6C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767DC7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170C2E" w:rsidRPr="00767DC7" w:rsidRDefault="00170C2E">
      <w:pPr>
        <w:spacing w:after="0" w:line="264" w:lineRule="auto"/>
        <w:ind w:left="120"/>
        <w:jc w:val="both"/>
        <w:rPr>
          <w:lang w:val="ru-RU"/>
        </w:rPr>
      </w:pPr>
    </w:p>
    <w:p w:rsidR="00170C2E" w:rsidRDefault="007A6C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70C2E" w:rsidRDefault="00170C2E">
      <w:pPr>
        <w:spacing w:after="0" w:line="264" w:lineRule="auto"/>
        <w:ind w:left="120"/>
        <w:jc w:val="both"/>
      </w:pPr>
    </w:p>
    <w:p w:rsidR="00170C2E" w:rsidRDefault="007A6C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170C2E" w:rsidRPr="00767DC7" w:rsidRDefault="007A6C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170C2E" w:rsidRPr="00767DC7" w:rsidRDefault="007A6C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170C2E" w:rsidRPr="00767DC7" w:rsidRDefault="007A6C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67DC7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170C2E" w:rsidRPr="00767DC7" w:rsidRDefault="007A6C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170C2E" w:rsidRPr="00767DC7" w:rsidRDefault="007A6C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767D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:rsidR="00170C2E" w:rsidRPr="00767DC7" w:rsidRDefault="007A6C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170C2E" w:rsidRPr="00767DC7" w:rsidRDefault="007A6C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170C2E" w:rsidRPr="00767DC7" w:rsidRDefault="007A6C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170C2E" w:rsidRPr="00767DC7" w:rsidRDefault="007A6C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170C2E" w:rsidRPr="00767DC7" w:rsidRDefault="007A6C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170C2E" w:rsidRPr="00767DC7" w:rsidRDefault="007A6C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170C2E" w:rsidRPr="00767DC7" w:rsidRDefault="007A6C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170C2E" w:rsidRPr="00767DC7" w:rsidRDefault="007A6C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767D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свою точку зрения, отвечать на вопросы, участвовать в дискуссии; </w:t>
      </w:r>
    </w:p>
    <w:p w:rsidR="00170C2E" w:rsidRPr="00767DC7" w:rsidRDefault="007A6C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170C2E" w:rsidRPr="00767DC7" w:rsidRDefault="007A6C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67DC7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170C2E" w:rsidRDefault="007A6C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170C2E" w:rsidRPr="00767DC7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170C2E" w:rsidRPr="00767DC7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170C2E" w:rsidRPr="00767DC7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170C2E" w:rsidRPr="00767DC7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170C2E" w:rsidRPr="00767DC7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170C2E" w:rsidRPr="00767DC7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170C2E" w:rsidRPr="00767DC7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170C2E" w:rsidRPr="00767DC7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767DC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170C2E" w:rsidRPr="00767DC7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170C2E" w:rsidRPr="00767DC7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170C2E" w:rsidRPr="00767DC7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170C2E" w:rsidRPr="00767DC7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767D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:rsidR="00170C2E" w:rsidRPr="00767DC7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170C2E" w:rsidRPr="00767DC7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170C2E" w:rsidRPr="00767DC7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170C2E" w:rsidRPr="00767DC7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170C2E" w:rsidRPr="00767DC7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67DC7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70C2E" w:rsidRDefault="007A6C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170C2E" w:rsidRPr="00767DC7" w:rsidRDefault="007A6C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170C2E" w:rsidRPr="00767DC7" w:rsidRDefault="007A6C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170C2E" w:rsidRPr="00767DC7" w:rsidRDefault="007A6C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767DC7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170C2E" w:rsidRPr="00767DC7" w:rsidRDefault="007A6C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170C2E" w:rsidRDefault="007A6C7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170C2E" w:rsidRPr="00767DC7" w:rsidRDefault="007A6C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170C2E" w:rsidRPr="00767DC7" w:rsidRDefault="007A6C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170C2E" w:rsidRPr="00767DC7" w:rsidRDefault="007A6C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170C2E" w:rsidRPr="00767DC7" w:rsidRDefault="007A6C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67DC7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170C2E" w:rsidRPr="00767DC7" w:rsidRDefault="007A6C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67DC7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170C2E" w:rsidRPr="00767DC7" w:rsidRDefault="007A6C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767DC7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170C2E" w:rsidRPr="00767DC7" w:rsidRDefault="007A6C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170C2E" w:rsidRPr="00767DC7" w:rsidRDefault="007A6C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170C2E" w:rsidRPr="00767DC7" w:rsidRDefault="007A6C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170C2E" w:rsidRPr="00767DC7" w:rsidRDefault="007A6C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767DC7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170C2E" w:rsidRDefault="007A6C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170C2E" w:rsidRPr="00767DC7" w:rsidRDefault="007A6C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170C2E" w:rsidRPr="00767DC7" w:rsidRDefault="007A6C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170C2E" w:rsidRPr="00767DC7" w:rsidRDefault="007A6C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67DC7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170C2E" w:rsidRPr="00767DC7" w:rsidRDefault="007A6C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170C2E" w:rsidRPr="00767DC7" w:rsidRDefault="007A6C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170C2E" w:rsidRPr="00767DC7" w:rsidRDefault="007A6C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67DC7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170C2E" w:rsidRPr="00767DC7" w:rsidRDefault="007A6C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67DC7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170C2E" w:rsidRPr="00767DC7" w:rsidRDefault="007A6C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67DC7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170C2E" w:rsidRPr="00767DC7" w:rsidRDefault="007A6C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67DC7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170C2E" w:rsidRPr="00767DC7" w:rsidRDefault="007A6C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7DC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67DC7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170C2E" w:rsidRPr="00767DC7" w:rsidRDefault="00170C2E">
      <w:pPr>
        <w:rPr>
          <w:lang w:val="ru-RU"/>
        </w:rPr>
        <w:sectPr w:rsidR="00170C2E" w:rsidRPr="00767DC7">
          <w:pgSz w:w="11906" w:h="16383"/>
          <w:pgMar w:top="1134" w:right="850" w:bottom="1134" w:left="1701" w:header="720" w:footer="720" w:gutter="0"/>
          <w:cols w:space="720"/>
        </w:sectPr>
      </w:pPr>
    </w:p>
    <w:p w:rsidR="00170C2E" w:rsidRDefault="007A6C71">
      <w:pPr>
        <w:spacing w:after="0"/>
        <w:ind w:left="120"/>
      </w:pPr>
      <w:bookmarkStart w:id="6" w:name="block-3790184"/>
      <w:bookmarkEnd w:id="5"/>
      <w:r w:rsidRPr="00767D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0C2E" w:rsidRDefault="007A6C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170C2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0C2E" w:rsidRDefault="00170C2E">
            <w:pPr>
              <w:spacing w:after="0"/>
              <w:ind w:left="135"/>
            </w:pPr>
          </w:p>
        </w:tc>
      </w:tr>
      <w:tr w:rsidR="00170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C2E" w:rsidRDefault="00170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C2E" w:rsidRDefault="00170C2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C2E" w:rsidRDefault="00170C2E"/>
        </w:tc>
      </w:tr>
      <w:tr w:rsidR="00170C2E" w:rsidRPr="00767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70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C2E" w:rsidRDefault="00170C2E"/>
        </w:tc>
      </w:tr>
      <w:tr w:rsidR="00170C2E" w:rsidRPr="00767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70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C2E" w:rsidRDefault="00170C2E"/>
        </w:tc>
      </w:tr>
      <w:tr w:rsidR="00170C2E" w:rsidRPr="00767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70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0C2E" w:rsidRDefault="00170C2E"/>
        </w:tc>
      </w:tr>
    </w:tbl>
    <w:p w:rsidR="00170C2E" w:rsidRDefault="00170C2E">
      <w:pPr>
        <w:sectPr w:rsidR="00170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C2E" w:rsidRDefault="007A6C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170C2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0C2E" w:rsidRDefault="00170C2E">
            <w:pPr>
              <w:spacing w:after="0"/>
              <w:ind w:left="135"/>
            </w:pPr>
          </w:p>
        </w:tc>
      </w:tr>
      <w:tr w:rsidR="00170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C2E" w:rsidRDefault="00170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C2E" w:rsidRDefault="00170C2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C2E" w:rsidRDefault="00170C2E"/>
        </w:tc>
      </w:tr>
      <w:tr w:rsidR="00170C2E" w:rsidRPr="00767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C2E" w:rsidRDefault="00170C2E"/>
        </w:tc>
      </w:tr>
      <w:tr w:rsidR="00170C2E" w:rsidRPr="00767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C2E" w:rsidRDefault="00170C2E"/>
        </w:tc>
      </w:tr>
      <w:tr w:rsidR="00170C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C2E" w:rsidRDefault="00170C2E"/>
        </w:tc>
      </w:tr>
      <w:tr w:rsidR="00170C2E" w:rsidRPr="00767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70C2E" w:rsidRDefault="00170C2E"/>
        </w:tc>
      </w:tr>
    </w:tbl>
    <w:p w:rsidR="00170C2E" w:rsidRDefault="00170C2E">
      <w:pPr>
        <w:sectPr w:rsidR="00170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C2E" w:rsidRDefault="007A6C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170C2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0C2E" w:rsidRDefault="00170C2E">
            <w:pPr>
              <w:spacing w:after="0"/>
              <w:ind w:left="135"/>
            </w:pPr>
          </w:p>
        </w:tc>
      </w:tr>
      <w:tr w:rsidR="00170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C2E" w:rsidRDefault="00170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C2E" w:rsidRDefault="00170C2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C2E" w:rsidRDefault="00170C2E"/>
        </w:tc>
      </w:tr>
      <w:tr w:rsidR="00170C2E" w:rsidRPr="00767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70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C2E" w:rsidRDefault="00170C2E"/>
        </w:tc>
      </w:tr>
      <w:tr w:rsidR="00170C2E" w:rsidRPr="00767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70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C2E" w:rsidRDefault="00170C2E"/>
        </w:tc>
      </w:tr>
      <w:tr w:rsidR="00170C2E" w:rsidRPr="00767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70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0C2E" w:rsidRDefault="00170C2E"/>
        </w:tc>
      </w:tr>
    </w:tbl>
    <w:p w:rsidR="00170C2E" w:rsidRDefault="00170C2E">
      <w:pPr>
        <w:sectPr w:rsidR="00170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C2E" w:rsidRDefault="007A6C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170C2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0C2E" w:rsidRDefault="00170C2E">
            <w:pPr>
              <w:spacing w:after="0"/>
              <w:ind w:left="135"/>
            </w:pPr>
          </w:p>
        </w:tc>
      </w:tr>
      <w:tr w:rsidR="00170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C2E" w:rsidRDefault="00170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C2E" w:rsidRDefault="00170C2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C2E" w:rsidRDefault="00170C2E"/>
        </w:tc>
      </w:tr>
      <w:tr w:rsidR="00170C2E" w:rsidRPr="00767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0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C2E" w:rsidRDefault="00170C2E"/>
        </w:tc>
      </w:tr>
      <w:tr w:rsidR="00170C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0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C2E" w:rsidRDefault="00170C2E"/>
        </w:tc>
      </w:tr>
      <w:tr w:rsidR="00170C2E" w:rsidRPr="00767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0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C2E" w:rsidRDefault="00170C2E"/>
        </w:tc>
      </w:tr>
      <w:tr w:rsidR="00170C2E" w:rsidRPr="00767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0C2E" w:rsidRPr="00767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D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0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C2E" w:rsidRPr="00767DC7" w:rsidRDefault="007A6C71">
            <w:pPr>
              <w:spacing w:after="0"/>
              <w:ind w:left="135"/>
              <w:rPr>
                <w:lang w:val="ru-RU"/>
              </w:rPr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767D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C2E" w:rsidRDefault="00170C2E"/>
        </w:tc>
      </w:tr>
    </w:tbl>
    <w:p w:rsidR="00170C2E" w:rsidRDefault="00170C2E">
      <w:pPr>
        <w:sectPr w:rsidR="00170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C2E" w:rsidRDefault="00170C2E">
      <w:pPr>
        <w:sectPr w:rsidR="00170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C2E" w:rsidRDefault="007A6C71" w:rsidP="00767DC7">
      <w:pPr>
        <w:spacing w:after="0"/>
        <w:ind w:left="120"/>
      </w:pPr>
      <w:bookmarkStart w:id="7" w:name="block-379018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8" w:name="block-3790186"/>
      <w:bookmarkStart w:id="9" w:name="_GoBack"/>
      <w:bookmarkEnd w:id="7"/>
      <w:bookmarkEnd w:id="9"/>
    </w:p>
    <w:p w:rsidR="00170C2E" w:rsidRDefault="00170C2E">
      <w:pPr>
        <w:sectPr w:rsidR="00170C2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A6C71" w:rsidRDefault="007A6C71"/>
    <w:sectPr w:rsidR="007A6C71" w:rsidSect="00170C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E32E7"/>
    <w:multiLevelType w:val="multilevel"/>
    <w:tmpl w:val="23F27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711883"/>
    <w:multiLevelType w:val="multilevel"/>
    <w:tmpl w:val="178E0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7467E7"/>
    <w:multiLevelType w:val="multilevel"/>
    <w:tmpl w:val="BA447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D87BC9"/>
    <w:multiLevelType w:val="multilevel"/>
    <w:tmpl w:val="53F2D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99532E"/>
    <w:multiLevelType w:val="multilevel"/>
    <w:tmpl w:val="9ADC7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F91BAB"/>
    <w:multiLevelType w:val="multilevel"/>
    <w:tmpl w:val="2B1E9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CA2E23"/>
    <w:multiLevelType w:val="multilevel"/>
    <w:tmpl w:val="5FF26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DE32C5"/>
    <w:multiLevelType w:val="multilevel"/>
    <w:tmpl w:val="C7989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812F0A"/>
    <w:multiLevelType w:val="multilevel"/>
    <w:tmpl w:val="AD983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1C58F6"/>
    <w:multiLevelType w:val="multilevel"/>
    <w:tmpl w:val="4D0E6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7C47CC"/>
    <w:multiLevelType w:val="multilevel"/>
    <w:tmpl w:val="63482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C84E91"/>
    <w:multiLevelType w:val="multilevel"/>
    <w:tmpl w:val="EB2C7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2E"/>
    <w:rsid w:val="00170C2E"/>
    <w:rsid w:val="00767DC7"/>
    <w:rsid w:val="007A6C71"/>
    <w:rsid w:val="007E7544"/>
    <w:rsid w:val="009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58BE"/>
  <w15:docId w15:val="{47E4E3C3-FA76-4C26-8F59-FCE5F323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0C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0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3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21" Type="http://schemas.openxmlformats.org/officeDocument/2006/relationships/hyperlink" Target="https://m.edsoo.ru/7f4170e4" TargetMode="External"/><Relationship Id="rId34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7f41b414" TargetMode="External"/><Relationship Id="rId7" Type="http://schemas.openxmlformats.org/officeDocument/2006/relationships/hyperlink" Target="https://m.edsoo.ru/7f4152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0e4" TargetMode="External"/><Relationship Id="rId29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70e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m.edsoo.ru/7f415294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7f419196" TargetMode="External"/><Relationship Id="rId44" Type="http://schemas.openxmlformats.org/officeDocument/2006/relationships/hyperlink" Target="https://m.edsoo.ru/7f41b414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46" Type="http://schemas.openxmlformats.org/officeDocument/2006/relationships/hyperlink" Target="https://m.edsoo.ru/7f41b414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7f419196" TargetMode="External"/><Relationship Id="rId49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11465</Words>
  <Characters>65355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4</cp:revision>
  <dcterms:created xsi:type="dcterms:W3CDTF">2024-09-23T14:19:00Z</dcterms:created>
  <dcterms:modified xsi:type="dcterms:W3CDTF">2024-09-23T14:50:00Z</dcterms:modified>
</cp:coreProperties>
</file>