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default" w:ascii="Times New Roman" w:hAnsi="Times New Roman"/>
          <w:b/>
          <w:sz w:val="24"/>
          <w:szCs w:val="24"/>
          <w:lang w:val="ru-RU"/>
        </w:rPr>
      </w:pPr>
      <w:r>
        <w:rPr>
          <w:rFonts w:cs="Times New Roman"/>
          <w:b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Демонстрационный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вариант административной контрольной работы  </w:t>
      </w:r>
    </w:p>
    <w:p>
      <w:pPr>
        <w:jc w:val="center"/>
        <w:rPr>
          <w:rFonts w:hint="default" w:ascii="Times New Roman" w:hAnsi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/>
          <w:b/>
          <w:sz w:val="24"/>
          <w:szCs w:val="24"/>
          <w:lang w:val="ru-RU"/>
        </w:rPr>
        <w:t>за первое полугодие 2022-2023 учебного года</w:t>
      </w:r>
    </w:p>
    <w:p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</w:t>
      </w:r>
    </w:p>
    <w:p>
      <w:pPr>
        <w:jc w:val="center"/>
        <w:rPr>
          <w:rFonts w:hint="default"/>
          <w:b/>
          <w:lang w:val="ru-RU"/>
        </w:rPr>
      </w:pPr>
      <w:r>
        <w:rPr>
          <w:rFonts w:hint="default"/>
          <w:b/>
          <w:lang w:val="ru-RU"/>
        </w:rPr>
        <w:t>10 класс</w:t>
      </w:r>
    </w:p>
    <w:p/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Административный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контроль по </w:t>
      </w:r>
      <w:r>
        <w:rPr>
          <w:rFonts w:hint="default"/>
          <w:sz w:val="24"/>
          <w:szCs w:val="24"/>
          <w:lang w:val="ru-RU"/>
        </w:rPr>
        <w:t xml:space="preserve"> математике в 10 классе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проводится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в форме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контрольной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работы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spacing w:after="0" w:line="360" w:lineRule="auto"/>
        <w:ind w:firstLine="740" w:firstLineChars="3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Целью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проведения к</w:t>
      </w:r>
      <w:r>
        <w:rPr>
          <w:rFonts w:ascii="Times New Roman" w:hAnsi="Times New Roman"/>
          <w:b/>
          <w:sz w:val="24"/>
          <w:szCs w:val="24"/>
          <w:lang w:val="ru-RU"/>
        </w:rPr>
        <w:t>онтрольной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работы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установлени</w:t>
      </w:r>
      <w:r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</w:rPr>
        <w:t xml:space="preserve"> соответствия качества подготовки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обучающихся </w:t>
      </w:r>
      <w:r>
        <w:rPr>
          <w:rFonts w:ascii="Times New Roman" w:hAnsi="Times New Roman"/>
          <w:sz w:val="24"/>
          <w:szCs w:val="24"/>
        </w:rPr>
        <w:t xml:space="preserve">требованиям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федеральных </w:t>
      </w:r>
      <w:r>
        <w:rPr>
          <w:rFonts w:ascii="Times New Roman" w:hAnsi="Times New Roman"/>
          <w:sz w:val="24"/>
          <w:szCs w:val="24"/>
        </w:rPr>
        <w:t>государственных образовательных стандартов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 xml:space="preserve">СОО </w:t>
      </w:r>
      <w:r>
        <w:rPr>
          <w:rFonts w:ascii="Times New Roman" w:hAnsi="Times New Roman"/>
          <w:sz w:val="24"/>
          <w:szCs w:val="24"/>
        </w:rPr>
        <w:t xml:space="preserve"> выявления динамики результативности обучения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/>
          <w:sz w:val="24"/>
          <w:szCs w:val="24"/>
          <w:lang w:val="ru-RU"/>
        </w:rPr>
        <w:t>математике</w:t>
      </w:r>
      <w:r>
        <w:rPr>
          <w:rFonts w:hint="default" w:ascii="Times New Roman" w:hAnsi="Times New Roman"/>
          <w:sz w:val="24"/>
          <w:szCs w:val="24"/>
          <w:lang w:val="ru-RU"/>
        </w:rPr>
        <w:t>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Структура </w:t>
      </w:r>
      <w:r>
        <w:rPr>
          <w:rFonts w:ascii="Times New Roman" w:hAnsi="Times New Roman"/>
          <w:b/>
          <w:sz w:val="24"/>
          <w:szCs w:val="24"/>
          <w:lang w:val="ru-RU"/>
        </w:rPr>
        <w:t>контрольной</w:t>
      </w:r>
      <w:r>
        <w:rPr>
          <w:rFonts w:ascii="Times New Roman" w:hAnsi="Times New Roman"/>
          <w:b/>
          <w:sz w:val="24"/>
          <w:szCs w:val="24"/>
        </w:rPr>
        <w:t xml:space="preserve"> работы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after="0" w:line="360" w:lineRule="auto"/>
        <w:ind w:firstLine="567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Работа содержит</w:t>
      </w:r>
      <w:r>
        <w:rPr>
          <w:rFonts w:hint="default"/>
          <w:sz w:val="24"/>
          <w:szCs w:val="24"/>
          <w:lang w:val="ru-RU"/>
        </w:rPr>
        <w:t xml:space="preserve"> 14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заданий и состоит их двух частей</w:t>
      </w:r>
      <w:r>
        <w:rPr>
          <w:rFonts w:hint="default" w:ascii="Times New Roman" w:hAnsi="Times New Roman"/>
          <w:sz w:val="24"/>
          <w:szCs w:val="24"/>
          <w:lang w:val="ru-RU"/>
        </w:rPr>
        <w:t>.</w:t>
      </w:r>
    </w:p>
    <w:p>
      <w:pPr>
        <w:spacing w:after="0" w:line="360" w:lineRule="auto"/>
        <w:ind w:firstLine="567"/>
        <w:jc w:val="both"/>
        <w:rPr>
          <w:rFonts w:hint="default"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Часть</w:t>
      </w:r>
      <w:r>
        <w:rPr>
          <w:rFonts w:ascii="Times New Roman" w:hAnsi="Times New Roman"/>
          <w:b/>
          <w:bCs w:val="0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содержит </w:t>
      </w:r>
      <w:r>
        <w:rPr>
          <w:rFonts w:hint="default"/>
          <w:sz w:val="24"/>
          <w:szCs w:val="24"/>
          <w:lang w:val="ru-RU"/>
        </w:rPr>
        <w:t xml:space="preserve">12 </w:t>
      </w:r>
      <w:r>
        <w:rPr>
          <w:rFonts w:ascii="Times New Roman" w:hAnsi="Times New Roman"/>
          <w:sz w:val="24"/>
          <w:szCs w:val="24"/>
        </w:rPr>
        <w:t>задани</w:t>
      </w:r>
      <w:r>
        <w:rPr>
          <w:sz w:val="24"/>
          <w:szCs w:val="24"/>
          <w:lang w:val="ru-RU"/>
        </w:rPr>
        <w:t>й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базового уровня </w:t>
      </w:r>
      <w:r>
        <w:rPr>
          <w:rFonts w:hint="default" w:ascii="Times New Roman" w:hAnsi="Times New Roman"/>
          <w:sz w:val="24"/>
          <w:szCs w:val="24"/>
          <w:lang w:val="ru-RU"/>
        </w:rPr>
        <w:t>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2 </w:t>
      </w:r>
      <w:r>
        <w:rPr>
          <w:rFonts w:ascii="Times New Roman" w:hAnsi="Times New Roman"/>
          <w:sz w:val="24"/>
          <w:szCs w:val="24"/>
        </w:rPr>
        <w:t>содержит</w:t>
      </w:r>
      <w:r>
        <w:rPr>
          <w:rFonts w:hint="default"/>
          <w:sz w:val="24"/>
          <w:szCs w:val="24"/>
          <w:lang w:val="ru-RU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заданий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повышенного уровня.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Распределение заданий </w:t>
      </w:r>
      <w:r>
        <w:rPr>
          <w:rFonts w:ascii="Times New Roman" w:hAnsi="Times New Roman"/>
          <w:b/>
          <w:sz w:val="24"/>
          <w:szCs w:val="24"/>
          <w:lang w:val="ru-RU"/>
        </w:rPr>
        <w:t>контрольной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 работы</w:t>
      </w:r>
      <w:r>
        <w:rPr>
          <w:rFonts w:ascii="Times New Roman" w:hAnsi="Times New Roman"/>
          <w:b/>
          <w:sz w:val="24"/>
          <w:szCs w:val="24"/>
        </w:rPr>
        <w:t xml:space="preserve"> по содержанию и видам </w:t>
      </w:r>
      <w:r>
        <w:rPr>
          <w:rFonts w:ascii="Times New Roman" w:hAnsi="Times New Roman"/>
          <w:b/>
          <w:sz w:val="24"/>
          <w:szCs w:val="24"/>
          <w:lang w:val="ru-RU"/>
        </w:rPr>
        <w:t>учебной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деятельности.</w:t>
      </w:r>
    </w:p>
    <w:p>
      <w:pPr>
        <w:spacing w:after="0" w:line="360" w:lineRule="auto"/>
        <w:ind w:left="927"/>
        <w:jc w:val="both"/>
        <w:rPr>
          <w:rFonts w:hint="default" w:ascii="Times New Roman" w:hAnsi="Times New Roman"/>
          <w:b/>
          <w:bCs/>
          <w:i w:val="0"/>
          <w:iCs/>
          <w:sz w:val="24"/>
          <w:szCs w:val="24"/>
          <w:u w:val="none"/>
          <w:lang w:val="ru-RU"/>
        </w:rPr>
      </w:pPr>
      <w:r>
        <w:rPr>
          <w:rFonts w:ascii="Times New Roman" w:hAnsi="Times New Roman"/>
          <w:b/>
          <w:bCs/>
          <w:i w:val="0"/>
          <w:iCs/>
          <w:sz w:val="24"/>
          <w:szCs w:val="24"/>
          <w:u w:val="none"/>
          <w:lang w:val="ru-RU"/>
        </w:rPr>
        <w:t>Предметное</w:t>
      </w:r>
      <w:r>
        <w:rPr>
          <w:rFonts w:hint="default" w:ascii="Times New Roman" w:hAnsi="Times New Roman"/>
          <w:b/>
          <w:bCs/>
          <w:i w:val="0"/>
          <w:iCs/>
          <w:sz w:val="24"/>
          <w:szCs w:val="24"/>
          <w:u w:val="none"/>
          <w:lang w:val="ru-RU"/>
        </w:rPr>
        <w:t xml:space="preserve"> содержание.</w:t>
      </w:r>
    </w:p>
    <w:p>
      <w:pPr>
        <w:spacing w:after="0" w:line="360" w:lineRule="auto"/>
        <w:ind w:left="1287"/>
        <w:rPr>
          <w:rFonts w:ascii="Times New Roman" w:hAnsi="Times New Roman"/>
          <w:b w:val="0"/>
          <w:bCs w:val="0"/>
          <w:i w:val="0"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 xml:space="preserve"> - Текстовые задачи </w:t>
      </w:r>
    </w:p>
    <w:p>
      <w:pPr>
        <w:spacing w:after="0" w:line="360" w:lineRule="auto"/>
        <w:ind w:left="927" w:firstLine="480" w:firstLineChars="200"/>
        <w:jc w:val="both"/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u w:val="none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u w:val="none"/>
          <w:lang w:val="ru-RU"/>
        </w:rPr>
        <w:t>-Чтение графика</w:t>
      </w:r>
    </w:p>
    <w:p>
      <w:pPr>
        <w:spacing w:after="0" w:line="360" w:lineRule="auto"/>
        <w:ind w:left="927" w:firstLine="480" w:firstLineChars="200"/>
        <w:jc w:val="both"/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u w:val="none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u w:val="none"/>
          <w:lang w:val="ru-RU"/>
        </w:rPr>
        <w:t>-Синус, косинус, тангенс произвольного угла</w:t>
      </w:r>
    </w:p>
    <w:p>
      <w:pPr>
        <w:spacing w:after="0" w:line="360" w:lineRule="auto"/>
        <w:ind w:left="1287"/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>-</w:t>
      </w:r>
      <w:r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  <w:t xml:space="preserve"> Действия с тригонометрическими выражениями.</w:t>
      </w:r>
    </w:p>
    <w:p>
      <w:pPr>
        <w:spacing w:after="0" w:line="360" w:lineRule="auto"/>
        <w:ind w:left="1287"/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  <w:t>-Преобразования тригонометрических выражений</w:t>
      </w:r>
    </w:p>
    <w:p>
      <w:pPr>
        <w:spacing w:after="0" w:line="360" w:lineRule="auto"/>
        <w:ind w:left="1287"/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i w:val="0"/>
          <w:iCs/>
          <w:sz w:val="24"/>
          <w:szCs w:val="24"/>
          <w:lang w:val="ru-RU"/>
        </w:rPr>
        <w:t>Геометрические</w:t>
      </w:r>
      <w:r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  <w:t xml:space="preserve"> задания</w:t>
      </w:r>
    </w:p>
    <w:p>
      <w:pPr>
        <w:spacing w:after="0" w:line="360" w:lineRule="auto"/>
        <w:ind w:left="1287"/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 xml:space="preserve"> - </w:t>
      </w:r>
      <w:r>
        <w:rPr>
          <w:rFonts w:ascii="Times New Roman" w:hAnsi="Times New Roman"/>
          <w:b w:val="0"/>
          <w:bCs w:val="0"/>
          <w:i w:val="0"/>
          <w:iCs/>
          <w:sz w:val="24"/>
          <w:szCs w:val="24"/>
          <w:lang w:val="ru-RU"/>
        </w:rPr>
        <w:t>Решение</w:t>
      </w:r>
      <w:r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  <w:t xml:space="preserve"> уравнения, содержащего модуль</w:t>
      </w:r>
    </w:p>
    <w:p>
      <w:pPr>
        <w:spacing w:after="0" w:line="360" w:lineRule="auto"/>
        <w:ind w:left="1287"/>
        <w:rPr>
          <w:rFonts w:ascii="Times New Roman" w:hAnsi="Times New Roman"/>
          <w:b w:val="0"/>
          <w:bCs w:val="0"/>
          <w:i w:val="0"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>- Геометрия</w:t>
      </w:r>
    </w:p>
    <w:p>
      <w:pPr>
        <w:spacing w:after="0" w:line="360" w:lineRule="auto"/>
        <w:ind w:left="1287"/>
        <w:rPr>
          <w:rFonts w:hint="default" w:ascii="Times New Roman" w:hAnsi="Times New Roman"/>
          <w:b/>
          <w:bCs/>
          <w:i w:val="0"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 w:val="0"/>
          <w:iCs/>
          <w:sz w:val="24"/>
          <w:szCs w:val="24"/>
          <w:lang w:val="ru-RU"/>
        </w:rPr>
        <w:t>Виды</w:t>
      </w:r>
      <w:r>
        <w:rPr>
          <w:rFonts w:hint="default" w:ascii="Times New Roman" w:hAnsi="Times New Roman"/>
          <w:b/>
          <w:bCs/>
          <w:i w:val="0"/>
          <w:iCs/>
          <w:sz w:val="24"/>
          <w:szCs w:val="24"/>
          <w:lang w:val="ru-RU"/>
        </w:rPr>
        <w:t xml:space="preserve"> учебной деятельности. </w:t>
      </w:r>
    </w:p>
    <w:p>
      <w:pPr>
        <w:spacing w:after="0" w:line="360" w:lineRule="auto"/>
        <w:ind w:left="1287"/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  <w:t>-Решать текстовые задачи.</w:t>
      </w:r>
    </w:p>
    <w:p>
      <w:pPr>
        <w:spacing w:after="0" w:line="360" w:lineRule="auto"/>
        <w:ind w:left="1287"/>
        <w:rPr>
          <w:rFonts w:ascii="Times New Roman" w:hAnsi="Times New Roman"/>
          <w:b w:val="0"/>
          <w:bCs w:val="0"/>
          <w:i w:val="0"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 xml:space="preserve">- </w:t>
      </w:r>
      <w:r>
        <w:rPr>
          <w:rFonts w:ascii="Times New Roman" w:hAnsi="Times New Roman"/>
          <w:b w:val="0"/>
          <w:bCs w:val="0"/>
          <w:i w:val="0"/>
          <w:iCs/>
          <w:sz w:val="24"/>
          <w:szCs w:val="24"/>
          <w:lang w:val="ru-RU"/>
        </w:rPr>
        <w:t>О</w:t>
      </w: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 xml:space="preserve">писывать </w:t>
      </w:r>
      <w:r>
        <w:rPr>
          <w:rFonts w:ascii="Times New Roman" w:hAnsi="Times New Roman"/>
          <w:b w:val="0"/>
          <w:bCs w:val="0"/>
          <w:i w:val="0"/>
          <w:iCs/>
          <w:sz w:val="24"/>
          <w:szCs w:val="24"/>
          <w:lang w:val="ru-RU"/>
        </w:rPr>
        <w:t>информацию</w:t>
      </w:r>
      <w:r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 xml:space="preserve"> опираясь на график</w:t>
      </w:r>
      <w:r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  <w:t>.</w:t>
      </w: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 xml:space="preserve"> </w:t>
      </w:r>
    </w:p>
    <w:p>
      <w:pPr>
        <w:spacing w:after="0" w:line="360" w:lineRule="auto"/>
        <w:ind w:left="1287"/>
        <w:rPr>
          <w:rFonts w:ascii="Times New Roman" w:hAnsi="Times New Roman"/>
          <w:b w:val="0"/>
          <w:bCs w:val="0"/>
          <w:i w:val="0"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i w:val="0"/>
          <w:iCs/>
          <w:sz w:val="24"/>
          <w:szCs w:val="24"/>
          <w:lang w:val="ru-RU"/>
        </w:rPr>
        <w:t>Р</w:t>
      </w: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 xml:space="preserve">ешать  </w:t>
      </w:r>
      <w:r>
        <w:rPr>
          <w:rFonts w:ascii="Times New Roman" w:hAnsi="Times New Roman"/>
          <w:b w:val="0"/>
          <w:bCs w:val="0"/>
          <w:i w:val="0"/>
          <w:iCs/>
          <w:sz w:val="24"/>
          <w:szCs w:val="24"/>
          <w:lang w:val="ru-RU"/>
        </w:rPr>
        <w:t>тригонометрические</w:t>
      </w:r>
      <w:r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  <w:t xml:space="preserve"> выражения</w:t>
      </w: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 xml:space="preserve"> с использованием изученных свойств и формул.</w:t>
      </w:r>
    </w:p>
    <w:p>
      <w:pPr>
        <w:spacing w:after="0" w:line="360" w:lineRule="auto"/>
        <w:ind w:left="1287"/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  <w:t>-Преобразовывать  тригонометрические выражения с использованием тригонометрических формул</w:t>
      </w:r>
    </w:p>
    <w:p>
      <w:pPr>
        <w:spacing w:after="0" w:line="360" w:lineRule="auto"/>
        <w:ind w:left="1287"/>
        <w:rPr>
          <w:rFonts w:ascii="Times New Roman" w:hAnsi="Times New Roman"/>
          <w:b w:val="0"/>
          <w:bCs w:val="0"/>
          <w:i w:val="0"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i w:val="0"/>
          <w:iCs/>
          <w:sz w:val="24"/>
          <w:szCs w:val="24"/>
          <w:lang w:val="ru-RU"/>
        </w:rPr>
        <w:t>Р</w:t>
      </w: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 xml:space="preserve">ешать </w:t>
      </w:r>
      <w:r>
        <w:rPr>
          <w:rFonts w:ascii="Times New Roman" w:hAnsi="Times New Roman"/>
          <w:b w:val="0"/>
          <w:bCs w:val="0"/>
          <w:i w:val="0"/>
          <w:iCs/>
          <w:sz w:val="24"/>
          <w:szCs w:val="24"/>
          <w:lang w:val="ru-RU"/>
        </w:rPr>
        <w:t>геометрические</w:t>
      </w:r>
      <w:r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 xml:space="preserve">задачи </w:t>
      </w:r>
    </w:p>
    <w:p>
      <w:pPr>
        <w:spacing w:after="0" w:line="360" w:lineRule="auto"/>
        <w:ind w:left="1287"/>
        <w:rPr>
          <w:rFonts w:ascii="Times New Roman" w:hAnsi="Times New Roman"/>
          <w:b w:val="0"/>
          <w:bCs w:val="0"/>
          <w:i w:val="0"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>Время выполнения работы</w:t>
      </w:r>
    </w:p>
    <w:p>
      <w:pPr>
        <w:spacing w:after="0" w:line="36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выполнение контрольной работы</w:t>
      </w:r>
      <w:r>
        <w:rPr>
          <w:rFonts w:ascii="Times New Roman" w:hAnsi="Times New Roman"/>
          <w:sz w:val="24"/>
          <w:szCs w:val="24"/>
        </w:rPr>
        <w:t xml:space="preserve"> отводится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(90 мин)</w:t>
      </w:r>
      <w:r>
        <w:rPr>
          <w:rFonts w:ascii="Times New Roman" w:hAnsi="Times New Roman"/>
          <w:sz w:val="24"/>
          <w:szCs w:val="24"/>
        </w:rPr>
        <w:t xml:space="preserve"> . </w:t>
      </w:r>
    </w:p>
    <w:p>
      <w:pPr>
        <w:spacing w:after="0" w:line="360" w:lineRule="auto"/>
        <w:ind w:left="1287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Сроки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 проведения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декабрь 2022 года.</w:t>
      </w:r>
    </w:p>
    <w:p>
      <w:pPr>
        <w:spacing w:after="0" w:line="360" w:lineRule="auto"/>
        <w:ind w:left="1287"/>
        <w:rPr>
          <w:rFonts w:ascii="Times New Roman" w:hAnsi="Times New Roman"/>
          <w:b/>
          <w:sz w:val="24"/>
          <w:szCs w:val="24"/>
        </w:rPr>
      </w:pPr>
    </w:p>
    <w:p>
      <w:pPr>
        <w:spacing w:after="0" w:line="360" w:lineRule="auto"/>
        <w:ind w:left="1287"/>
        <w:rPr>
          <w:rFonts w:hint="default"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</w:rPr>
        <w:t>Система оценивания</w:t>
      </w:r>
      <w:r>
        <w:rPr>
          <w:rFonts w:hint="default"/>
          <w:b/>
          <w:sz w:val="22"/>
          <w:szCs w:val="22"/>
          <w:lang w:val="ru-RU"/>
        </w:rPr>
        <w:t xml:space="preserve"> всей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ru-RU"/>
        </w:rPr>
        <w:t>контрольной</w:t>
      </w:r>
      <w:r>
        <w:rPr>
          <w:rFonts w:hint="default" w:ascii="Times New Roman" w:hAnsi="Times New Roman"/>
          <w:b/>
          <w:sz w:val="22"/>
          <w:szCs w:val="22"/>
          <w:lang w:val="ru-RU"/>
        </w:rPr>
        <w:t xml:space="preserve"> работы</w:t>
      </w:r>
    </w:p>
    <w:p>
      <w:pPr>
        <w:spacing w:after="0" w:line="360" w:lineRule="auto"/>
        <w:ind w:firstLine="110" w:firstLineChars="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Каждое задание </w:t>
      </w:r>
      <w:r>
        <w:rPr>
          <w:sz w:val="22"/>
          <w:szCs w:val="22"/>
          <w:lang w:val="ru-RU"/>
        </w:rPr>
        <w:t>части</w:t>
      </w:r>
      <w:r>
        <w:rPr>
          <w:rFonts w:hint="default"/>
          <w:sz w:val="22"/>
          <w:szCs w:val="22"/>
          <w:lang w:val="ru-RU"/>
        </w:rPr>
        <w:t xml:space="preserve"> 1 (</w:t>
      </w:r>
      <w:r>
        <w:rPr>
          <w:rFonts w:ascii="Times New Roman" w:hAnsi="Times New Roman"/>
          <w:sz w:val="22"/>
          <w:szCs w:val="22"/>
        </w:rPr>
        <w:t>1-1</w:t>
      </w:r>
      <w:r>
        <w:rPr>
          <w:rFonts w:hint="default"/>
          <w:sz w:val="22"/>
          <w:szCs w:val="22"/>
          <w:lang w:val="ru-RU"/>
        </w:rPr>
        <w:t>2)-</w:t>
      </w:r>
      <w:r>
        <w:rPr>
          <w:rFonts w:ascii="Times New Roman" w:hAnsi="Times New Roman"/>
          <w:sz w:val="22"/>
          <w:szCs w:val="22"/>
        </w:rPr>
        <w:t xml:space="preserve"> оценивается 1 баллом.</w:t>
      </w:r>
    </w:p>
    <w:p>
      <w:pPr>
        <w:spacing w:after="0" w:line="360" w:lineRule="auto"/>
        <w:ind w:firstLine="110" w:firstLineChars="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>Каждое</w:t>
      </w:r>
      <w:r>
        <w:rPr>
          <w:rFonts w:hint="default" w:ascii="Times New Roman" w:hAnsi="Times New Roman"/>
          <w:sz w:val="22"/>
          <w:szCs w:val="22"/>
          <w:lang w:val="ru-RU"/>
        </w:rPr>
        <w:t xml:space="preserve"> з</w:t>
      </w:r>
      <w:r>
        <w:rPr>
          <w:rFonts w:ascii="Times New Roman" w:hAnsi="Times New Roman"/>
          <w:sz w:val="22"/>
          <w:szCs w:val="22"/>
        </w:rPr>
        <w:t>адани</w:t>
      </w:r>
      <w:r>
        <w:rPr>
          <w:sz w:val="22"/>
          <w:szCs w:val="22"/>
          <w:lang w:val="ru-RU"/>
        </w:rPr>
        <w:t>е</w:t>
      </w:r>
      <w:r>
        <w:rPr>
          <w:rFonts w:hint="default"/>
          <w:sz w:val="22"/>
          <w:szCs w:val="22"/>
          <w:lang w:val="ru-RU"/>
        </w:rPr>
        <w:t xml:space="preserve">  части 2 (13,14)</w:t>
      </w:r>
      <w:r>
        <w:rPr>
          <w:rFonts w:ascii="Times New Roman" w:hAnsi="Times New Roman"/>
          <w:sz w:val="22"/>
          <w:szCs w:val="22"/>
        </w:rPr>
        <w:t xml:space="preserve"> - </w:t>
      </w:r>
      <w:r>
        <w:rPr>
          <w:rFonts w:ascii="Times New Roman" w:hAnsi="Times New Roman"/>
          <w:sz w:val="22"/>
          <w:szCs w:val="22"/>
          <w:lang w:val="ru-RU"/>
        </w:rPr>
        <w:t>оценивается</w:t>
      </w:r>
      <w:r>
        <w:rPr>
          <w:rFonts w:hint="default" w:ascii="Times New Roman" w:hAnsi="Times New Roman"/>
          <w:sz w:val="22"/>
          <w:szCs w:val="22"/>
          <w:lang w:val="ru-RU"/>
        </w:rPr>
        <w:t xml:space="preserve"> 2 баллами</w:t>
      </w:r>
      <w:r>
        <w:rPr>
          <w:rFonts w:ascii="Times New Roman" w:hAnsi="Times New Roman"/>
          <w:sz w:val="22"/>
          <w:szCs w:val="22"/>
        </w:rPr>
        <w:t>.</w:t>
      </w:r>
    </w:p>
    <w:p>
      <w:pPr>
        <w:spacing w:after="0" w:line="360" w:lineRule="auto"/>
        <w:ind w:firstLine="110" w:firstLineChars="50"/>
        <w:rPr>
          <w:rFonts w:hint="default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Максимальное</w:t>
      </w:r>
      <w:r>
        <w:rPr>
          <w:rFonts w:hint="default"/>
          <w:sz w:val="22"/>
          <w:szCs w:val="22"/>
          <w:lang w:val="ru-RU"/>
        </w:rPr>
        <w:t xml:space="preserve"> количество баллов- 16 баллов.</w:t>
      </w:r>
    </w:p>
    <w:p>
      <w:pPr>
        <w:spacing w:after="0" w:line="360" w:lineRule="auto"/>
        <w:ind w:firstLine="120" w:firstLineChars="50"/>
        <w:rPr>
          <w:rFonts w:hint="default"/>
          <w:sz w:val="24"/>
          <w:szCs w:val="24"/>
          <w:lang w:val="ru-RU"/>
        </w:rPr>
      </w:pPr>
    </w:p>
    <w:p>
      <w:pPr>
        <w:suppressAutoHyphens/>
        <w:spacing w:after="0" w:line="360" w:lineRule="auto"/>
        <w:ind w:firstLine="120" w:firstLineChars="50"/>
        <w:jc w:val="center"/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ru-RU" w:bidi="ar-SA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ru-RU" w:bidi="ar-SA"/>
        </w:rPr>
        <w:t>Таблица перевода процентов выполнения всей контрольной работы в отметки по пятибалльной шкале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4"/>
        <w:gridCol w:w="1443"/>
        <w:gridCol w:w="1239"/>
        <w:gridCol w:w="1284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4" w:type="dxa"/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Отметка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 xml:space="preserve"> по пятибал</w:t>
            </w:r>
            <w:r>
              <w:rPr>
                <w:rFonts w:hint="default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л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ьной шкале</w:t>
            </w:r>
          </w:p>
        </w:tc>
        <w:tc>
          <w:tcPr>
            <w:tcW w:w="1443" w:type="dxa"/>
          </w:tcPr>
          <w:p>
            <w:pPr>
              <w:widowControl w:val="0"/>
              <w:suppressAutoHyphens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«2»</w:t>
            </w:r>
          </w:p>
        </w:tc>
        <w:tc>
          <w:tcPr>
            <w:tcW w:w="1239" w:type="dxa"/>
          </w:tcPr>
          <w:p>
            <w:pPr>
              <w:widowControl w:val="0"/>
              <w:suppressAutoHyphens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«3»</w:t>
            </w:r>
          </w:p>
        </w:tc>
        <w:tc>
          <w:tcPr>
            <w:tcW w:w="1284" w:type="dxa"/>
          </w:tcPr>
          <w:p>
            <w:pPr>
              <w:widowControl w:val="0"/>
              <w:suppressAutoHyphens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«4»</w:t>
            </w:r>
          </w:p>
        </w:tc>
        <w:tc>
          <w:tcPr>
            <w:tcW w:w="921" w:type="dxa"/>
          </w:tcPr>
          <w:p>
            <w:pPr>
              <w:widowControl w:val="0"/>
              <w:suppressAutoHyphens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«5»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4" w:type="dxa"/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Процент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 xml:space="preserve"> выполнения контрольной работы</w:t>
            </w:r>
          </w:p>
        </w:tc>
        <w:tc>
          <w:tcPr>
            <w:tcW w:w="1443" w:type="dxa"/>
          </w:tcPr>
          <w:p>
            <w:pPr>
              <w:widowControl w:val="0"/>
              <w:suppressAutoHyphens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0-49</w:t>
            </w:r>
          </w:p>
        </w:tc>
        <w:tc>
          <w:tcPr>
            <w:tcW w:w="1239" w:type="dxa"/>
          </w:tcPr>
          <w:p>
            <w:pPr>
              <w:widowControl w:val="0"/>
              <w:suppressAutoHyphens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50-74</w:t>
            </w:r>
          </w:p>
        </w:tc>
        <w:tc>
          <w:tcPr>
            <w:tcW w:w="1284" w:type="dxa"/>
          </w:tcPr>
          <w:p>
            <w:pPr>
              <w:widowControl w:val="0"/>
              <w:suppressAutoHyphens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75-84</w:t>
            </w:r>
          </w:p>
        </w:tc>
        <w:tc>
          <w:tcPr>
            <w:tcW w:w="921" w:type="dxa"/>
          </w:tcPr>
          <w:p>
            <w:pPr>
              <w:widowControl w:val="0"/>
              <w:suppressAutoHyphens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85-100</w:t>
            </w:r>
          </w:p>
        </w:tc>
      </w:tr>
    </w:tbl>
    <w:p>
      <w:pPr>
        <w:suppressAutoHyphens/>
        <w:spacing w:after="0" w:line="360" w:lineRule="auto"/>
        <w:ind w:firstLine="120" w:firstLineChars="50"/>
        <w:rPr>
          <w:rFonts w:ascii="Times New Roman" w:hAnsi="Times New Roman" w:eastAsia="SimSun" w:cs="Times New Roman"/>
          <w:b/>
          <w:bCs/>
          <w:kern w:val="0"/>
          <w:sz w:val="24"/>
          <w:szCs w:val="24"/>
          <w:lang w:val="ru-RU" w:eastAsia="ru-RU" w:bidi="ar-SA"/>
        </w:rPr>
      </w:pPr>
    </w:p>
    <w:p>
      <w:pPr>
        <w:spacing w:after="0" w:line="360" w:lineRule="auto"/>
        <w:ind w:firstLine="120" w:firstLineChars="50"/>
        <w:rPr>
          <w:rFonts w:hint="default"/>
          <w:sz w:val="24"/>
          <w:szCs w:val="24"/>
          <w:lang w:val="ru-RU"/>
        </w:rPr>
      </w:pPr>
    </w:p>
    <w:p>
      <w:pPr>
        <w:spacing w:after="0" w:line="360" w:lineRule="auto"/>
        <w:ind w:firstLine="120" w:firstLineChars="50"/>
        <w:rPr>
          <w:rFonts w:hint="default"/>
          <w:sz w:val="24"/>
          <w:szCs w:val="24"/>
          <w:lang w:val="ru-RU"/>
        </w:rPr>
      </w:pPr>
    </w:p>
    <w:p/>
    <w:p/>
    <w:p/>
    <w:p/>
    <w:p/>
    <w:p/>
    <w:p>
      <w:pPr>
        <w:jc w:val="center"/>
        <w:rPr>
          <w:rFonts w:hint="default" w:ascii="Times New Roman" w:hAnsi="Times New Roman" w:cs="Times New Roman"/>
          <w:b/>
          <w:bCs w:val="0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 w:val="0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 w:val="0"/>
          <w:lang w:val="ru-RU"/>
        </w:rPr>
      </w:pPr>
      <w:r>
        <w:rPr>
          <w:rFonts w:hint="default" w:ascii="Times New Roman" w:hAnsi="Times New Roman" w:cs="Times New Roman"/>
          <w:b/>
          <w:bCs w:val="0"/>
          <w:lang w:val="ru-RU"/>
        </w:rPr>
        <w:t xml:space="preserve">Демонстрационный вариант </w:t>
      </w:r>
    </w:p>
    <w:p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 w:val="0"/>
          <w:bCs/>
          <w:sz w:val="18"/>
          <w:szCs w:val="18"/>
        </w:rPr>
        <w:t xml:space="preserve"> </w:t>
      </w:r>
    </w:p>
    <w:p>
      <w:pPr>
        <w:jc w:val="center"/>
        <w:rPr>
          <w:rFonts w:hint="default"/>
          <w:b/>
          <w:lang w:val="ru-RU"/>
        </w:rPr>
      </w:pPr>
      <w:r>
        <w:rPr>
          <w:rFonts w:hint="default"/>
          <w:b/>
          <w:lang w:val="ru-RU"/>
        </w:rPr>
        <w:t>1 часть</w:t>
      </w:r>
    </w:p>
    <w:p>
      <w:pPr>
        <w:jc w:val="center"/>
        <w:rPr>
          <w:rFonts w:hint="default"/>
          <w:b/>
          <w:lang w:val="ru-RU"/>
        </w:rPr>
      </w:pPr>
    </w:p>
    <w:p>
      <w:r>
        <w:rPr>
          <w:b/>
        </w:rPr>
        <w:t>1.</w:t>
      </w:r>
      <w:r>
        <w:t xml:space="preserve"> Тетрадь стоит 40 рублей. Какое наибольшее число таких тетрадей можно будет купить на 750 рублей после понижения цены на 10%?</w:t>
      </w:r>
    </w:p>
    <w:p>
      <w:pPr>
        <w:pStyle w:val="6"/>
      </w:pPr>
      <w:r>
        <w:rPr>
          <w:b/>
        </w:rPr>
        <w:t>2.</w:t>
      </w:r>
      <w:r>
        <w:t xml:space="preserve"> Найдите наибольшее целое значение функции, график которой изображен на рисунке</w:t>
      </w:r>
    </w:p>
    <w:p>
      <w:pPr>
        <w:pStyle w:val="6"/>
      </w:pPr>
      <w:r>
        <w:drawing>
          <wp:inline distT="0" distB="0" distL="114300" distR="114300">
            <wp:extent cx="1450975" cy="1120140"/>
            <wp:effectExtent l="0" t="0" r="158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</w:pPr>
      <w:r>
        <w:rPr>
          <w:b/>
        </w:rPr>
        <w:t xml:space="preserve">3. </w:t>
      </w:r>
      <w:r>
        <w:t xml:space="preserve">Найдите наибольший общий делитель и наименьшее общее кратное чисел 588 и 252. Вычислите: </w:t>
      </w:r>
      <w:r>
        <w:rPr>
          <w:position w:val="-28"/>
        </w:rPr>
        <w:object>
          <v:shape id="_x0000_i1025" o:spt="75" type="#_x0000_t75" style="height:33pt;width:80pt;" o:ole="t" filled="f" o:preferrelative="t" stroked="f" coordsize="21600,21600">
            <v:path/>
            <v:fill on="f" alignshape="1" focussize="0,0"/>
            <v:stroke on="f"/>
            <v:imagedata r:id="rId6" grayscale="f" bilevel="f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5">
            <o:LockedField>false</o:LockedField>
          </o:OLEObject>
        </w:object>
      </w:r>
      <w:r>
        <w:t>.</w:t>
      </w:r>
    </w:p>
    <w:p>
      <w:r>
        <w:rPr>
          <w:b/>
        </w:rPr>
        <w:t>4.</w:t>
      </w:r>
      <w:r>
        <w:t xml:space="preserve"> Вычислите: </w:t>
      </w:r>
      <w:r>
        <w:rPr>
          <w:position w:val="-10"/>
        </w:rPr>
        <w:object>
          <v:shape id="_x0000_i1026" o:spt="75" type="#_x0000_t75" style="height:19pt;width:180pt;" o:ole="t" filled="f" o:preferrelative="t" stroked="f" coordsize="21600,21600">
            <v:path/>
            <v:fill on="f" alignshape="1" focussize="0,0"/>
            <v:stroke on="f"/>
            <v:imagedata r:id="rId8" grayscale="f" bilevel="f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7">
            <o:LockedField>false</o:LockedField>
          </o:OLEObject>
        </w:object>
      </w:r>
    </w:p>
    <w:p>
      <w:pPr>
        <w:rPr>
          <w:b/>
        </w:rPr>
      </w:pPr>
    </w:p>
    <w:p>
      <w:r>
        <w:rPr>
          <w:b/>
        </w:rPr>
        <w:t>5</w:t>
      </w:r>
      <w:r>
        <w:t xml:space="preserve">.Упростите: </w:t>
      </w:r>
      <w:r>
        <w:rPr>
          <w:position w:val="-10"/>
        </w:rPr>
        <w:object>
          <v:shape id="_x0000_i1027" o:spt="75" type="#_x0000_t75" style="height:16pt;width:96pt;" o:ole="t" filled="f" o:preferrelative="t" stroked="f" coordsize="21600,21600">
            <v:path/>
            <v:fill on="f" alignshape="1" focussize="0,0"/>
            <v:stroke on="f"/>
            <v:imagedata r:id="rId10" grayscale="f" bilevel="f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9">
            <o:LockedField>false</o:LockedField>
          </o:OLEObject>
        </w:object>
      </w:r>
    </w:p>
    <w:p/>
    <w:p>
      <w:r>
        <w:rPr>
          <w:b/>
        </w:rPr>
        <w:t xml:space="preserve">6. </w:t>
      </w:r>
      <w:r>
        <w:t xml:space="preserve">Найдите значение : </w:t>
      </w:r>
      <w:r>
        <w:rPr>
          <w:position w:val="-6"/>
        </w:rPr>
        <w:object>
          <v:shape id="_x0000_i1028" o:spt="75" type="#_x0000_t75" style="height:16pt;width:56pt;" o:ole="t" filled="f" o:preferrelative="t" stroked="f" coordsize="21600,21600">
            <v:path/>
            <v:fill on="f" alignshape="1" focussize="0,0"/>
            <v:stroke on="f"/>
            <v:imagedata r:id="rId12" grayscale="f" bilevel="f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1">
            <o:LockedField>false</o:LockedField>
          </o:OLEObject>
        </w:object>
      </w:r>
      <w:r>
        <w:t xml:space="preserve">, если </w:t>
      </w:r>
      <w:r>
        <w:rPr>
          <w:position w:val="-10"/>
        </w:rPr>
        <w:object>
          <v:shape id="_x0000_i1029" o:spt="75" type="#_x0000_t75" style="height:18pt;width:65pt;" o:ole="t" filled="f" o:preferrelative="t" stroked="f" coordsize="21600,21600">
            <v:path/>
            <v:fill on="f" alignshape="1" focussize="0,0"/>
            <v:stroke on="f"/>
            <v:imagedata r:id="rId14" grayscale="f" bilevel="f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3">
            <o:LockedField>false</o:LockedField>
          </o:OLEObject>
        </w:object>
      </w:r>
    </w:p>
    <w:p>
      <w:r>
        <w:t>7.</w:t>
      </w:r>
      <w:r>
        <w:rPr>
          <w:b/>
        </w:rPr>
        <w:t xml:space="preserve">. </w:t>
      </w:r>
      <w:r>
        <w:t>В треугольнике  угол АВС  угол  С  равен 90°, угол А равен 30°, АС=</w:t>
      </w:r>
      <w:r>
        <w:rPr>
          <w:position w:val="-8"/>
        </w:rPr>
        <w:object>
          <v:shape id="_x0000_i1030" o:spt="75" type="#_x0000_t75" style="height:18pt;width:24pt;" o:ole="t" filled="f" o:preferrelative="t" stroked="f" coordsize="21600,21600">
            <v:path/>
            <v:fill on="f" alignshape="1" focussize="0,0"/>
            <v:stroke on="f"/>
            <v:imagedata r:id="rId16" grayscale="f" bilevel="f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5">
            <o:LockedField>false</o:LockedField>
          </o:OLEObject>
        </w:object>
      </w:r>
      <w:r>
        <w:t>. Найдите ВС.</w:t>
      </w:r>
    </w:p>
    <w:p>
      <w:pPr>
        <w:rPr>
          <w:b/>
        </w:rPr>
      </w:pPr>
      <w:r>
        <w:rPr>
          <w:b/>
        </w:rPr>
        <w:t>8</w:t>
      </w:r>
      <w:r>
        <w:t xml:space="preserve">.  Найдите область значений функции         </w:t>
      </w:r>
      <w:r>
        <w:rPr>
          <w:position w:val="-10"/>
        </w:rPr>
        <w:object>
          <v:shape id="_x0000_i1031" o:spt="75" type="#_x0000_t75" style="height:16pt;width:64pt;" o:ole="t" filled="f" o:preferrelative="t" stroked="f" coordsize="21600,21600">
            <v:path/>
            <v:fill on="f" alignshape="1" focussize="0,0"/>
            <v:stroke on="f"/>
            <v:imagedata r:id="rId18" grayscale="f" bilevel="f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7">
            <o:LockedField>false</o:LockedField>
          </o:OLEObject>
        </w:object>
      </w:r>
      <w:r>
        <w:t>.</w:t>
      </w:r>
    </w:p>
    <w:p>
      <w:pPr>
        <w:pStyle w:val="6"/>
      </w:pPr>
      <w:r>
        <w:rPr>
          <w:b/>
        </w:rPr>
        <w:t xml:space="preserve">9. </w:t>
      </w:r>
      <w:r>
        <w:t xml:space="preserve">Дан треугольник АВС. Плоскость, параллельная прямой АВ, пересекает сторону АС этого треугольника в точке М, а сторону </w:t>
      </w:r>
      <w:r>
        <w:rPr>
          <w:lang w:val="en-US"/>
        </w:rPr>
        <w:t>BC</w:t>
      </w:r>
      <w:r>
        <w:t xml:space="preserve"> - в точке N. Найдите длину отрезка </w:t>
      </w:r>
      <w:r>
        <w:rPr>
          <w:lang w:val="en-US"/>
        </w:rPr>
        <w:t>MN</w:t>
      </w:r>
      <w:r>
        <w:t xml:space="preserve"> , если АВ=15, АМ : </w:t>
      </w:r>
      <w:r>
        <w:rPr>
          <w:lang w:val="en-US"/>
        </w:rPr>
        <w:t>AC</w:t>
      </w:r>
      <w:r>
        <w:t xml:space="preserve">=2 : 3. </w:t>
      </w:r>
    </w:p>
    <w:p>
      <w:r>
        <w:rPr>
          <w:b/>
        </w:rPr>
        <w:t>10</w:t>
      </w:r>
      <w:r>
        <w:t>.</w:t>
      </w:r>
      <w:r>
        <w:rPr>
          <w:rFonts w:hint="eastAsia" w:ascii="CenturySchoolbookBT-Roman" w:eastAsia="CenturySchoolbookBT-Roman" w:cs="CenturySchoolbookBT-Roman"/>
          <w:sz w:val="21"/>
          <w:szCs w:val="21"/>
        </w:rPr>
        <w:t xml:space="preserve"> </w:t>
      </w:r>
      <w:r>
        <w:rPr>
          <w:rFonts w:ascii="CenturySchoolbookBT-Roman" w:eastAsia="CenturySchoolbookBT-Roman" w:cs="CenturySchoolbookBT-Roman"/>
          <w:sz w:val="21"/>
          <w:szCs w:val="21"/>
        </w:rPr>
        <w:t xml:space="preserve">Найдите значение выражения </w:t>
      </w:r>
      <w:r>
        <w:rPr>
          <w:rFonts w:ascii="CenturySchoolbookBT-Roman" w:eastAsia="CenturySchoolbookBT-Roman" w:cs="CenturySchoolbookBT-Roman"/>
          <w:position w:val="-24"/>
          <w:sz w:val="21"/>
          <w:szCs w:val="21"/>
        </w:rPr>
        <w:object>
          <v:shape id="_x0000_i1032" o:spt="75" type="#_x0000_t75" style="height:31pt;width:65pt;" o:ole="t" filled="f" o:preferrelative="t" stroked="f" coordsize="21600,21600">
            <v:path/>
            <v:fill on="f" alignshape="1" focussize="0,0"/>
            <v:stroke on="f"/>
            <v:imagedata r:id="rId20" grayscale="f" bilevel="f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19">
            <o:LockedField>false</o:LockedField>
          </o:OLEObject>
        </w:object>
      </w:r>
      <w:r>
        <w:rPr>
          <w:rFonts w:ascii="Calibri" w:hAnsi="Calibri" w:eastAsia="CenturySchoolbookBT-Roman" w:cs="CenturySchoolbookBT-Roman"/>
          <w:sz w:val="21"/>
          <w:szCs w:val="21"/>
        </w:rPr>
        <w:t xml:space="preserve">, если </w:t>
      </w:r>
      <w:r>
        <w:rPr>
          <w:rFonts w:ascii="CenturySchoolbookBT-Roman" w:eastAsia="CenturySchoolbookBT-Roman" w:cs="CenturySchoolbookBT-Roman"/>
          <w:position w:val="-8"/>
          <w:sz w:val="21"/>
          <w:szCs w:val="21"/>
        </w:rPr>
        <w:object>
          <v:shape id="_x0000_i1033" o:spt="75" type="#_x0000_t75" style="height:18pt;width:62pt;" o:ole="t" filled="f" o:preferrelative="t" stroked="f" coordsize="21600,21600">
            <v:path/>
            <v:fill on="f" alignshape="1" focussize="0,0"/>
            <v:stroke on="f"/>
            <v:imagedata r:id="rId22" grayscale="f" bilevel="f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1">
            <o:LockedField>false</o:LockedField>
          </o:OLEObject>
        </w:object>
      </w:r>
      <w:r>
        <w:rPr>
          <w:rFonts w:ascii="Calibri" w:hAnsi="Calibri" w:eastAsia="CenturySchoolbookBT-Roman" w:cs="CenturySchoolbookBT-Roman"/>
          <w:sz w:val="21"/>
          <w:szCs w:val="21"/>
        </w:rPr>
        <w:t>,</w:t>
      </w:r>
      <w:r>
        <w:rPr>
          <w:rFonts w:ascii="CenturySchoolbookBT-Roman" w:eastAsia="CenturySchoolbookBT-Roman" w:cs="CenturySchoolbookBT-Roman"/>
          <w:position w:val="-10"/>
          <w:sz w:val="21"/>
          <w:szCs w:val="21"/>
        </w:rPr>
        <w:object>
          <v:shape id="_x0000_i1034" o:spt="75" type="#_x0000_t75" style="height:18pt;width:73pt;" o:ole="t" filled="f" o:preferrelative="t" stroked="f" coordsize="21600,21600">
            <v:path/>
            <v:fill on="f" alignshape="1" focussize="0,0"/>
            <v:stroke on="f"/>
            <v:imagedata r:id="rId24" grayscale="f" bilevel="f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23">
            <o:LockedField>false</o:LockedField>
          </o:OLEObject>
        </w:object>
      </w:r>
    </w:p>
    <w:p/>
    <w:p>
      <w:r>
        <w:rPr>
          <w:b/>
        </w:rPr>
        <w:t>11</w:t>
      </w:r>
      <w:r>
        <w:t xml:space="preserve">.  Отрезок АВ не пересекает плоскость </w:t>
      </w:r>
      <w:r>
        <w:rPr>
          <w:position w:val="-6"/>
        </w:rPr>
        <w:object>
          <v:shape id="_x0000_i1035" o:spt="75" type="#_x0000_t75" style="height:11pt;width:12pt;" o:ole="t" filled="f" o:preferrelative="t" stroked="f" coordsize="21600,21600">
            <v:path/>
            <v:fill on="f" alignshape="1" focussize="0,0"/>
            <v:stroke on="f"/>
            <v:imagedata r:id="rId26" grayscale="f" bilevel="f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25">
            <o:LockedField>false</o:LockedField>
          </o:OLEObject>
        </w:object>
      </w:r>
      <w:r>
        <w:t>, точка  С – середина отрезка АВ. Через точки А, В, С проведены параллельные прямые, пересекающие</w:t>
      </w:r>
      <w:r>
        <w:fldChar w:fldCharType="begin"/>
      </w:r>
      <w:r>
        <w:instrText xml:space="preserve"> QUOTE </w:instrText>
      </w:r>
      <w:r>
        <w:pict>
          <v:shape id="_x0000_i1036" o:spt="75" type="#_x0000_t75" style="height:10.5pt;width:6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4342A&quot;/&gt;&lt;wsp:rsid wsp:val=&quot;000165B5&quot;/&gt;&lt;wsp:rsid wsp:val=&quot;000356BD&quot;/&gt;&lt;wsp:rsid wsp:val=&quot;0004342A&quot;/&gt;&lt;wsp:rsid wsp:val=&quot;000946F2&quot;/&gt;&lt;wsp:rsid wsp:val=&quot;00095E71&quot;/&gt;&lt;wsp:rsid wsp:val=&quot;000A4990&quot;/&gt;&lt;wsp:rsid wsp:val=&quot;000E29DC&quot;/&gt;&lt;wsp:rsid wsp:val=&quot;001033D2&quot;/&gt;&lt;wsp:rsid wsp:val=&quot;001123BF&quot;/&gt;&lt;wsp:rsid wsp:val=&quot;00150F2F&quot;/&gt;&lt;wsp:rsid wsp:val=&quot;00183FFC&quot;/&gt;&lt;wsp:rsid wsp:val=&quot;001A74D9&quot;/&gt;&lt;wsp:rsid wsp:val=&quot;002073E8&quot;/&gt;&lt;wsp:rsid wsp:val=&quot;00214637&quot;/&gt;&lt;wsp:rsid wsp:val=&quot;00223CA1&quot;/&gt;&lt;wsp:rsid wsp:val=&quot;00237132&quot;/&gt;&lt;wsp:rsid wsp:val=&quot;00253EE4&quot;/&gt;&lt;wsp:rsid wsp:val=&quot;00261B83&quot;/&gt;&lt;wsp:rsid wsp:val=&quot;00277084&quot;/&gt;&lt;wsp:rsid wsp:val=&quot;002A1E99&quot;/&gt;&lt;wsp:rsid wsp:val=&quot;002D79C4&quot;/&gt;&lt;wsp:rsid wsp:val=&quot;002E40EC&quot;/&gt;&lt;wsp:rsid wsp:val=&quot;002F025D&quot;/&gt;&lt;wsp:rsid wsp:val=&quot;0032038B&quot;/&gt;&lt;wsp:rsid wsp:val=&quot;003637BC&quot;/&gt;&lt;wsp:rsid wsp:val=&quot;00372CA8&quot;/&gt;&lt;wsp:rsid wsp:val=&quot;00393116&quot;/&gt;&lt;wsp:rsid wsp:val=&quot;003A510F&quot;/&gt;&lt;wsp:rsid wsp:val=&quot;003C455E&quot;/&gt;&lt;wsp:rsid wsp:val=&quot;003E2992&quot;/&gt;&lt;wsp:rsid wsp:val=&quot;003F0049&quot;/&gt;&lt;wsp:rsid wsp:val=&quot;00425306&quot;/&gt;&lt;wsp:rsid wsp:val=&quot;004317E5&quot;/&gt;&lt;wsp:rsid wsp:val=&quot;00434D47&quot;/&gt;&lt;wsp:rsid wsp:val=&quot;00520EB4&quot;/&gt;&lt;wsp:rsid wsp:val=&quot;00567D06&quot;/&gt;&lt;wsp:rsid wsp:val=&quot;00597306&quot;/&gt;&lt;wsp:rsid wsp:val=&quot;005F72C8&quot;/&gt;&lt;wsp:rsid wsp:val=&quot;00670240&quot;/&gt;&lt;wsp:rsid wsp:val=&quot;00675546&quot;/&gt;&lt;wsp:rsid wsp:val=&quot;006A6D2B&quot;/&gt;&lt;wsp:rsid wsp:val=&quot;006E46A7&quot;/&gt;&lt;wsp:rsid wsp:val=&quot;00746B85&quot;/&gt;&lt;wsp:rsid wsp:val=&quot;007C04E4&quot;/&gt;&lt;wsp:rsid wsp:val=&quot;00874C2C&quot;/&gt;&lt;wsp:rsid wsp:val=&quot;008F0149&quot;/&gt;&lt;wsp:rsid wsp:val=&quot;009A4E14&quot;/&gt;&lt;wsp:rsid wsp:val=&quot;00A14AFA&quot;/&gt;&lt;wsp:rsid wsp:val=&quot;00A33C76&quot;/&gt;&lt;wsp:rsid wsp:val=&quot;00A40F68&quot;/&gt;&lt;wsp:rsid wsp:val=&quot;00A42F1D&quot;/&gt;&lt;wsp:rsid wsp:val=&quot;00A47BBD&quot;/&gt;&lt;wsp:rsid wsp:val=&quot;00A54CA9&quot;/&gt;&lt;wsp:rsid wsp:val=&quot;00AA6F88&quot;/&gt;&lt;wsp:rsid wsp:val=&quot;00AB398B&quot;/&gt;&lt;wsp:rsid wsp:val=&quot;00AC60FD&quot;/&gt;&lt;wsp:rsid wsp:val=&quot;00AD54CD&quot;/&gt;&lt;wsp:rsid wsp:val=&quot;00AF73AF&quot;/&gt;&lt;wsp:rsid wsp:val=&quot;00B30015&quot;/&gt;&lt;wsp:rsid wsp:val=&quot;00B337DE&quot;/&gt;&lt;wsp:rsid wsp:val=&quot;00B414D2&quot;/&gt;&lt;wsp:rsid wsp:val=&quot;00B4342A&quot;/&gt;&lt;wsp:rsid wsp:val=&quot;00B449D7&quot;/&gt;&lt;wsp:rsid wsp:val=&quot;00B5086F&quot;/&gt;&lt;wsp:rsid wsp:val=&quot;00B87245&quot;/&gt;&lt;wsp:rsid wsp:val=&quot;00BE14D9&quot;/&gt;&lt;wsp:rsid wsp:val=&quot;00C07814&quot;/&gt;&lt;wsp:rsid wsp:val=&quot;00C34300&quot;/&gt;&lt;wsp:rsid wsp:val=&quot;00C70A9F&quot;/&gt;&lt;wsp:rsid wsp:val=&quot;00C80406&quot;/&gt;&lt;wsp:rsid wsp:val=&quot;00C80C60&quot;/&gt;&lt;wsp:rsid wsp:val=&quot;00C8278F&quot;/&gt;&lt;wsp:rsid wsp:val=&quot;00CA799F&quot;/&gt;&lt;wsp:rsid wsp:val=&quot;00CB70D1&quot;/&gt;&lt;wsp:rsid wsp:val=&quot;00CF7928&quot;/&gt;&lt;wsp:rsid wsp:val=&quot;00D34073&quot;/&gt;&lt;wsp:rsid wsp:val=&quot;00D642E2&quot;/&gt;&lt;wsp:rsid wsp:val=&quot;00D758F4&quot;/&gt;&lt;wsp:rsid wsp:val=&quot;00D92658&quot;/&gt;&lt;wsp:rsid wsp:val=&quot;00DA2F1C&quot;/&gt;&lt;wsp:rsid wsp:val=&quot;00DA5FFC&quot;/&gt;&lt;wsp:rsid wsp:val=&quot;00DE0611&quot;/&gt;&lt;wsp:rsid wsp:val=&quot;00DE2FD6&quot;/&gt;&lt;wsp:rsid wsp:val=&quot;00DE4B3E&quot;/&gt;&lt;wsp:rsid wsp:val=&quot;00DE76AE&quot;/&gt;&lt;wsp:rsid wsp:val=&quot;00DF0946&quot;/&gt;&lt;wsp:rsid wsp:val=&quot;00E56D68&quot;/&gt;&lt;wsp:rsid wsp:val=&quot;00E7287C&quot;/&gt;&lt;wsp:rsid wsp:val=&quot;00F016CA&quot;/&gt;&lt;wsp:rsid wsp:val=&quot;00F12C12&quot;/&gt;&lt;wsp:rsid wsp:val=&quot;00F15055&quot;/&gt;&lt;wsp:rsid wsp:val=&quot;00F43919&quot;/&gt;&lt;wsp:rsid wsp:val=&quot;00F81B5A&quot;/&gt;&lt;/wsp:rsids&gt;&lt;/w:docPr&gt;&lt;w:body&gt;&lt;w:p wsp:rsidR=&quot;00000000&quot; wsp:rsidRDefault=&quot;0032038B&quot;&gt;&lt;m:oMathPara&gt;&lt;m:oMath&gt;&lt;m:r&gt;&lt;w:rPr&gt;&lt;w:rFonts w:ascii=&quot;Cambria Math&quot; w:h-ansi=&quot;Cambria Math&quot;/&gt;&lt;wx:font wx:val=&quot;Cambria Math&quot;/&gt;&lt;w:i/&gt;&lt;w:sz w:val=&quot;18&quot;/&gt;&lt;w:sz-cs w:val=&quot;18&quot;/&gt;&lt;/w:rPr&gt;&lt;m:t&gt;α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path/>
            <v:fill on="f" focussize="0,0"/>
            <v:stroke on="f"/>
            <v:imagedata r:id="rId27" chromakey="#FFFFFF" o:title=""/>
            <o:lock v:ext="edit" aspectratio="t"/>
            <w10:wrap type="none"/>
            <w10:anchorlock/>
          </v:shape>
        </w:pict>
      </w:r>
      <w:r>
        <w:instrText xml:space="preserve"> </w:instrText>
      </w:r>
      <w:r>
        <w:fldChar w:fldCharType="separate"/>
      </w:r>
      <w:r>
        <w:fldChar w:fldCharType="end"/>
      </w:r>
      <w:r>
        <w:t xml:space="preserve"> </w:t>
      </w:r>
      <w:r>
        <w:rPr>
          <w:position w:val="-6"/>
        </w:rPr>
        <w:object>
          <v:shape id="_x0000_i1037" o:spt="75" type="#_x0000_t75" style="height:11pt;width:12pt;" o:ole="t" filled="f" o:preferrelative="t" stroked="f" coordsize="21600,21600">
            <v:path/>
            <v:fill on="f" alignshape="1" focussize="0,0"/>
            <v:stroke on="f"/>
            <v:imagedata r:id="rId29" grayscale="f" bilevel="f" o:title=""/>
            <o:lock v:ext="edit" aspectratio="t"/>
            <w10:wrap type="none"/>
            <w10:anchorlock/>
          </v:shape>
          <o:OLEObject Type="Embed" ProgID="Equation.3" ShapeID="_x0000_i1037" DrawAspect="Content" ObjectID="_1468075736" r:id="rId28">
            <o:LockedField>false</o:LockedField>
          </o:OLEObject>
        </w:object>
      </w:r>
      <w:r>
        <w:t xml:space="preserve">в точках </w:t>
      </w:r>
      <w:r>
        <w:rPr>
          <w:position w:val="-10"/>
        </w:rPr>
        <w:object>
          <v:shape id="_x0000_i1038" o:spt="75" type="#_x0000_t75" style="height:17pt;width:36pt;" o:ole="t" filled="f" o:preferrelative="t" stroked="f" coordsize="21600,21600">
            <v:path/>
            <v:fill on="f" alignshape="1" focussize="0,0"/>
            <v:stroke on="f"/>
            <v:imagedata r:id="rId31" grayscale="f" bilevel="f" o:title=""/>
            <o:lock v:ext="edit" aspectratio="t"/>
            <w10:wrap type="none"/>
            <w10:anchorlock/>
          </v:shape>
          <o:OLEObject Type="Embed" ProgID="Equation.3" ShapeID="_x0000_i1038" DrawAspect="Content" ObjectID="_1468075737" r:id="rId30">
            <o:LockedField>false</o:LockedField>
          </o:OLEObject>
        </w:object>
      </w:r>
      <w:r>
        <w:t xml:space="preserve">.Найти </w:t>
      </w:r>
      <w:r>
        <w:rPr>
          <w:position w:val="-10"/>
        </w:rPr>
        <w:object>
          <v:shape id="_x0000_i1039" o:spt="75" type="#_x0000_t75" style="height:17pt;width:21pt;" o:ole="t" filled="f" o:preferrelative="t" stroked="f" coordsize="21600,21600">
            <v:path/>
            <v:fill on="f" alignshape="1" focussize="0,0"/>
            <v:stroke on="f"/>
            <v:imagedata r:id="rId33" grayscale="f" bilevel="f" o:title=""/>
            <o:lock v:ext="edit" aspectratio="t"/>
            <w10:wrap type="none"/>
            <w10:anchorlock/>
          </v:shape>
          <o:OLEObject Type="Embed" ProgID="Equation.3" ShapeID="_x0000_i1039" DrawAspect="Content" ObjectID="_1468075738" r:id="rId32">
            <o:LockedField>false</o:LockedField>
          </o:OLEObject>
        </w:object>
      </w:r>
      <w:r>
        <w:t xml:space="preserve">,если </w:t>
      </w:r>
      <w:r>
        <w:rPr>
          <w:position w:val="-10"/>
        </w:rPr>
        <w:object>
          <v:shape id="_x0000_i1040" o:spt="75" type="#_x0000_t75" style="height:17pt;width:21pt;" o:ole="t" filled="f" o:preferrelative="t" stroked="f" coordsize="21600,21600">
            <v:path/>
            <v:fill on="f" alignshape="1" focussize="0,0"/>
            <v:stroke on="f"/>
            <v:imagedata r:id="rId35" grayscale="f" bilevel="f" o:title=""/>
            <o:lock v:ext="edit" aspectratio="t"/>
            <w10:wrap type="none"/>
            <w10:anchorlock/>
          </v:shape>
          <o:OLEObject Type="Embed" ProgID="Equation.3" ShapeID="_x0000_i1040" DrawAspect="Content" ObjectID="_1468075739" r:id="rId34">
            <o:LockedField>false</o:LockedField>
          </o:OLEObject>
        </w:object>
      </w:r>
      <w:r>
        <w:t xml:space="preserve">=17см, </w:t>
      </w:r>
      <w:r>
        <w:rPr>
          <w:position w:val="-10"/>
        </w:rPr>
        <w:object>
          <v:shape id="_x0000_i1041" o:spt="75" type="#_x0000_t75" style="height:17pt;width:22pt;" o:ole="t" filled="f" o:preferrelative="t" stroked="f" coordsize="21600,21600">
            <v:path/>
            <v:fill on="f" alignshape="1" focussize="0,0"/>
            <v:stroke on="f"/>
            <v:imagedata r:id="rId37" grayscale="f" bilevel="f" o:title=""/>
            <o:lock v:ext="edit" aspectratio="t"/>
            <w10:wrap type="none"/>
            <w10:anchorlock/>
          </v:shape>
          <o:OLEObject Type="Embed" ProgID="Equation.3" ShapeID="_x0000_i1041" DrawAspect="Content" ObjectID="_1468075740" r:id="rId36">
            <o:LockedField>false</o:LockedField>
          </o:OLEObject>
        </w:object>
      </w:r>
      <w:r>
        <w:t>=24см.</w:t>
      </w:r>
    </w:p>
    <w:p>
      <w:r>
        <w:t xml:space="preserve"> </w:t>
      </w:r>
    </w:p>
    <w:p/>
    <w:p>
      <w:r>
        <w:rPr>
          <w:b/>
        </w:rPr>
        <w:t xml:space="preserve">12. </w:t>
      </w:r>
      <w:r>
        <w:t xml:space="preserve">Укажите количество целых чисел, принадлежащих области определения функции </w:t>
      </w:r>
      <w:r>
        <w:rPr>
          <w:position w:val="-32"/>
        </w:rPr>
        <w:object>
          <v:shape id="_x0000_i1042" o:spt="75" type="#_x0000_t75" style="height:35pt;width:108pt;" o:ole="t" filled="f" o:preferrelative="t" stroked="f" coordsize="21600,21600">
            <v:path/>
            <v:fill on="f" alignshape="1" focussize="0,0"/>
            <v:stroke on="f"/>
            <v:imagedata r:id="rId39" grayscale="f" bilevel="f" o:title=""/>
            <o:lock v:ext="edit" aspectratio="t"/>
            <w10:wrap type="none"/>
            <w10:anchorlock/>
          </v:shape>
          <o:OLEObject Type="Embed" ProgID="Equation.3" ShapeID="_x0000_i1042" DrawAspect="Content" ObjectID="_1468075741" r:id="rId38">
            <o:LockedField>false</o:LockedField>
          </o:OLEObject>
        </w:object>
      </w:r>
    </w:p>
    <w:p>
      <w:pPr>
        <w:jc w:val="center"/>
        <w:rPr>
          <w:rFonts w:hint="default"/>
          <w:b/>
          <w:lang w:val="ru-RU"/>
        </w:rPr>
      </w:pPr>
      <w:r>
        <w:rPr>
          <w:rFonts w:hint="default"/>
          <w:b/>
          <w:lang w:val="ru-RU"/>
        </w:rPr>
        <w:t>2 часть</w:t>
      </w:r>
    </w:p>
    <w:p>
      <w:pPr>
        <w:rPr>
          <w:b/>
        </w:rPr>
      </w:pPr>
      <w:r>
        <w:rPr>
          <w:b/>
        </w:rPr>
        <w:t xml:space="preserve">13. </w:t>
      </w:r>
      <w:r>
        <w:t>Решить уравнение</w:t>
      </w:r>
      <w:r>
        <w:rPr>
          <w:b/>
        </w:rPr>
        <w:t xml:space="preserve">  </w:t>
      </w:r>
      <w:r>
        <w:rPr>
          <w:b/>
          <w:position w:val="-10"/>
        </w:rPr>
        <w:object>
          <v:shape id="_x0000_i1043" o:spt="75" type="#_x0000_t75" style="height:17pt;width:9pt;" o:ole="t" filled="f" o:preferrelative="t" stroked="f" coordsize="21600,21600">
            <v:path/>
            <v:fill on="f" alignshape="1" focussize="0,0"/>
            <v:stroke on="f"/>
            <v:imagedata r:id="rId41" grayscale="f" bilevel="f" o:title=""/>
            <o:lock v:ext="edit" aspectratio="t"/>
            <w10:wrap type="none"/>
            <w10:anchorlock/>
          </v:shape>
          <o:OLEObject Type="Embed" ProgID="Equation.3" ShapeID="_x0000_i1043" DrawAspect="Content" ObjectID="_1468075742" r:id="rId40">
            <o:LockedField>false</o:LockedField>
          </o:OLEObject>
        </w:object>
      </w:r>
      <w:r>
        <w:rPr>
          <w:b/>
          <w:position w:val="-14"/>
        </w:rPr>
        <w:object>
          <v:shape id="_x0000_i1044" o:spt="75" type="#_x0000_t75" style="height:20pt;width:117pt;" o:ole="t" filled="f" o:preferrelative="t" stroked="f" coordsize="21600,21600">
            <v:path/>
            <v:fill on="f" alignshape="1" focussize="0,0"/>
            <v:stroke on="f"/>
            <v:imagedata r:id="rId43" grayscale="f" bilevel="f" o:title=""/>
            <o:lock v:ext="edit" aspectratio="t"/>
            <w10:wrap type="none"/>
            <w10:anchorlock/>
          </v:shape>
          <o:OLEObject Type="Embed" ProgID="Equation.3" ShapeID="_x0000_i1044" DrawAspect="Content" ObjectID="_1468075743" r:id="rId42">
            <o:LockedField>false</o:LockedField>
          </o:OLEObject>
        </w:object>
      </w:r>
    </w:p>
    <w:p>
      <w:pPr>
        <w:rPr>
          <w:b/>
        </w:rPr>
      </w:pPr>
    </w:p>
    <w:p/>
    <w:p>
      <w:r>
        <w:rPr>
          <w:b/>
        </w:rPr>
        <w:t xml:space="preserve">14. </w:t>
      </w:r>
      <w:r>
        <w:t xml:space="preserve">Через точку К, лежащую между параллельными плоскостями </w:t>
      </w:r>
      <w:r>
        <w:fldChar w:fldCharType="begin"/>
      </w:r>
      <w:r>
        <w:instrText xml:space="preserve"> QUOTE </w:instrText>
      </w:r>
      <w:r>
        <w:rPr>
          <w:position w:val="-5"/>
        </w:rPr>
        <w:pict>
          <v:shape id="_x0000_i1045" o:spt="75" type="#_x0000_t75" style="height:12pt;width:21.7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4342A&quot;/&gt;&lt;wsp:rsid wsp:val=&quot;000165B5&quot;/&gt;&lt;wsp:rsid wsp:val=&quot;000356BD&quot;/&gt;&lt;wsp:rsid wsp:val=&quot;0004342A&quot;/&gt;&lt;wsp:rsid wsp:val=&quot;000946F2&quot;/&gt;&lt;wsp:rsid wsp:val=&quot;00095E71&quot;/&gt;&lt;wsp:rsid wsp:val=&quot;000A4990&quot;/&gt;&lt;wsp:rsid wsp:val=&quot;000E29DC&quot;/&gt;&lt;wsp:rsid wsp:val=&quot;001033D2&quot;/&gt;&lt;wsp:rsid wsp:val=&quot;001123BF&quot;/&gt;&lt;wsp:rsid wsp:val=&quot;00150F2F&quot;/&gt;&lt;wsp:rsid wsp:val=&quot;00183FFC&quot;/&gt;&lt;wsp:rsid wsp:val=&quot;001A74D9&quot;/&gt;&lt;wsp:rsid wsp:val=&quot;001E1A7F&quot;/&gt;&lt;wsp:rsid wsp:val=&quot;002073E8&quot;/&gt;&lt;wsp:rsid wsp:val=&quot;00214637&quot;/&gt;&lt;wsp:rsid wsp:val=&quot;00223CA1&quot;/&gt;&lt;wsp:rsid wsp:val=&quot;00237132&quot;/&gt;&lt;wsp:rsid wsp:val=&quot;00253EE4&quot;/&gt;&lt;wsp:rsid wsp:val=&quot;00261B83&quot;/&gt;&lt;wsp:rsid wsp:val=&quot;00277084&quot;/&gt;&lt;wsp:rsid wsp:val=&quot;002A1E99&quot;/&gt;&lt;wsp:rsid wsp:val=&quot;002D79C4&quot;/&gt;&lt;wsp:rsid wsp:val=&quot;002E40EC&quot;/&gt;&lt;wsp:rsid wsp:val=&quot;002F025D&quot;/&gt;&lt;wsp:rsid wsp:val=&quot;003117BD&quot;/&gt;&lt;wsp:rsid wsp:val=&quot;003637BC&quot;/&gt;&lt;wsp:rsid wsp:val=&quot;00372CA8&quot;/&gt;&lt;wsp:rsid wsp:val=&quot;00393116&quot;/&gt;&lt;wsp:rsid wsp:val=&quot;003A510F&quot;/&gt;&lt;wsp:rsid wsp:val=&quot;003C455E&quot;/&gt;&lt;wsp:rsid wsp:val=&quot;003E2992&quot;/&gt;&lt;wsp:rsid wsp:val=&quot;003F0049&quot;/&gt;&lt;wsp:rsid wsp:val=&quot;00425306&quot;/&gt;&lt;wsp:rsid wsp:val=&quot;004317E5&quot;/&gt;&lt;wsp:rsid wsp:val=&quot;00434D47&quot;/&gt;&lt;wsp:rsid wsp:val=&quot;004953B0&quot;/&gt;&lt;wsp:rsid wsp:val=&quot;004F4AE7&quot;/&gt;&lt;wsp:rsid wsp:val=&quot;004F6144&quot;/&gt;&lt;wsp:rsid wsp:val=&quot;00520EB4&quot;/&gt;&lt;wsp:rsid wsp:val=&quot;00567D06&quot;/&gt;&lt;wsp:rsid wsp:val=&quot;00570BF0&quot;/&gt;&lt;wsp:rsid wsp:val=&quot;00597306&quot;/&gt;&lt;wsp:rsid wsp:val=&quot;005F72C8&quot;/&gt;&lt;wsp:rsid wsp:val=&quot;00670240&quot;/&gt;&lt;wsp:rsid wsp:val=&quot;00675546&quot;/&gt;&lt;wsp:rsid wsp:val=&quot;006A6D2B&quot;/&gt;&lt;wsp:rsid wsp:val=&quot;006E46A7&quot;/&gt;&lt;wsp:rsid wsp:val=&quot;006F1C7F&quot;/&gt;&lt;wsp:rsid wsp:val=&quot;00746B85&quot;/&gt;&lt;wsp:rsid wsp:val=&quot;007B566D&quot;/&gt;&lt;wsp:rsid wsp:val=&quot;007C04E4&quot;/&gt;&lt;wsp:rsid wsp:val=&quot;0081367B&quot;/&gt;&lt;wsp:rsid wsp:val=&quot;00874C2C&quot;/&gt;&lt;wsp:rsid wsp:val=&quot;008F0149&quot;/&gt;&lt;wsp:rsid wsp:val=&quot;009A4E14&quot;/&gt;&lt;wsp:rsid wsp:val=&quot;00A14AFA&quot;/&gt;&lt;wsp:rsid wsp:val=&quot;00A33C76&quot;/&gt;&lt;wsp:rsid wsp:val=&quot;00A40F68&quot;/&gt;&lt;wsp:rsid wsp:val=&quot;00A42F1D&quot;/&gt;&lt;wsp:rsid wsp:val=&quot;00A47BBD&quot;/&gt;&lt;wsp:rsid wsp:val=&quot;00A54CA9&quot;/&gt;&lt;wsp:rsid wsp:val=&quot;00AA6F88&quot;/&gt;&lt;wsp:rsid wsp:val=&quot;00AB398B&quot;/&gt;&lt;wsp:rsid wsp:val=&quot;00AC60FD&quot;/&gt;&lt;wsp:rsid wsp:val=&quot;00AD54CD&quot;/&gt;&lt;wsp:rsid wsp:val=&quot;00AF73AF&quot;/&gt;&lt;wsp:rsid wsp:val=&quot;00B13F6B&quot;/&gt;&lt;wsp:rsid wsp:val=&quot;00B16648&quot;/&gt;&lt;wsp:rsid wsp:val=&quot;00B30015&quot;/&gt;&lt;wsp:rsid wsp:val=&quot;00B337DE&quot;/&gt;&lt;wsp:rsid wsp:val=&quot;00B414D2&quot;/&gt;&lt;wsp:rsid wsp:val=&quot;00B4342A&quot;/&gt;&lt;wsp:rsid wsp:val=&quot;00B449D7&quot;/&gt;&lt;wsp:rsid wsp:val=&quot;00B5086F&quot;/&gt;&lt;wsp:rsid wsp:val=&quot;00B87245&quot;/&gt;&lt;wsp:rsid wsp:val=&quot;00BE14D9&quot;/&gt;&lt;wsp:rsid wsp:val=&quot;00BE5028&quot;/&gt;&lt;wsp:rsid wsp:val=&quot;00C07814&quot;/&gt;&lt;wsp:rsid wsp:val=&quot;00C2687F&quot;/&gt;&lt;wsp:rsid wsp:val=&quot;00C34300&quot;/&gt;&lt;wsp:rsid wsp:val=&quot;00C70A9F&quot;/&gt;&lt;wsp:rsid wsp:val=&quot;00C80406&quot;/&gt;&lt;wsp:rsid wsp:val=&quot;00C80C60&quot;/&gt;&lt;wsp:rsid wsp:val=&quot;00C8278F&quot;/&gt;&lt;wsp:rsid wsp:val=&quot;00CA799F&quot;/&gt;&lt;wsp:rsid wsp:val=&quot;00CB0863&quot;/&gt;&lt;wsp:rsid wsp:val=&quot;00CB70D1&quot;/&gt;&lt;wsp:rsid wsp:val=&quot;00CF7928&quot;/&gt;&lt;wsp:rsid wsp:val=&quot;00D34073&quot;/&gt;&lt;wsp:rsid wsp:val=&quot;00D642E2&quot;/&gt;&lt;wsp:rsid wsp:val=&quot;00D758F4&quot;/&gt;&lt;wsp:rsid wsp:val=&quot;00D92658&quot;/&gt;&lt;wsp:rsid wsp:val=&quot;00DA2F1C&quot;/&gt;&lt;wsp:rsid wsp:val=&quot;00DA5FFC&quot;/&gt;&lt;wsp:rsid wsp:val=&quot;00DE0611&quot;/&gt;&lt;wsp:rsid wsp:val=&quot;00DE2FD6&quot;/&gt;&lt;wsp:rsid wsp:val=&quot;00DE4B3E&quot;/&gt;&lt;wsp:rsid wsp:val=&quot;00DE76AE&quot;/&gt;&lt;wsp:rsid wsp:val=&quot;00DF0946&quot;/&gt;&lt;wsp:rsid wsp:val=&quot;00E31216&quot;/&gt;&lt;wsp:rsid wsp:val=&quot;00E56D68&quot;/&gt;&lt;wsp:rsid wsp:val=&quot;00E7287C&quot;/&gt;&lt;wsp:rsid wsp:val=&quot;00F016CA&quot;/&gt;&lt;wsp:rsid wsp:val=&quot;00F12C12&quot;/&gt;&lt;wsp:rsid wsp:val=&quot;00F15055&quot;/&gt;&lt;wsp:rsid wsp:val=&quot;00F2623D&quot;/&gt;&lt;wsp:rsid wsp:val=&quot;00F43919&quot;/&gt;&lt;wsp:rsid wsp:val=&quot;00F81B5A&quot;/&gt;&lt;wsp:rsid wsp:val=&quot;00FC0572&quot;/&gt;&lt;/wsp:rsids&gt;&lt;/w:docPr&gt;&lt;w:body&gt;&lt;w:p wsp:rsidR=&quot;00000000&quot; wsp:rsidRDefault=&quot;00BE5028&quot;&gt;&lt;m:oMathPara&gt;&lt;m:oMath&gt;&lt;m:r&gt;&lt;w:rPr&gt;&lt;w:rFonts w:ascii=&quot;Cambria Math&quot; w:h-ansi=&quot;Cambria Math&quot;/&gt;&lt;wx:font wx:val=&quot;Cambria Math&quot;/&gt;&lt;w:i/&gt;&lt;w:sz w:val=&quot;20&quot;/&gt;&lt;w:sz-cs w:val=&quot;20&quot;/&gt;&lt;/w:rPr&gt;&lt;m:t&gt;α&lt;/m:t&gt;&lt;/m:r&gt;&lt;m:r&gt;&lt;w:rPr&gt;&lt;w:rFonts w:ascii=&quot;Cambria Math&quot;/&gt;&lt;wx:font wx:val=&quot;Cambria Math&quot;/&gt;&lt;w:i/&gt;&lt;w:sz w:val=&quot;20&quot;/&gt;&lt;w:sz-cs w:val=&quot;20&quot;/&gt;&lt;/w:rPr&gt;&lt;m:t&gt; &lt;/m:t&gt;&lt;/m:r&gt;&lt;m:r&gt;&lt;w:rPr&gt;&lt;w:rFonts w:ascii=&quot;Cambria Math&quot;/&gt;&lt;w:i/&gt;&lt;w:sz w:val=&quot;20&quot;/&gt;&lt;w:sz-cs w:val=&quot;20&quot;/&gt;&lt;/w:rPr&gt;&lt;m:t&gt;и&lt;/m:t&gt;&lt;/m:r&gt;&lt;m:r&gt;&lt;w:rPr&gt;&lt;w:rFonts w:ascii=&quot;Cambria Math&quot;/&gt;&lt;wx:font wx:val=&quot;Cambria Math&quot;/&gt;&lt;w:i/&gt;&lt;w:sz w:val=&quot;20&quot;/&gt;&lt;w:sz-cs w:val=&quot;20&quot;/&gt;&lt;/w:rPr&gt;&lt;m:t&gt; &lt;/m:t&gt;&lt;/m:r&gt;&lt;m:r&gt;&lt;w:rPr&gt;&lt;w:rFonts w:ascii=&quot;Cambria Math&quot; w:h-ansi=&quot;Cambria Math&quot;/&gt;&lt;wx:font wx:val=&quot;Cambria Math&quot;/&gt;&lt;w:i/&gt;&lt;w:sz w:val=&quot;20&quot;/&gt;&lt;w:sz-cs w:val=&quot;20&quot;/&gt;&lt;/w:rPr&gt;&lt;m:t&gt;β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path/>
            <v:fill on="f" focussize="0,0"/>
            <v:stroke on="f"/>
            <v:imagedata r:id="rId44" chromakey="#FFFFFF" o:title=""/>
            <o:lock v:ext="edit" aspectratio="t"/>
            <w10:wrap type="none"/>
            <w10:anchorlock/>
          </v:shape>
        </w:pict>
      </w:r>
      <w:r>
        <w:instrText xml:space="preserve"> </w:instrText>
      </w:r>
      <w:r>
        <w:fldChar w:fldCharType="separate"/>
      </w:r>
      <w:r>
        <w:rPr>
          <w:position w:val="-5"/>
        </w:rPr>
        <w:pict>
          <v:shape id="_x0000_i1046" o:spt="75" type="#_x0000_t75" style="height:12pt;width:21.7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4342A&quot;/&gt;&lt;wsp:rsid wsp:val=&quot;000165B5&quot;/&gt;&lt;wsp:rsid wsp:val=&quot;000356BD&quot;/&gt;&lt;wsp:rsid wsp:val=&quot;0004342A&quot;/&gt;&lt;wsp:rsid wsp:val=&quot;000946F2&quot;/&gt;&lt;wsp:rsid wsp:val=&quot;00095E71&quot;/&gt;&lt;wsp:rsid wsp:val=&quot;000A4990&quot;/&gt;&lt;wsp:rsid wsp:val=&quot;000E29DC&quot;/&gt;&lt;wsp:rsid wsp:val=&quot;001033D2&quot;/&gt;&lt;wsp:rsid wsp:val=&quot;001123BF&quot;/&gt;&lt;wsp:rsid wsp:val=&quot;00150F2F&quot;/&gt;&lt;wsp:rsid wsp:val=&quot;00183FFC&quot;/&gt;&lt;wsp:rsid wsp:val=&quot;001A74D9&quot;/&gt;&lt;wsp:rsid wsp:val=&quot;001E1A7F&quot;/&gt;&lt;wsp:rsid wsp:val=&quot;002073E8&quot;/&gt;&lt;wsp:rsid wsp:val=&quot;00214637&quot;/&gt;&lt;wsp:rsid wsp:val=&quot;00223CA1&quot;/&gt;&lt;wsp:rsid wsp:val=&quot;00237132&quot;/&gt;&lt;wsp:rsid wsp:val=&quot;00253EE4&quot;/&gt;&lt;wsp:rsid wsp:val=&quot;00261B83&quot;/&gt;&lt;wsp:rsid wsp:val=&quot;00277084&quot;/&gt;&lt;wsp:rsid wsp:val=&quot;002A1E99&quot;/&gt;&lt;wsp:rsid wsp:val=&quot;002D79C4&quot;/&gt;&lt;wsp:rsid wsp:val=&quot;002E40EC&quot;/&gt;&lt;wsp:rsid wsp:val=&quot;002F025D&quot;/&gt;&lt;wsp:rsid wsp:val=&quot;003117BD&quot;/&gt;&lt;wsp:rsid wsp:val=&quot;003637BC&quot;/&gt;&lt;wsp:rsid wsp:val=&quot;00372CA8&quot;/&gt;&lt;wsp:rsid wsp:val=&quot;00393116&quot;/&gt;&lt;wsp:rsid wsp:val=&quot;003A510F&quot;/&gt;&lt;wsp:rsid wsp:val=&quot;003C455E&quot;/&gt;&lt;wsp:rsid wsp:val=&quot;003E2992&quot;/&gt;&lt;wsp:rsid wsp:val=&quot;003F0049&quot;/&gt;&lt;wsp:rsid wsp:val=&quot;00425306&quot;/&gt;&lt;wsp:rsid wsp:val=&quot;004317E5&quot;/&gt;&lt;wsp:rsid wsp:val=&quot;00434D47&quot;/&gt;&lt;wsp:rsid wsp:val=&quot;004953B0&quot;/&gt;&lt;wsp:rsid wsp:val=&quot;004F4AE7&quot;/&gt;&lt;wsp:rsid wsp:val=&quot;004F6144&quot;/&gt;&lt;wsp:rsid wsp:val=&quot;00520EB4&quot;/&gt;&lt;wsp:rsid wsp:val=&quot;00567D06&quot;/&gt;&lt;wsp:rsid wsp:val=&quot;00570BF0&quot;/&gt;&lt;wsp:rsid wsp:val=&quot;00597306&quot;/&gt;&lt;wsp:rsid wsp:val=&quot;005F72C8&quot;/&gt;&lt;wsp:rsid wsp:val=&quot;00670240&quot;/&gt;&lt;wsp:rsid wsp:val=&quot;00675546&quot;/&gt;&lt;wsp:rsid wsp:val=&quot;006A6D2B&quot;/&gt;&lt;wsp:rsid wsp:val=&quot;006E46A7&quot;/&gt;&lt;wsp:rsid wsp:val=&quot;006F1C7F&quot;/&gt;&lt;wsp:rsid wsp:val=&quot;00746B85&quot;/&gt;&lt;wsp:rsid wsp:val=&quot;007B566D&quot;/&gt;&lt;wsp:rsid wsp:val=&quot;007C04E4&quot;/&gt;&lt;wsp:rsid wsp:val=&quot;0081367B&quot;/&gt;&lt;wsp:rsid wsp:val=&quot;00874C2C&quot;/&gt;&lt;wsp:rsid wsp:val=&quot;008F0149&quot;/&gt;&lt;wsp:rsid wsp:val=&quot;009A4E14&quot;/&gt;&lt;wsp:rsid wsp:val=&quot;00A14AFA&quot;/&gt;&lt;wsp:rsid wsp:val=&quot;00A33C76&quot;/&gt;&lt;wsp:rsid wsp:val=&quot;00A40F68&quot;/&gt;&lt;wsp:rsid wsp:val=&quot;00A42F1D&quot;/&gt;&lt;wsp:rsid wsp:val=&quot;00A47BBD&quot;/&gt;&lt;wsp:rsid wsp:val=&quot;00A54CA9&quot;/&gt;&lt;wsp:rsid wsp:val=&quot;00AA6F88&quot;/&gt;&lt;wsp:rsid wsp:val=&quot;00AB398B&quot;/&gt;&lt;wsp:rsid wsp:val=&quot;00AC60FD&quot;/&gt;&lt;wsp:rsid wsp:val=&quot;00AD54CD&quot;/&gt;&lt;wsp:rsid wsp:val=&quot;00AF73AF&quot;/&gt;&lt;wsp:rsid wsp:val=&quot;00B13F6B&quot;/&gt;&lt;wsp:rsid wsp:val=&quot;00B16648&quot;/&gt;&lt;wsp:rsid wsp:val=&quot;00B30015&quot;/&gt;&lt;wsp:rsid wsp:val=&quot;00B337DE&quot;/&gt;&lt;wsp:rsid wsp:val=&quot;00B414D2&quot;/&gt;&lt;wsp:rsid wsp:val=&quot;00B4342A&quot;/&gt;&lt;wsp:rsid wsp:val=&quot;00B449D7&quot;/&gt;&lt;wsp:rsid wsp:val=&quot;00B5086F&quot;/&gt;&lt;wsp:rsid wsp:val=&quot;00B87245&quot;/&gt;&lt;wsp:rsid wsp:val=&quot;00BE14D9&quot;/&gt;&lt;wsp:rsid wsp:val=&quot;00BE5028&quot;/&gt;&lt;wsp:rsid wsp:val=&quot;00C07814&quot;/&gt;&lt;wsp:rsid wsp:val=&quot;00C2687F&quot;/&gt;&lt;wsp:rsid wsp:val=&quot;00C34300&quot;/&gt;&lt;wsp:rsid wsp:val=&quot;00C70A9F&quot;/&gt;&lt;wsp:rsid wsp:val=&quot;00C80406&quot;/&gt;&lt;wsp:rsid wsp:val=&quot;00C80C60&quot;/&gt;&lt;wsp:rsid wsp:val=&quot;00C8278F&quot;/&gt;&lt;wsp:rsid wsp:val=&quot;00CA799F&quot;/&gt;&lt;wsp:rsid wsp:val=&quot;00CB0863&quot;/&gt;&lt;wsp:rsid wsp:val=&quot;00CB70D1&quot;/&gt;&lt;wsp:rsid wsp:val=&quot;00CF7928&quot;/&gt;&lt;wsp:rsid wsp:val=&quot;00D34073&quot;/&gt;&lt;wsp:rsid wsp:val=&quot;00D642E2&quot;/&gt;&lt;wsp:rsid wsp:val=&quot;00D758F4&quot;/&gt;&lt;wsp:rsid wsp:val=&quot;00D92658&quot;/&gt;&lt;wsp:rsid wsp:val=&quot;00DA2F1C&quot;/&gt;&lt;wsp:rsid wsp:val=&quot;00DA5FFC&quot;/&gt;&lt;wsp:rsid wsp:val=&quot;00DE0611&quot;/&gt;&lt;wsp:rsid wsp:val=&quot;00DE2FD6&quot;/&gt;&lt;wsp:rsid wsp:val=&quot;00DE4B3E&quot;/&gt;&lt;wsp:rsid wsp:val=&quot;00DE76AE&quot;/&gt;&lt;wsp:rsid wsp:val=&quot;00DF0946&quot;/&gt;&lt;wsp:rsid wsp:val=&quot;00E31216&quot;/&gt;&lt;wsp:rsid wsp:val=&quot;00E56D68&quot;/&gt;&lt;wsp:rsid wsp:val=&quot;00E7287C&quot;/&gt;&lt;wsp:rsid wsp:val=&quot;00F016CA&quot;/&gt;&lt;wsp:rsid wsp:val=&quot;00F12C12&quot;/&gt;&lt;wsp:rsid wsp:val=&quot;00F15055&quot;/&gt;&lt;wsp:rsid wsp:val=&quot;00F2623D&quot;/&gt;&lt;wsp:rsid wsp:val=&quot;00F43919&quot;/&gt;&lt;wsp:rsid wsp:val=&quot;00F81B5A&quot;/&gt;&lt;wsp:rsid wsp:val=&quot;00FC0572&quot;/&gt;&lt;/wsp:rsids&gt;&lt;/w:docPr&gt;&lt;w:body&gt;&lt;w:p wsp:rsidR=&quot;00000000&quot; wsp:rsidRDefault=&quot;00BE5028&quot;&gt;&lt;m:oMathPara&gt;&lt;m:oMath&gt;&lt;m:r&gt;&lt;w:rPr&gt;&lt;w:rFonts w:ascii=&quot;Cambria Math&quot; w:h-ansi=&quot;Cambria Math&quot;/&gt;&lt;wx:font wx:val=&quot;Cambria Math&quot;/&gt;&lt;w:i/&gt;&lt;w:sz w:val=&quot;20&quot;/&gt;&lt;w:sz-cs w:val=&quot;20&quot;/&gt;&lt;/w:rPr&gt;&lt;m:t&gt;α&lt;/m:t&gt;&lt;/m:r&gt;&lt;m:r&gt;&lt;w:rPr&gt;&lt;w:rFonts w:ascii=&quot;Cambria Math&quot;/&gt;&lt;wx:font wx:val=&quot;Cambria Math&quot;/&gt;&lt;w:i/&gt;&lt;w:sz w:val=&quot;20&quot;/&gt;&lt;w:sz-cs w:val=&quot;20&quot;/&gt;&lt;/w:rPr&gt;&lt;m:t&gt; &lt;/m:t&gt;&lt;/m:r&gt;&lt;m:r&gt;&lt;w:rPr&gt;&lt;w:rFonts w:ascii=&quot;Cambria Math&quot;/&gt;&lt;w:i/&gt;&lt;w:sz w:val=&quot;20&quot;/&gt;&lt;w:sz-cs w:val=&quot;20&quot;/&gt;&lt;/w:rPr&gt;&lt;m:t&gt;и&lt;/m:t&gt;&lt;/m:r&gt;&lt;m:r&gt;&lt;w:rPr&gt;&lt;w:rFonts w:ascii=&quot;Cambria Math&quot;/&gt;&lt;wx:font wx:val=&quot;Cambria Math&quot;/&gt;&lt;w:i/&gt;&lt;w:sz w:val=&quot;20&quot;/&gt;&lt;w:sz-cs w:val=&quot;20&quot;/&gt;&lt;/w:rPr&gt;&lt;m:t&gt; &lt;/m:t&gt;&lt;/m:r&gt;&lt;m:r&gt;&lt;w:rPr&gt;&lt;w:rFonts w:ascii=&quot;Cambria Math&quot; w:h-ansi=&quot;Cambria Math&quot;/&gt;&lt;wx:font wx:val=&quot;Cambria Math&quot;/&gt;&lt;w:i/&gt;&lt;w:sz w:val=&quot;20&quot;/&gt;&lt;w:sz-cs w:val=&quot;20&quot;/&gt;&lt;/w:rPr&gt;&lt;m:t&gt;β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path/>
            <v:fill on="f" focussize="0,0"/>
            <v:stroke on="f"/>
            <v:imagedata r:id="rId44" chromakey="#FFFFFF" o:title=""/>
            <o:lock v:ext="edit" aspectratio="t"/>
            <w10:wrap type="none"/>
            <w10:anchorlock/>
          </v:shape>
        </w:pict>
      </w:r>
      <w:r>
        <w:fldChar w:fldCharType="end"/>
      </w:r>
      <w:r>
        <w:t xml:space="preserve">, проведены прямые </w:t>
      </w:r>
      <w:r>
        <w:rPr>
          <w:i/>
        </w:rPr>
        <w:t xml:space="preserve">a </w:t>
      </w:r>
      <w:r>
        <w:t>и</w:t>
      </w:r>
      <w:r>
        <w:rPr>
          <w:i/>
        </w:rPr>
        <w:t xml:space="preserve"> b. </w:t>
      </w:r>
      <w:r>
        <w:t xml:space="preserve">Первая прямая пересекает плоскости </w:t>
      </w:r>
      <w:r>
        <w:fldChar w:fldCharType="begin"/>
      </w:r>
      <w:r>
        <w:instrText xml:space="preserve"> QUOTE </w:instrText>
      </w:r>
      <w:r>
        <w:rPr>
          <w:position w:val="-5"/>
        </w:rPr>
        <w:pict>
          <v:shape id="_x0000_i1047" o:spt="75" type="#_x0000_t75" style="height:12pt;width:21.7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4342A&quot;/&gt;&lt;wsp:rsid wsp:val=&quot;000165B5&quot;/&gt;&lt;wsp:rsid wsp:val=&quot;000356BD&quot;/&gt;&lt;wsp:rsid wsp:val=&quot;0004342A&quot;/&gt;&lt;wsp:rsid wsp:val=&quot;000946F2&quot;/&gt;&lt;wsp:rsid wsp:val=&quot;00095E71&quot;/&gt;&lt;wsp:rsid wsp:val=&quot;000A4990&quot;/&gt;&lt;wsp:rsid wsp:val=&quot;000E29DC&quot;/&gt;&lt;wsp:rsid wsp:val=&quot;001033D2&quot;/&gt;&lt;wsp:rsid wsp:val=&quot;001123BF&quot;/&gt;&lt;wsp:rsid wsp:val=&quot;00150F2F&quot;/&gt;&lt;wsp:rsid wsp:val=&quot;00183FFC&quot;/&gt;&lt;wsp:rsid wsp:val=&quot;001A74D9&quot;/&gt;&lt;wsp:rsid wsp:val=&quot;001E1A7F&quot;/&gt;&lt;wsp:rsid wsp:val=&quot;002073E8&quot;/&gt;&lt;wsp:rsid wsp:val=&quot;00214637&quot;/&gt;&lt;wsp:rsid wsp:val=&quot;00223CA1&quot;/&gt;&lt;wsp:rsid wsp:val=&quot;00237132&quot;/&gt;&lt;wsp:rsid wsp:val=&quot;00253EE4&quot;/&gt;&lt;wsp:rsid wsp:val=&quot;00261B83&quot;/&gt;&lt;wsp:rsid wsp:val=&quot;00277084&quot;/&gt;&lt;wsp:rsid wsp:val=&quot;002A1E99&quot;/&gt;&lt;wsp:rsid wsp:val=&quot;002D79C4&quot;/&gt;&lt;wsp:rsid wsp:val=&quot;002E40EC&quot;/&gt;&lt;wsp:rsid wsp:val=&quot;002F025D&quot;/&gt;&lt;wsp:rsid wsp:val=&quot;003117BD&quot;/&gt;&lt;wsp:rsid wsp:val=&quot;003637BC&quot;/&gt;&lt;wsp:rsid wsp:val=&quot;00372CA8&quot;/&gt;&lt;wsp:rsid wsp:val=&quot;00393116&quot;/&gt;&lt;wsp:rsid wsp:val=&quot;003A510F&quot;/&gt;&lt;wsp:rsid wsp:val=&quot;003C455E&quot;/&gt;&lt;wsp:rsid wsp:val=&quot;003E2992&quot;/&gt;&lt;wsp:rsid wsp:val=&quot;003F0049&quot;/&gt;&lt;wsp:rsid wsp:val=&quot;00425306&quot;/&gt;&lt;wsp:rsid wsp:val=&quot;004317E5&quot;/&gt;&lt;wsp:rsid wsp:val=&quot;00434D47&quot;/&gt;&lt;wsp:rsid wsp:val=&quot;004953B0&quot;/&gt;&lt;wsp:rsid wsp:val=&quot;004F4AE7&quot;/&gt;&lt;wsp:rsid wsp:val=&quot;004F6144&quot;/&gt;&lt;wsp:rsid wsp:val=&quot;00520EB4&quot;/&gt;&lt;wsp:rsid wsp:val=&quot;00567D06&quot;/&gt;&lt;wsp:rsid wsp:val=&quot;00570BF0&quot;/&gt;&lt;wsp:rsid wsp:val=&quot;00597306&quot;/&gt;&lt;wsp:rsid wsp:val=&quot;005F72C8&quot;/&gt;&lt;wsp:rsid wsp:val=&quot;00670240&quot;/&gt;&lt;wsp:rsid wsp:val=&quot;00675546&quot;/&gt;&lt;wsp:rsid wsp:val=&quot;006A6D2B&quot;/&gt;&lt;wsp:rsid wsp:val=&quot;006E46A7&quot;/&gt;&lt;wsp:rsid wsp:val=&quot;006F1C7F&quot;/&gt;&lt;wsp:rsid wsp:val=&quot;00746B85&quot;/&gt;&lt;wsp:rsid wsp:val=&quot;007B566D&quot;/&gt;&lt;wsp:rsid wsp:val=&quot;007C04E4&quot;/&gt;&lt;wsp:rsid wsp:val=&quot;0081367B&quot;/&gt;&lt;wsp:rsid wsp:val=&quot;00874C2C&quot;/&gt;&lt;wsp:rsid wsp:val=&quot;008F0149&quot;/&gt;&lt;wsp:rsid wsp:val=&quot;009A4E14&quot;/&gt;&lt;wsp:rsid wsp:val=&quot;00A14AFA&quot;/&gt;&lt;wsp:rsid wsp:val=&quot;00A33C76&quot;/&gt;&lt;wsp:rsid wsp:val=&quot;00A40F68&quot;/&gt;&lt;wsp:rsid wsp:val=&quot;00A42F1D&quot;/&gt;&lt;wsp:rsid wsp:val=&quot;00A47BBD&quot;/&gt;&lt;wsp:rsid wsp:val=&quot;00A54CA9&quot;/&gt;&lt;wsp:rsid wsp:val=&quot;00AA6F88&quot;/&gt;&lt;wsp:rsid wsp:val=&quot;00AB398B&quot;/&gt;&lt;wsp:rsid wsp:val=&quot;00AC60FD&quot;/&gt;&lt;wsp:rsid wsp:val=&quot;00AD54CD&quot;/&gt;&lt;wsp:rsid wsp:val=&quot;00AF73AF&quot;/&gt;&lt;wsp:rsid wsp:val=&quot;00B13F6B&quot;/&gt;&lt;wsp:rsid wsp:val=&quot;00B16648&quot;/&gt;&lt;wsp:rsid wsp:val=&quot;00B30015&quot;/&gt;&lt;wsp:rsid wsp:val=&quot;00B337DE&quot;/&gt;&lt;wsp:rsid wsp:val=&quot;00B414D2&quot;/&gt;&lt;wsp:rsid wsp:val=&quot;00B4342A&quot;/&gt;&lt;wsp:rsid wsp:val=&quot;00B449D7&quot;/&gt;&lt;wsp:rsid wsp:val=&quot;00B5086F&quot;/&gt;&lt;wsp:rsid wsp:val=&quot;00B87245&quot;/&gt;&lt;wsp:rsid wsp:val=&quot;00BE14D9&quot;/&gt;&lt;wsp:rsid wsp:val=&quot;00C07814&quot;/&gt;&lt;wsp:rsid wsp:val=&quot;00C2687F&quot;/&gt;&lt;wsp:rsid wsp:val=&quot;00C34300&quot;/&gt;&lt;wsp:rsid wsp:val=&quot;00C70A9F&quot;/&gt;&lt;wsp:rsid wsp:val=&quot;00C80406&quot;/&gt;&lt;wsp:rsid wsp:val=&quot;00C80C60&quot;/&gt;&lt;wsp:rsid wsp:val=&quot;00C8278F&quot;/&gt;&lt;wsp:rsid wsp:val=&quot;00CA799F&quot;/&gt;&lt;wsp:rsid wsp:val=&quot;00CB0863&quot;/&gt;&lt;wsp:rsid wsp:val=&quot;00CB0B10&quot;/&gt;&lt;wsp:rsid wsp:val=&quot;00CB70D1&quot;/&gt;&lt;wsp:rsid wsp:val=&quot;00CF7928&quot;/&gt;&lt;wsp:rsid wsp:val=&quot;00D34073&quot;/&gt;&lt;wsp:rsid wsp:val=&quot;00D642E2&quot;/&gt;&lt;wsp:rsid wsp:val=&quot;00D758F4&quot;/&gt;&lt;wsp:rsid wsp:val=&quot;00D92658&quot;/&gt;&lt;wsp:rsid wsp:val=&quot;00DA2F1C&quot;/&gt;&lt;wsp:rsid wsp:val=&quot;00DA5FFC&quot;/&gt;&lt;wsp:rsid wsp:val=&quot;00DE0611&quot;/&gt;&lt;wsp:rsid wsp:val=&quot;00DE2FD6&quot;/&gt;&lt;wsp:rsid wsp:val=&quot;00DE4B3E&quot;/&gt;&lt;wsp:rsid wsp:val=&quot;00DE76AE&quot;/&gt;&lt;wsp:rsid wsp:val=&quot;00DF0946&quot;/&gt;&lt;wsp:rsid wsp:val=&quot;00E31216&quot;/&gt;&lt;wsp:rsid wsp:val=&quot;00E56D68&quot;/&gt;&lt;wsp:rsid wsp:val=&quot;00E7287C&quot;/&gt;&lt;wsp:rsid wsp:val=&quot;00F016CA&quot;/&gt;&lt;wsp:rsid wsp:val=&quot;00F12C12&quot;/&gt;&lt;wsp:rsid wsp:val=&quot;00F15055&quot;/&gt;&lt;wsp:rsid wsp:val=&quot;00F2623D&quot;/&gt;&lt;wsp:rsid wsp:val=&quot;00F43919&quot;/&gt;&lt;wsp:rsid wsp:val=&quot;00F81B5A&quot;/&gt;&lt;wsp:rsid wsp:val=&quot;00FC0572&quot;/&gt;&lt;/wsp:rsids&gt;&lt;/w:docPr&gt;&lt;w:body&gt;&lt;w:p wsp:rsidR=&quot;00000000&quot; wsp:rsidRDefault=&quot;00CB0B10&quot;&gt;&lt;m:oMathPara&gt;&lt;m:oMath&gt;&lt;m:r&gt;&lt;w:rPr&gt;&lt;w:rFonts w:ascii=&quot;Cambria Math&quot; w:h-ansi=&quot;Cambria Math&quot;/&gt;&lt;wx:font wx:val=&quot;Cambria Math&quot;/&gt;&lt;w:i/&gt;&lt;w:sz w:val=&quot;20&quot;/&gt;&lt;w:sz-cs w:val=&quot;20&quot;/&gt;&lt;/w:rPr&gt;&lt;m:t&gt;α&lt;/m:t&gt;&lt;/m:r&gt;&lt;m:r&gt;&lt;w:rPr&gt;&lt;w:rFonts w:ascii=&quot;Cambria Math&quot;/&gt;&lt;wx:font wx:val=&quot;Cambria Math&quot;/&gt;&lt;w:i/&gt;&lt;w:sz w:val=&quot;20&quot;/&gt;&lt;w:sz-cs w:val=&quot;20&quot;/&gt;&lt;/w:rPr&gt;&lt;m:t&gt; &lt;/m:t&gt;&lt;/m:r&gt;&lt;m:r&gt;&lt;w:rPr&gt;&lt;w:rFonts w:ascii=&quot;Cambria Math&quot;/&gt;&lt;w:i/&gt;&lt;w:sz w:val=&quot;20&quot;/&gt;&lt;w:sz-cs w:val=&quot;20&quot;/&gt;&lt;/w:rPr&gt;&lt;m:t&gt;и&lt;/m:t&gt;&lt;/m:r&gt;&lt;m:r&gt;&lt;w:rPr&gt;&lt;w:rFonts w:ascii=&quot;Cambria Math&quot;/&gt;&lt;wx:font wx:val=&quot;Cambria Math&quot;/&gt;&lt;w:i/&gt;&lt;w:sz w:val=&quot;20&quot;/&gt;&lt;w:sz-cs w:val=&quot;20&quot;/&gt;&lt;/w:rPr&gt;&lt;m:t&gt; &lt;/m:t&gt;&lt;/m:r&gt;&lt;m:r&gt;&lt;w:rPr&gt;&lt;w:rFonts w:ascii=&quot;Cambria Math&quot; w:h-ansi=&quot;Cambria Math&quot;/&gt;&lt;wx:font wx:val=&quot;Cambria Math&quot;/&gt;&lt;w:i/&gt;&lt;w:sz w:val=&quot;20&quot;/&gt;&lt;w:sz-cs w:val=&quot;20&quot;/&gt;&lt;/w:rPr&gt;&lt;m:t&gt;β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path/>
            <v:fill on="f" focussize="0,0"/>
            <v:stroke on="f"/>
            <v:imagedata r:id="rId44" chromakey="#FFFFFF" o:title=""/>
            <o:lock v:ext="edit" aspectratio="t"/>
            <w10:wrap type="none"/>
            <w10:anchorlock/>
          </v:shape>
        </w:pict>
      </w:r>
      <w:r>
        <w:instrText xml:space="preserve"> </w:instrText>
      </w:r>
      <w:r>
        <w:fldChar w:fldCharType="separate"/>
      </w:r>
      <w:r>
        <w:rPr>
          <w:position w:val="-5"/>
        </w:rPr>
        <w:pict>
          <v:shape id="_x0000_i1048" o:spt="75" type="#_x0000_t75" style="height:12pt;width:21.7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4342A&quot;/&gt;&lt;wsp:rsid wsp:val=&quot;000165B5&quot;/&gt;&lt;wsp:rsid wsp:val=&quot;000356BD&quot;/&gt;&lt;wsp:rsid wsp:val=&quot;0004342A&quot;/&gt;&lt;wsp:rsid wsp:val=&quot;000946F2&quot;/&gt;&lt;wsp:rsid wsp:val=&quot;00095E71&quot;/&gt;&lt;wsp:rsid wsp:val=&quot;000A4990&quot;/&gt;&lt;wsp:rsid wsp:val=&quot;000E29DC&quot;/&gt;&lt;wsp:rsid wsp:val=&quot;001033D2&quot;/&gt;&lt;wsp:rsid wsp:val=&quot;001123BF&quot;/&gt;&lt;wsp:rsid wsp:val=&quot;00150F2F&quot;/&gt;&lt;wsp:rsid wsp:val=&quot;00183FFC&quot;/&gt;&lt;wsp:rsid wsp:val=&quot;001A74D9&quot;/&gt;&lt;wsp:rsid wsp:val=&quot;001E1A7F&quot;/&gt;&lt;wsp:rsid wsp:val=&quot;002073E8&quot;/&gt;&lt;wsp:rsid wsp:val=&quot;00214637&quot;/&gt;&lt;wsp:rsid wsp:val=&quot;00223CA1&quot;/&gt;&lt;wsp:rsid wsp:val=&quot;00237132&quot;/&gt;&lt;wsp:rsid wsp:val=&quot;00253EE4&quot;/&gt;&lt;wsp:rsid wsp:val=&quot;00261B83&quot;/&gt;&lt;wsp:rsid wsp:val=&quot;00277084&quot;/&gt;&lt;wsp:rsid wsp:val=&quot;002A1E99&quot;/&gt;&lt;wsp:rsid wsp:val=&quot;002D79C4&quot;/&gt;&lt;wsp:rsid wsp:val=&quot;002E40EC&quot;/&gt;&lt;wsp:rsid wsp:val=&quot;002F025D&quot;/&gt;&lt;wsp:rsid wsp:val=&quot;003117BD&quot;/&gt;&lt;wsp:rsid wsp:val=&quot;003637BC&quot;/&gt;&lt;wsp:rsid wsp:val=&quot;00372CA8&quot;/&gt;&lt;wsp:rsid wsp:val=&quot;00393116&quot;/&gt;&lt;wsp:rsid wsp:val=&quot;003A510F&quot;/&gt;&lt;wsp:rsid wsp:val=&quot;003C455E&quot;/&gt;&lt;wsp:rsid wsp:val=&quot;003E2992&quot;/&gt;&lt;wsp:rsid wsp:val=&quot;003F0049&quot;/&gt;&lt;wsp:rsid wsp:val=&quot;00425306&quot;/&gt;&lt;wsp:rsid wsp:val=&quot;004317E5&quot;/&gt;&lt;wsp:rsid wsp:val=&quot;00434D47&quot;/&gt;&lt;wsp:rsid wsp:val=&quot;004953B0&quot;/&gt;&lt;wsp:rsid wsp:val=&quot;004F4AE7&quot;/&gt;&lt;wsp:rsid wsp:val=&quot;004F6144&quot;/&gt;&lt;wsp:rsid wsp:val=&quot;00520EB4&quot;/&gt;&lt;wsp:rsid wsp:val=&quot;00567D06&quot;/&gt;&lt;wsp:rsid wsp:val=&quot;00570BF0&quot;/&gt;&lt;wsp:rsid wsp:val=&quot;00597306&quot;/&gt;&lt;wsp:rsid wsp:val=&quot;005F72C8&quot;/&gt;&lt;wsp:rsid wsp:val=&quot;00670240&quot;/&gt;&lt;wsp:rsid wsp:val=&quot;00675546&quot;/&gt;&lt;wsp:rsid wsp:val=&quot;006A6D2B&quot;/&gt;&lt;wsp:rsid wsp:val=&quot;006E46A7&quot;/&gt;&lt;wsp:rsid wsp:val=&quot;006F1C7F&quot;/&gt;&lt;wsp:rsid wsp:val=&quot;00746B85&quot;/&gt;&lt;wsp:rsid wsp:val=&quot;007B566D&quot;/&gt;&lt;wsp:rsid wsp:val=&quot;007C04E4&quot;/&gt;&lt;wsp:rsid wsp:val=&quot;0081367B&quot;/&gt;&lt;wsp:rsid wsp:val=&quot;00874C2C&quot;/&gt;&lt;wsp:rsid wsp:val=&quot;008F0149&quot;/&gt;&lt;wsp:rsid wsp:val=&quot;009A4E14&quot;/&gt;&lt;wsp:rsid wsp:val=&quot;00A14AFA&quot;/&gt;&lt;wsp:rsid wsp:val=&quot;00A33C76&quot;/&gt;&lt;wsp:rsid wsp:val=&quot;00A40F68&quot;/&gt;&lt;wsp:rsid wsp:val=&quot;00A42F1D&quot;/&gt;&lt;wsp:rsid wsp:val=&quot;00A47BBD&quot;/&gt;&lt;wsp:rsid wsp:val=&quot;00A54CA9&quot;/&gt;&lt;wsp:rsid wsp:val=&quot;00AA6F88&quot;/&gt;&lt;wsp:rsid wsp:val=&quot;00AB398B&quot;/&gt;&lt;wsp:rsid wsp:val=&quot;00AC60FD&quot;/&gt;&lt;wsp:rsid wsp:val=&quot;00AD54CD&quot;/&gt;&lt;wsp:rsid wsp:val=&quot;00AF73AF&quot;/&gt;&lt;wsp:rsid wsp:val=&quot;00B13F6B&quot;/&gt;&lt;wsp:rsid wsp:val=&quot;00B16648&quot;/&gt;&lt;wsp:rsid wsp:val=&quot;00B30015&quot;/&gt;&lt;wsp:rsid wsp:val=&quot;00B337DE&quot;/&gt;&lt;wsp:rsid wsp:val=&quot;00B414D2&quot;/&gt;&lt;wsp:rsid wsp:val=&quot;00B4342A&quot;/&gt;&lt;wsp:rsid wsp:val=&quot;00B449D7&quot;/&gt;&lt;wsp:rsid wsp:val=&quot;00B5086F&quot;/&gt;&lt;wsp:rsid wsp:val=&quot;00B87245&quot;/&gt;&lt;wsp:rsid wsp:val=&quot;00BE14D9&quot;/&gt;&lt;wsp:rsid wsp:val=&quot;00C07814&quot;/&gt;&lt;wsp:rsid wsp:val=&quot;00C2687F&quot;/&gt;&lt;wsp:rsid wsp:val=&quot;00C34300&quot;/&gt;&lt;wsp:rsid wsp:val=&quot;00C70A9F&quot;/&gt;&lt;wsp:rsid wsp:val=&quot;00C80406&quot;/&gt;&lt;wsp:rsid wsp:val=&quot;00C80C60&quot;/&gt;&lt;wsp:rsid wsp:val=&quot;00C8278F&quot;/&gt;&lt;wsp:rsid wsp:val=&quot;00CA799F&quot;/&gt;&lt;wsp:rsid wsp:val=&quot;00CB0863&quot;/&gt;&lt;wsp:rsid wsp:val=&quot;00CB0B10&quot;/&gt;&lt;wsp:rsid wsp:val=&quot;00CB70D1&quot;/&gt;&lt;wsp:rsid wsp:val=&quot;00CF7928&quot;/&gt;&lt;wsp:rsid wsp:val=&quot;00D34073&quot;/&gt;&lt;wsp:rsid wsp:val=&quot;00D642E2&quot;/&gt;&lt;wsp:rsid wsp:val=&quot;00D758F4&quot;/&gt;&lt;wsp:rsid wsp:val=&quot;00D92658&quot;/&gt;&lt;wsp:rsid wsp:val=&quot;00DA2F1C&quot;/&gt;&lt;wsp:rsid wsp:val=&quot;00DA5FFC&quot;/&gt;&lt;wsp:rsid wsp:val=&quot;00DE0611&quot;/&gt;&lt;wsp:rsid wsp:val=&quot;00DE2FD6&quot;/&gt;&lt;wsp:rsid wsp:val=&quot;00DE4B3E&quot;/&gt;&lt;wsp:rsid wsp:val=&quot;00DE76AE&quot;/&gt;&lt;wsp:rsid wsp:val=&quot;00DF0946&quot;/&gt;&lt;wsp:rsid wsp:val=&quot;00E31216&quot;/&gt;&lt;wsp:rsid wsp:val=&quot;00E56D68&quot;/&gt;&lt;wsp:rsid wsp:val=&quot;00E7287C&quot;/&gt;&lt;wsp:rsid wsp:val=&quot;00F016CA&quot;/&gt;&lt;wsp:rsid wsp:val=&quot;00F12C12&quot;/&gt;&lt;wsp:rsid wsp:val=&quot;00F15055&quot;/&gt;&lt;wsp:rsid wsp:val=&quot;00F2623D&quot;/&gt;&lt;wsp:rsid wsp:val=&quot;00F43919&quot;/&gt;&lt;wsp:rsid wsp:val=&quot;00F81B5A&quot;/&gt;&lt;wsp:rsid wsp:val=&quot;00FC0572&quot;/&gt;&lt;/wsp:rsids&gt;&lt;/w:docPr&gt;&lt;w:body&gt;&lt;w:p wsp:rsidR=&quot;00000000&quot; wsp:rsidRDefault=&quot;00CB0B10&quot;&gt;&lt;m:oMathPara&gt;&lt;m:oMath&gt;&lt;m:r&gt;&lt;w:rPr&gt;&lt;w:rFonts w:ascii=&quot;Cambria Math&quot; w:h-ansi=&quot;Cambria Math&quot;/&gt;&lt;wx:font wx:val=&quot;Cambria Math&quot;/&gt;&lt;w:i/&gt;&lt;w:sz w:val=&quot;20&quot;/&gt;&lt;w:sz-cs w:val=&quot;20&quot;/&gt;&lt;/w:rPr&gt;&lt;m:t&gt;α&lt;/m:t&gt;&lt;/m:r&gt;&lt;m:r&gt;&lt;w:rPr&gt;&lt;w:rFonts w:ascii=&quot;Cambria Math&quot;/&gt;&lt;wx:font wx:val=&quot;Cambria Math&quot;/&gt;&lt;w:i/&gt;&lt;w:sz w:val=&quot;20&quot;/&gt;&lt;w:sz-cs w:val=&quot;20&quot;/&gt;&lt;/w:rPr&gt;&lt;m:t&gt; &lt;/m:t&gt;&lt;/m:r&gt;&lt;m:r&gt;&lt;w:rPr&gt;&lt;w:rFonts w:ascii=&quot;Cambria Math&quot;/&gt;&lt;w:i/&gt;&lt;w:sz w:val=&quot;20&quot;/&gt;&lt;w:sz-cs w:val=&quot;20&quot;/&gt;&lt;/w:rPr&gt;&lt;m:t&gt;и&lt;/m:t&gt;&lt;/m:r&gt;&lt;m:r&gt;&lt;w:rPr&gt;&lt;w:rFonts w:ascii=&quot;Cambria Math&quot;/&gt;&lt;wx:font wx:val=&quot;Cambria Math&quot;/&gt;&lt;w:i/&gt;&lt;w:sz w:val=&quot;20&quot;/&gt;&lt;w:sz-cs w:val=&quot;20&quot;/&gt;&lt;/w:rPr&gt;&lt;m:t&gt; &lt;/m:t&gt;&lt;/m:r&gt;&lt;m:r&gt;&lt;w:rPr&gt;&lt;w:rFonts w:ascii=&quot;Cambria Math&quot; w:h-ansi=&quot;Cambria Math&quot;/&gt;&lt;wx:font wx:val=&quot;Cambria Math&quot;/&gt;&lt;w:i/&gt;&lt;w:sz w:val=&quot;20&quot;/&gt;&lt;w:sz-cs w:val=&quot;20&quot;/&gt;&lt;/w:rPr&gt;&lt;m:t&gt;β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path/>
            <v:fill on="f" focussize="0,0"/>
            <v:stroke on="f"/>
            <v:imagedata r:id="rId44" chromakey="#FFFFFF" o:title=""/>
            <o:lock v:ext="edit" aspectratio="t"/>
            <w10:wrap type="none"/>
            <w10:anchorlock/>
          </v:shape>
        </w:pict>
      </w:r>
      <w:r>
        <w:fldChar w:fldCharType="end"/>
      </w:r>
      <w:r>
        <w:t xml:space="preserve"> в точках </w:t>
      </w:r>
      <w:r>
        <w:fldChar w:fldCharType="begin"/>
      </w:r>
      <w:r>
        <w:instrText xml:space="preserve"> QUOTE </w:instrText>
      </w:r>
      <w:r>
        <w:rPr>
          <w:position w:val="-5"/>
        </w:rPr>
        <w:pict>
          <v:shape id="_x0000_i1049" o:spt="75" type="#_x0000_t75" style="height:12pt;width:10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4342A&quot;/&gt;&lt;wsp:rsid wsp:val=&quot;000165B5&quot;/&gt;&lt;wsp:rsid wsp:val=&quot;000356BD&quot;/&gt;&lt;wsp:rsid wsp:val=&quot;0004342A&quot;/&gt;&lt;wsp:rsid wsp:val=&quot;000946F2&quot;/&gt;&lt;wsp:rsid wsp:val=&quot;00095E71&quot;/&gt;&lt;wsp:rsid wsp:val=&quot;000A4990&quot;/&gt;&lt;wsp:rsid wsp:val=&quot;000E29DC&quot;/&gt;&lt;wsp:rsid wsp:val=&quot;001033D2&quot;/&gt;&lt;wsp:rsid wsp:val=&quot;001123BF&quot;/&gt;&lt;wsp:rsid wsp:val=&quot;00150F2F&quot;/&gt;&lt;wsp:rsid wsp:val=&quot;00183FFC&quot;/&gt;&lt;wsp:rsid wsp:val=&quot;001A74D9&quot;/&gt;&lt;wsp:rsid wsp:val=&quot;001E1A7F&quot;/&gt;&lt;wsp:rsid wsp:val=&quot;002073E8&quot;/&gt;&lt;wsp:rsid wsp:val=&quot;00214637&quot;/&gt;&lt;wsp:rsid wsp:val=&quot;00223CA1&quot;/&gt;&lt;wsp:rsid wsp:val=&quot;00237132&quot;/&gt;&lt;wsp:rsid wsp:val=&quot;00253EE4&quot;/&gt;&lt;wsp:rsid wsp:val=&quot;00261B83&quot;/&gt;&lt;wsp:rsid wsp:val=&quot;00277084&quot;/&gt;&lt;wsp:rsid wsp:val=&quot;002A1E99&quot;/&gt;&lt;wsp:rsid wsp:val=&quot;002D79C4&quot;/&gt;&lt;wsp:rsid wsp:val=&quot;002E40EC&quot;/&gt;&lt;wsp:rsid wsp:val=&quot;002F025D&quot;/&gt;&lt;wsp:rsid wsp:val=&quot;003117BD&quot;/&gt;&lt;wsp:rsid wsp:val=&quot;003637BC&quot;/&gt;&lt;wsp:rsid wsp:val=&quot;00372CA8&quot;/&gt;&lt;wsp:rsid wsp:val=&quot;00393116&quot;/&gt;&lt;wsp:rsid wsp:val=&quot;003A510F&quot;/&gt;&lt;wsp:rsid wsp:val=&quot;003C455E&quot;/&gt;&lt;wsp:rsid wsp:val=&quot;003E2992&quot;/&gt;&lt;wsp:rsid wsp:val=&quot;003F0049&quot;/&gt;&lt;wsp:rsid wsp:val=&quot;00425306&quot;/&gt;&lt;wsp:rsid wsp:val=&quot;004317E5&quot;/&gt;&lt;wsp:rsid wsp:val=&quot;00434D47&quot;/&gt;&lt;wsp:rsid wsp:val=&quot;004953B0&quot;/&gt;&lt;wsp:rsid wsp:val=&quot;004F4AE7&quot;/&gt;&lt;wsp:rsid wsp:val=&quot;004F6144&quot;/&gt;&lt;wsp:rsid wsp:val=&quot;00520EB4&quot;/&gt;&lt;wsp:rsid wsp:val=&quot;00567D06&quot;/&gt;&lt;wsp:rsid wsp:val=&quot;00570BF0&quot;/&gt;&lt;wsp:rsid wsp:val=&quot;00597306&quot;/&gt;&lt;wsp:rsid wsp:val=&quot;005F72C8&quot;/&gt;&lt;wsp:rsid wsp:val=&quot;00670240&quot;/&gt;&lt;wsp:rsid wsp:val=&quot;00675546&quot;/&gt;&lt;wsp:rsid wsp:val=&quot;006A6D2B&quot;/&gt;&lt;wsp:rsid wsp:val=&quot;006E46A7&quot;/&gt;&lt;wsp:rsid wsp:val=&quot;006F1C7F&quot;/&gt;&lt;wsp:rsid wsp:val=&quot;00746B85&quot;/&gt;&lt;wsp:rsid wsp:val=&quot;007B566D&quot;/&gt;&lt;wsp:rsid wsp:val=&quot;007C04E4&quot;/&gt;&lt;wsp:rsid wsp:val=&quot;0081367B&quot;/&gt;&lt;wsp:rsid wsp:val=&quot;00874C2C&quot;/&gt;&lt;wsp:rsid wsp:val=&quot;008F0149&quot;/&gt;&lt;wsp:rsid wsp:val=&quot;009A4E14&quot;/&gt;&lt;wsp:rsid wsp:val=&quot;00A14AFA&quot;/&gt;&lt;wsp:rsid wsp:val=&quot;00A33C76&quot;/&gt;&lt;wsp:rsid wsp:val=&quot;00A40F68&quot;/&gt;&lt;wsp:rsid wsp:val=&quot;00A42F1D&quot;/&gt;&lt;wsp:rsid wsp:val=&quot;00A47BBD&quot;/&gt;&lt;wsp:rsid wsp:val=&quot;00A54CA9&quot;/&gt;&lt;wsp:rsid wsp:val=&quot;00AA6F88&quot;/&gt;&lt;wsp:rsid wsp:val=&quot;00AB398B&quot;/&gt;&lt;wsp:rsid wsp:val=&quot;00AC60FD&quot;/&gt;&lt;wsp:rsid wsp:val=&quot;00AD54CD&quot;/&gt;&lt;wsp:rsid wsp:val=&quot;00AF73AF&quot;/&gt;&lt;wsp:rsid wsp:val=&quot;00B13F6B&quot;/&gt;&lt;wsp:rsid wsp:val=&quot;00B16648&quot;/&gt;&lt;wsp:rsid wsp:val=&quot;00B30015&quot;/&gt;&lt;wsp:rsid wsp:val=&quot;00B337DE&quot;/&gt;&lt;wsp:rsid wsp:val=&quot;00B414D2&quot;/&gt;&lt;wsp:rsid wsp:val=&quot;00B4342A&quot;/&gt;&lt;wsp:rsid wsp:val=&quot;00B449D7&quot;/&gt;&lt;wsp:rsid wsp:val=&quot;00B5086F&quot;/&gt;&lt;wsp:rsid wsp:val=&quot;00B87245&quot;/&gt;&lt;wsp:rsid wsp:val=&quot;00BE14D9&quot;/&gt;&lt;wsp:rsid wsp:val=&quot;00C07814&quot;/&gt;&lt;wsp:rsid wsp:val=&quot;00C2687F&quot;/&gt;&lt;wsp:rsid wsp:val=&quot;00C34300&quot;/&gt;&lt;wsp:rsid wsp:val=&quot;00C70A9F&quot;/&gt;&lt;wsp:rsid wsp:val=&quot;00C80406&quot;/&gt;&lt;wsp:rsid wsp:val=&quot;00C80C60&quot;/&gt;&lt;wsp:rsid wsp:val=&quot;00C8278F&quot;/&gt;&lt;wsp:rsid wsp:val=&quot;00CA799F&quot;/&gt;&lt;wsp:rsid wsp:val=&quot;00CB0863&quot;/&gt;&lt;wsp:rsid wsp:val=&quot;00CB70D1&quot;/&gt;&lt;wsp:rsid wsp:val=&quot;00CF7928&quot;/&gt;&lt;wsp:rsid wsp:val=&quot;00D34073&quot;/&gt;&lt;wsp:rsid wsp:val=&quot;00D642E2&quot;/&gt;&lt;wsp:rsid wsp:val=&quot;00D758F4&quot;/&gt;&lt;wsp:rsid wsp:val=&quot;00D92658&quot;/&gt;&lt;wsp:rsid wsp:val=&quot;00DA2F1C&quot;/&gt;&lt;wsp:rsid wsp:val=&quot;00DA5FFC&quot;/&gt;&lt;wsp:rsid wsp:val=&quot;00DE0611&quot;/&gt;&lt;wsp:rsid wsp:val=&quot;00DE2FD6&quot;/&gt;&lt;wsp:rsid wsp:val=&quot;00DE4B3E&quot;/&gt;&lt;wsp:rsid wsp:val=&quot;00DE76AE&quot;/&gt;&lt;wsp:rsid wsp:val=&quot;00DF0946&quot;/&gt;&lt;wsp:rsid wsp:val=&quot;00E31216&quot;/&gt;&lt;wsp:rsid wsp:val=&quot;00E56D68&quot;/&gt;&lt;wsp:rsid wsp:val=&quot;00E7287C&quot;/&gt;&lt;wsp:rsid wsp:val=&quot;00E931BF&quot;/&gt;&lt;wsp:rsid wsp:val=&quot;00F016CA&quot;/&gt;&lt;wsp:rsid wsp:val=&quot;00F12C12&quot;/&gt;&lt;wsp:rsid wsp:val=&quot;00F15055&quot;/&gt;&lt;wsp:rsid wsp:val=&quot;00F2623D&quot;/&gt;&lt;wsp:rsid wsp:val=&quot;00F43919&quot;/&gt;&lt;wsp:rsid wsp:val=&quot;00F81B5A&quot;/&gt;&lt;wsp:rsid wsp:val=&quot;00FC0572&quot;/&gt;&lt;/wsp:rsids&gt;&lt;/w:docPr&gt;&lt;w:body&gt;&lt;w:p wsp:rsidR=&quot;00000000&quot; wsp:rsidRDefault=&quot;00E931BF&quot;&gt;&lt;m:oMathPara&gt;&lt;m:oMath&gt;&lt;m:sSub&gt;&lt;m:sSubPr&gt;&lt;m:ctrlPr&gt;&lt;w:rPr&gt;&lt;w:rFonts w:ascii=&quot;Cambria Math&quot;/&gt;&lt;wx:font wx:val=&quot;Cambria Math&quot;/&gt;&lt;w:i/&gt;&lt;w:sz w:val=&quot;20&quot;/&gt;&lt;w:sz-cs w:val=&quot;20&quot;/&gt;&lt;/w:rPr&gt;&lt;/m:ctrlPr&gt;&lt;/m:sSubPr&gt;&lt;m:e&gt;&lt;m:r&gt;&lt;w:rPr&gt;&lt;w:rFonts w:ascii=&quot;Cambria Math&quot;/&gt;&lt;w:i/&gt;&lt;w:sz w:val=&quot;20&quot;/&gt;&lt;w:sz-cs w:val=&quot;20&quot;/&gt;&lt;/w:rPr&gt;&lt;m:t&gt;А&lt;/m:t&gt;&lt;/m:r&gt;&lt;/m:e&gt;&lt;m:sub&gt;&lt;m:r&gt;&lt;w:rPr&gt;&lt;w:rFonts w:ascii=&quot;Cambria Math&quot;/&gt;&lt;wx:font wx:val=&quot;Cambria Math&quot;/&gt;&lt;w:i/&gt;&lt;w:sz w:val=&quot;20&quot;/&gt;&lt;w:sz-cs w:val=&quot;20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path/>
            <v:fill on="f" focussize="0,0"/>
            <v:stroke on="f"/>
            <v:imagedata r:id="rId45" chromakey="#FFFFFF" o:title=""/>
            <o:lock v:ext="edit" aspectratio="t"/>
            <w10:wrap type="none"/>
            <w10:anchorlock/>
          </v:shape>
        </w:pict>
      </w:r>
      <w:r>
        <w:instrText xml:space="preserve"> </w:instrText>
      </w:r>
      <w:r>
        <w:fldChar w:fldCharType="separate"/>
      </w:r>
      <w:r>
        <w:rPr>
          <w:position w:val="-5"/>
        </w:rPr>
        <w:pict>
          <v:shape id="_x0000_i1050" o:spt="75" type="#_x0000_t75" style="height:12pt;width:10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4342A&quot;/&gt;&lt;wsp:rsid wsp:val=&quot;000165B5&quot;/&gt;&lt;wsp:rsid wsp:val=&quot;000356BD&quot;/&gt;&lt;wsp:rsid wsp:val=&quot;0004342A&quot;/&gt;&lt;wsp:rsid wsp:val=&quot;000946F2&quot;/&gt;&lt;wsp:rsid wsp:val=&quot;00095E71&quot;/&gt;&lt;wsp:rsid wsp:val=&quot;000A4990&quot;/&gt;&lt;wsp:rsid wsp:val=&quot;000E29DC&quot;/&gt;&lt;wsp:rsid wsp:val=&quot;001033D2&quot;/&gt;&lt;wsp:rsid wsp:val=&quot;001123BF&quot;/&gt;&lt;wsp:rsid wsp:val=&quot;00150F2F&quot;/&gt;&lt;wsp:rsid wsp:val=&quot;00183FFC&quot;/&gt;&lt;wsp:rsid wsp:val=&quot;001A74D9&quot;/&gt;&lt;wsp:rsid wsp:val=&quot;001E1A7F&quot;/&gt;&lt;wsp:rsid wsp:val=&quot;002073E8&quot;/&gt;&lt;wsp:rsid wsp:val=&quot;00214637&quot;/&gt;&lt;wsp:rsid wsp:val=&quot;00223CA1&quot;/&gt;&lt;wsp:rsid wsp:val=&quot;00237132&quot;/&gt;&lt;wsp:rsid wsp:val=&quot;00253EE4&quot;/&gt;&lt;wsp:rsid wsp:val=&quot;00261B83&quot;/&gt;&lt;wsp:rsid wsp:val=&quot;00277084&quot;/&gt;&lt;wsp:rsid wsp:val=&quot;002A1E99&quot;/&gt;&lt;wsp:rsid wsp:val=&quot;002D79C4&quot;/&gt;&lt;wsp:rsid wsp:val=&quot;002E40EC&quot;/&gt;&lt;wsp:rsid wsp:val=&quot;002F025D&quot;/&gt;&lt;wsp:rsid wsp:val=&quot;003117BD&quot;/&gt;&lt;wsp:rsid wsp:val=&quot;003637BC&quot;/&gt;&lt;wsp:rsid wsp:val=&quot;00372CA8&quot;/&gt;&lt;wsp:rsid wsp:val=&quot;00393116&quot;/&gt;&lt;wsp:rsid wsp:val=&quot;003A510F&quot;/&gt;&lt;wsp:rsid wsp:val=&quot;003C455E&quot;/&gt;&lt;wsp:rsid wsp:val=&quot;003E2992&quot;/&gt;&lt;wsp:rsid wsp:val=&quot;003F0049&quot;/&gt;&lt;wsp:rsid wsp:val=&quot;00425306&quot;/&gt;&lt;wsp:rsid wsp:val=&quot;004317E5&quot;/&gt;&lt;wsp:rsid wsp:val=&quot;00434D47&quot;/&gt;&lt;wsp:rsid wsp:val=&quot;004953B0&quot;/&gt;&lt;wsp:rsid wsp:val=&quot;004F4AE7&quot;/&gt;&lt;wsp:rsid wsp:val=&quot;004F6144&quot;/&gt;&lt;wsp:rsid wsp:val=&quot;00520EB4&quot;/&gt;&lt;wsp:rsid wsp:val=&quot;00567D06&quot;/&gt;&lt;wsp:rsid wsp:val=&quot;00570BF0&quot;/&gt;&lt;wsp:rsid wsp:val=&quot;00597306&quot;/&gt;&lt;wsp:rsid wsp:val=&quot;005F72C8&quot;/&gt;&lt;wsp:rsid wsp:val=&quot;00670240&quot;/&gt;&lt;wsp:rsid wsp:val=&quot;00675546&quot;/&gt;&lt;wsp:rsid wsp:val=&quot;006A6D2B&quot;/&gt;&lt;wsp:rsid wsp:val=&quot;006E46A7&quot;/&gt;&lt;wsp:rsid wsp:val=&quot;006F1C7F&quot;/&gt;&lt;wsp:rsid wsp:val=&quot;00746B85&quot;/&gt;&lt;wsp:rsid wsp:val=&quot;007B566D&quot;/&gt;&lt;wsp:rsid wsp:val=&quot;007C04E4&quot;/&gt;&lt;wsp:rsid wsp:val=&quot;0081367B&quot;/&gt;&lt;wsp:rsid wsp:val=&quot;00874C2C&quot;/&gt;&lt;wsp:rsid wsp:val=&quot;008F0149&quot;/&gt;&lt;wsp:rsid wsp:val=&quot;009A4E14&quot;/&gt;&lt;wsp:rsid wsp:val=&quot;00A14AFA&quot;/&gt;&lt;wsp:rsid wsp:val=&quot;00A33C76&quot;/&gt;&lt;wsp:rsid wsp:val=&quot;00A40F68&quot;/&gt;&lt;wsp:rsid wsp:val=&quot;00A42F1D&quot;/&gt;&lt;wsp:rsid wsp:val=&quot;00A47BBD&quot;/&gt;&lt;wsp:rsid wsp:val=&quot;00A54CA9&quot;/&gt;&lt;wsp:rsid wsp:val=&quot;00AA6F88&quot;/&gt;&lt;wsp:rsid wsp:val=&quot;00AB398B&quot;/&gt;&lt;wsp:rsid wsp:val=&quot;00AC60FD&quot;/&gt;&lt;wsp:rsid wsp:val=&quot;00AD54CD&quot;/&gt;&lt;wsp:rsid wsp:val=&quot;00AF73AF&quot;/&gt;&lt;wsp:rsid wsp:val=&quot;00B13F6B&quot;/&gt;&lt;wsp:rsid wsp:val=&quot;00B16648&quot;/&gt;&lt;wsp:rsid wsp:val=&quot;00B30015&quot;/&gt;&lt;wsp:rsid wsp:val=&quot;00B337DE&quot;/&gt;&lt;wsp:rsid wsp:val=&quot;00B414D2&quot;/&gt;&lt;wsp:rsid wsp:val=&quot;00B4342A&quot;/&gt;&lt;wsp:rsid wsp:val=&quot;00B449D7&quot;/&gt;&lt;wsp:rsid wsp:val=&quot;00B5086F&quot;/&gt;&lt;wsp:rsid wsp:val=&quot;00B87245&quot;/&gt;&lt;wsp:rsid wsp:val=&quot;00BE14D9&quot;/&gt;&lt;wsp:rsid wsp:val=&quot;00C07814&quot;/&gt;&lt;wsp:rsid wsp:val=&quot;00C2687F&quot;/&gt;&lt;wsp:rsid wsp:val=&quot;00C34300&quot;/&gt;&lt;wsp:rsid wsp:val=&quot;00C70A9F&quot;/&gt;&lt;wsp:rsid wsp:val=&quot;00C80406&quot;/&gt;&lt;wsp:rsid wsp:val=&quot;00C80C60&quot;/&gt;&lt;wsp:rsid wsp:val=&quot;00C8278F&quot;/&gt;&lt;wsp:rsid wsp:val=&quot;00CA799F&quot;/&gt;&lt;wsp:rsid wsp:val=&quot;00CB0863&quot;/&gt;&lt;wsp:rsid wsp:val=&quot;00CB70D1&quot;/&gt;&lt;wsp:rsid wsp:val=&quot;00CF7928&quot;/&gt;&lt;wsp:rsid wsp:val=&quot;00D34073&quot;/&gt;&lt;wsp:rsid wsp:val=&quot;00D642E2&quot;/&gt;&lt;wsp:rsid wsp:val=&quot;00D758F4&quot;/&gt;&lt;wsp:rsid wsp:val=&quot;00D92658&quot;/&gt;&lt;wsp:rsid wsp:val=&quot;00DA2F1C&quot;/&gt;&lt;wsp:rsid wsp:val=&quot;00DA5FFC&quot;/&gt;&lt;wsp:rsid wsp:val=&quot;00DE0611&quot;/&gt;&lt;wsp:rsid wsp:val=&quot;00DE2FD6&quot;/&gt;&lt;wsp:rsid wsp:val=&quot;00DE4B3E&quot;/&gt;&lt;wsp:rsid wsp:val=&quot;00DE76AE&quot;/&gt;&lt;wsp:rsid wsp:val=&quot;00DF0946&quot;/&gt;&lt;wsp:rsid wsp:val=&quot;00E31216&quot;/&gt;&lt;wsp:rsid wsp:val=&quot;00E56D68&quot;/&gt;&lt;wsp:rsid wsp:val=&quot;00E7287C&quot;/&gt;&lt;wsp:rsid wsp:val=&quot;00E931BF&quot;/&gt;&lt;wsp:rsid wsp:val=&quot;00F016CA&quot;/&gt;&lt;wsp:rsid wsp:val=&quot;00F12C12&quot;/&gt;&lt;wsp:rsid wsp:val=&quot;00F15055&quot;/&gt;&lt;wsp:rsid wsp:val=&quot;00F2623D&quot;/&gt;&lt;wsp:rsid wsp:val=&quot;00F43919&quot;/&gt;&lt;wsp:rsid wsp:val=&quot;00F81B5A&quot;/&gt;&lt;wsp:rsid wsp:val=&quot;00FC0572&quot;/&gt;&lt;/wsp:rsids&gt;&lt;/w:docPr&gt;&lt;w:body&gt;&lt;w:p wsp:rsidR=&quot;00000000&quot; wsp:rsidRDefault=&quot;00E931BF&quot;&gt;&lt;m:oMathPara&gt;&lt;m:oMath&gt;&lt;m:sSub&gt;&lt;m:sSubPr&gt;&lt;m:ctrlPr&gt;&lt;w:rPr&gt;&lt;w:rFonts w:ascii=&quot;Cambria Math&quot;/&gt;&lt;wx:font wx:val=&quot;Cambria Math&quot;/&gt;&lt;w:i/&gt;&lt;w:sz w:val=&quot;20&quot;/&gt;&lt;w:sz-cs w:val=&quot;20&quot;/&gt;&lt;/w:rPr&gt;&lt;/m:ctrlPr&gt;&lt;/m:sSubPr&gt;&lt;m:e&gt;&lt;m:r&gt;&lt;w:rPr&gt;&lt;w:rFonts w:ascii=&quot;Cambria Math&quot;/&gt;&lt;w:i/&gt;&lt;w:sz w:val=&quot;20&quot;/&gt;&lt;w:sz-cs w:val=&quot;20&quot;/&gt;&lt;/w:rPr&gt;&lt;m:t&gt;А&lt;/m:t&gt;&lt;/m:r&gt;&lt;/m:e&gt;&lt;m:sub&gt;&lt;m:r&gt;&lt;w:rPr&gt;&lt;w:rFonts w:ascii=&quot;Cambria Math&quot;/&gt;&lt;wx:font wx:val=&quot;Cambria Math&quot;/&gt;&lt;w:i/&gt;&lt;w:sz w:val=&quot;20&quot;/&gt;&lt;w:sz-cs w:val=&quot;20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path/>
            <v:fill on="f" focussize="0,0"/>
            <v:stroke on="f"/>
            <v:imagedata r:id="rId45" chromakey="#FFFFFF" o:title=""/>
            <o:lock v:ext="edit" aspectratio="t"/>
            <w10:wrap type="none"/>
            <w10:anchorlock/>
          </v:shape>
        </w:pict>
      </w:r>
      <w:r>
        <w:fldChar w:fldCharType="end"/>
      </w:r>
      <w:r>
        <w:t xml:space="preserve">и </w:t>
      </w:r>
      <w:r>
        <w:fldChar w:fldCharType="begin"/>
      </w:r>
      <w:r>
        <w:instrText xml:space="preserve"> QUOTE </w:instrText>
      </w:r>
      <w:r>
        <w:rPr>
          <w:position w:val="-5"/>
        </w:rPr>
        <w:pict>
          <v:shape id="_x0000_i1051" o:spt="75" type="#_x0000_t75" style="height:12pt;width:10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4342A&quot;/&gt;&lt;wsp:rsid wsp:val=&quot;000165B5&quot;/&gt;&lt;wsp:rsid wsp:val=&quot;000356BD&quot;/&gt;&lt;wsp:rsid wsp:val=&quot;0004342A&quot;/&gt;&lt;wsp:rsid wsp:val=&quot;000946F2&quot;/&gt;&lt;wsp:rsid wsp:val=&quot;00095E71&quot;/&gt;&lt;wsp:rsid wsp:val=&quot;000A4990&quot;/&gt;&lt;wsp:rsid wsp:val=&quot;000E29DC&quot;/&gt;&lt;wsp:rsid wsp:val=&quot;001033D2&quot;/&gt;&lt;wsp:rsid wsp:val=&quot;001123BF&quot;/&gt;&lt;wsp:rsid wsp:val=&quot;00150F2F&quot;/&gt;&lt;wsp:rsid wsp:val=&quot;00183FFC&quot;/&gt;&lt;wsp:rsid wsp:val=&quot;001A74D9&quot;/&gt;&lt;wsp:rsid wsp:val=&quot;001E1A7F&quot;/&gt;&lt;wsp:rsid wsp:val=&quot;002073E8&quot;/&gt;&lt;wsp:rsid wsp:val=&quot;00214637&quot;/&gt;&lt;wsp:rsid wsp:val=&quot;00223CA1&quot;/&gt;&lt;wsp:rsid wsp:val=&quot;00237132&quot;/&gt;&lt;wsp:rsid wsp:val=&quot;00253EE4&quot;/&gt;&lt;wsp:rsid wsp:val=&quot;00261B83&quot;/&gt;&lt;wsp:rsid wsp:val=&quot;00277084&quot;/&gt;&lt;wsp:rsid wsp:val=&quot;002A1E99&quot;/&gt;&lt;wsp:rsid wsp:val=&quot;002D79C4&quot;/&gt;&lt;wsp:rsid wsp:val=&quot;002E40EC&quot;/&gt;&lt;wsp:rsid wsp:val=&quot;002F025D&quot;/&gt;&lt;wsp:rsid wsp:val=&quot;003117BD&quot;/&gt;&lt;wsp:rsid wsp:val=&quot;003637BC&quot;/&gt;&lt;wsp:rsid wsp:val=&quot;00372CA8&quot;/&gt;&lt;wsp:rsid wsp:val=&quot;00393116&quot;/&gt;&lt;wsp:rsid wsp:val=&quot;003A510F&quot;/&gt;&lt;wsp:rsid wsp:val=&quot;003C455E&quot;/&gt;&lt;wsp:rsid wsp:val=&quot;003E2992&quot;/&gt;&lt;wsp:rsid wsp:val=&quot;003F0049&quot;/&gt;&lt;wsp:rsid wsp:val=&quot;00425306&quot;/&gt;&lt;wsp:rsid wsp:val=&quot;004317E5&quot;/&gt;&lt;wsp:rsid wsp:val=&quot;00434D47&quot;/&gt;&lt;wsp:rsid wsp:val=&quot;004953B0&quot;/&gt;&lt;wsp:rsid wsp:val=&quot;004F4AE7&quot;/&gt;&lt;wsp:rsid wsp:val=&quot;004F6144&quot;/&gt;&lt;wsp:rsid wsp:val=&quot;00520EB4&quot;/&gt;&lt;wsp:rsid wsp:val=&quot;00567D06&quot;/&gt;&lt;wsp:rsid wsp:val=&quot;00570BF0&quot;/&gt;&lt;wsp:rsid wsp:val=&quot;00597306&quot;/&gt;&lt;wsp:rsid wsp:val=&quot;005F72C8&quot;/&gt;&lt;wsp:rsid wsp:val=&quot;00670240&quot;/&gt;&lt;wsp:rsid wsp:val=&quot;00675546&quot;/&gt;&lt;wsp:rsid wsp:val=&quot;006A6D2B&quot;/&gt;&lt;wsp:rsid wsp:val=&quot;006E46A7&quot;/&gt;&lt;wsp:rsid wsp:val=&quot;006F1C7F&quot;/&gt;&lt;wsp:rsid wsp:val=&quot;00746B85&quot;/&gt;&lt;wsp:rsid wsp:val=&quot;00791DC9&quot;/&gt;&lt;wsp:rsid wsp:val=&quot;007B566D&quot;/&gt;&lt;wsp:rsid wsp:val=&quot;007C04E4&quot;/&gt;&lt;wsp:rsid wsp:val=&quot;0081367B&quot;/&gt;&lt;wsp:rsid wsp:val=&quot;00874C2C&quot;/&gt;&lt;wsp:rsid wsp:val=&quot;008F0149&quot;/&gt;&lt;wsp:rsid wsp:val=&quot;009A4E14&quot;/&gt;&lt;wsp:rsid wsp:val=&quot;00A14AFA&quot;/&gt;&lt;wsp:rsid wsp:val=&quot;00A33C76&quot;/&gt;&lt;wsp:rsid wsp:val=&quot;00A40F68&quot;/&gt;&lt;wsp:rsid wsp:val=&quot;00A42F1D&quot;/&gt;&lt;wsp:rsid wsp:val=&quot;00A47BBD&quot;/&gt;&lt;wsp:rsid wsp:val=&quot;00A54CA9&quot;/&gt;&lt;wsp:rsid wsp:val=&quot;00AA6F88&quot;/&gt;&lt;wsp:rsid wsp:val=&quot;00AB398B&quot;/&gt;&lt;wsp:rsid wsp:val=&quot;00AC60FD&quot;/&gt;&lt;wsp:rsid wsp:val=&quot;00AD54CD&quot;/&gt;&lt;wsp:rsid wsp:val=&quot;00AF73AF&quot;/&gt;&lt;wsp:rsid wsp:val=&quot;00B13F6B&quot;/&gt;&lt;wsp:rsid wsp:val=&quot;00B16648&quot;/&gt;&lt;wsp:rsid wsp:val=&quot;00B30015&quot;/&gt;&lt;wsp:rsid wsp:val=&quot;00B337DE&quot;/&gt;&lt;wsp:rsid wsp:val=&quot;00B414D2&quot;/&gt;&lt;wsp:rsid wsp:val=&quot;00B4342A&quot;/&gt;&lt;wsp:rsid wsp:val=&quot;00B449D7&quot;/&gt;&lt;wsp:rsid wsp:val=&quot;00B5086F&quot;/&gt;&lt;wsp:rsid wsp:val=&quot;00B87245&quot;/&gt;&lt;wsp:rsid wsp:val=&quot;00BE14D9&quot;/&gt;&lt;wsp:rsid wsp:val=&quot;00C07814&quot;/&gt;&lt;wsp:rsid wsp:val=&quot;00C2687F&quot;/&gt;&lt;wsp:rsid wsp:val=&quot;00C34300&quot;/&gt;&lt;wsp:rsid wsp:val=&quot;00C70A9F&quot;/&gt;&lt;wsp:rsid wsp:val=&quot;00C80406&quot;/&gt;&lt;wsp:rsid wsp:val=&quot;00C80C60&quot;/&gt;&lt;wsp:rsid wsp:val=&quot;00C8278F&quot;/&gt;&lt;wsp:rsid wsp:val=&quot;00CA799F&quot;/&gt;&lt;wsp:rsid wsp:val=&quot;00CB0863&quot;/&gt;&lt;wsp:rsid wsp:val=&quot;00CB70D1&quot;/&gt;&lt;wsp:rsid wsp:val=&quot;00CF7928&quot;/&gt;&lt;wsp:rsid wsp:val=&quot;00D34073&quot;/&gt;&lt;wsp:rsid wsp:val=&quot;00D642E2&quot;/&gt;&lt;wsp:rsid wsp:val=&quot;00D758F4&quot;/&gt;&lt;wsp:rsid wsp:val=&quot;00D92658&quot;/&gt;&lt;wsp:rsid wsp:val=&quot;00DA2F1C&quot;/&gt;&lt;wsp:rsid wsp:val=&quot;00DA5FFC&quot;/&gt;&lt;wsp:rsid wsp:val=&quot;00DE0611&quot;/&gt;&lt;wsp:rsid wsp:val=&quot;00DE2FD6&quot;/&gt;&lt;wsp:rsid wsp:val=&quot;00DE4B3E&quot;/&gt;&lt;wsp:rsid wsp:val=&quot;00DE76AE&quot;/&gt;&lt;wsp:rsid wsp:val=&quot;00DF0946&quot;/&gt;&lt;wsp:rsid wsp:val=&quot;00E31216&quot;/&gt;&lt;wsp:rsid wsp:val=&quot;00E56D68&quot;/&gt;&lt;wsp:rsid wsp:val=&quot;00E7287C&quot;/&gt;&lt;wsp:rsid wsp:val=&quot;00F016CA&quot;/&gt;&lt;wsp:rsid wsp:val=&quot;00F12C12&quot;/&gt;&lt;wsp:rsid wsp:val=&quot;00F15055&quot;/&gt;&lt;wsp:rsid wsp:val=&quot;00F2623D&quot;/&gt;&lt;wsp:rsid wsp:val=&quot;00F43919&quot;/&gt;&lt;wsp:rsid wsp:val=&quot;00F81B5A&quot;/&gt;&lt;wsp:rsid wsp:val=&quot;00FC0572&quot;/&gt;&lt;/wsp:rsids&gt;&lt;/w:docPr&gt;&lt;w:body&gt;&lt;w:p wsp:rsidR=&quot;00000000&quot; wsp:rsidRDefault=&quot;00791DC9&quot;&gt;&lt;m:oMathPara&gt;&lt;m:oMath&gt;&lt;m:sSub&gt;&lt;m:sSubPr&gt;&lt;m:ctrlPr&gt;&lt;w:rPr&gt;&lt;w:rFonts w:ascii=&quot;Cambria Math&quot;/&gt;&lt;wx:font wx:val=&quot;Cambria Math&quot;/&gt;&lt;w:i/&gt;&lt;w:sz w:val=&quot;20&quot;/&gt;&lt;w:sz-cs w:val=&quot;20&quot;/&gt;&lt;/w:rPr&gt;&lt;/m:ctrlPr&gt;&lt;/m:sSubPr&gt;&lt;m:e&gt;&lt;m:r&gt;&lt;w:rPr&gt;&lt;w:rFonts w:ascii=&quot;Cambria Math&quot;/&gt;&lt;w:i/&gt;&lt;w:sz w:val=&quot;20&quot;/&gt;&lt;w:sz-cs w:val=&quot;20&quot;/&gt;&lt;/w:rPr&gt;&lt;m:t&gt;В&lt;/m:t&gt;&lt;/m:r&gt;&lt;/m:e&gt;&lt;m:sub&gt;&lt;m:r&gt;&lt;w:rPr&gt;&lt;w:rFonts w:ascii=&quot;Cambria Math&quot;/&gt;&lt;wx:font wx:val=&quot;Cambria Math&quot;/&gt;&lt;w:i/&gt;&lt;w:sz w:val=&quot;20&quot;/&gt;&lt;w:sz-cs w:val=&quot;20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path/>
            <v:fill on="f" focussize="0,0"/>
            <v:stroke on="f"/>
            <v:imagedata r:id="rId46" chromakey="#FFFFFF" o:title=""/>
            <o:lock v:ext="edit" aspectratio="t"/>
            <w10:wrap type="none"/>
            <w10:anchorlock/>
          </v:shape>
        </w:pict>
      </w:r>
      <w:r>
        <w:instrText xml:space="preserve"> </w:instrText>
      </w:r>
      <w:r>
        <w:fldChar w:fldCharType="separate"/>
      </w:r>
      <w:r>
        <w:rPr>
          <w:position w:val="-5"/>
        </w:rPr>
        <w:pict>
          <v:shape id="_x0000_i1052" o:spt="75" type="#_x0000_t75" style="height:12pt;width:10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4342A&quot;/&gt;&lt;wsp:rsid wsp:val=&quot;000165B5&quot;/&gt;&lt;wsp:rsid wsp:val=&quot;000356BD&quot;/&gt;&lt;wsp:rsid wsp:val=&quot;0004342A&quot;/&gt;&lt;wsp:rsid wsp:val=&quot;000946F2&quot;/&gt;&lt;wsp:rsid wsp:val=&quot;00095E71&quot;/&gt;&lt;wsp:rsid wsp:val=&quot;000A4990&quot;/&gt;&lt;wsp:rsid wsp:val=&quot;000E29DC&quot;/&gt;&lt;wsp:rsid wsp:val=&quot;001033D2&quot;/&gt;&lt;wsp:rsid wsp:val=&quot;001123BF&quot;/&gt;&lt;wsp:rsid wsp:val=&quot;00150F2F&quot;/&gt;&lt;wsp:rsid wsp:val=&quot;00183FFC&quot;/&gt;&lt;wsp:rsid wsp:val=&quot;001A74D9&quot;/&gt;&lt;wsp:rsid wsp:val=&quot;001E1A7F&quot;/&gt;&lt;wsp:rsid wsp:val=&quot;002073E8&quot;/&gt;&lt;wsp:rsid wsp:val=&quot;00214637&quot;/&gt;&lt;wsp:rsid wsp:val=&quot;00223CA1&quot;/&gt;&lt;wsp:rsid wsp:val=&quot;00237132&quot;/&gt;&lt;wsp:rsid wsp:val=&quot;00253EE4&quot;/&gt;&lt;wsp:rsid wsp:val=&quot;00261B83&quot;/&gt;&lt;wsp:rsid wsp:val=&quot;00277084&quot;/&gt;&lt;wsp:rsid wsp:val=&quot;002A1E99&quot;/&gt;&lt;wsp:rsid wsp:val=&quot;002D79C4&quot;/&gt;&lt;wsp:rsid wsp:val=&quot;002E40EC&quot;/&gt;&lt;wsp:rsid wsp:val=&quot;002F025D&quot;/&gt;&lt;wsp:rsid wsp:val=&quot;003117BD&quot;/&gt;&lt;wsp:rsid wsp:val=&quot;003637BC&quot;/&gt;&lt;wsp:rsid wsp:val=&quot;00372CA8&quot;/&gt;&lt;wsp:rsid wsp:val=&quot;00393116&quot;/&gt;&lt;wsp:rsid wsp:val=&quot;003A510F&quot;/&gt;&lt;wsp:rsid wsp:val=&quot;003C455E&quot;/&gt;&lt;wsp:rsid wsp:val=&quot;003E2992&quot;/&gt;&lt;wsp:rsid wsp:val=&quot;003F0049&quot;/&gt;&lt;wsp:rsid wsp:val=&quot;00425306&quot;/&gt;&lt;wsp:rsid wsp:val=&quot;004317E5&quot;/&gt;&lt;wsp:rsid wsp:val=&quot;00434D47&quot;/&gt;&lt;wsp:rsid wsp:val=&quot;004953B0&quot;/&gt;&lt;wsp:rsid wsp:val=&quot;004F4AE7&quot;/&gt;&lt;wsp:rsid wsp:val=&quot;004F6144&quot;/&gt;&lt;wsp:rsid wsp:val=&quot;00520EB4&quot;/&gt;&lt;wsp:rsid wsp:val=&quot;00567D06&quot;/&gt;&lt;wsp:rsid wsp:val=&quot;00570BF0&quot;/&gt;&lt;wsp:rsid wsp:val=&quot;00597306&quot;/&gt;&lt;wsp:rsid wsp:val=&quot;005F72C8&quot;/&gt;&lt;wsp:rsid wsp:val=&quot;00670240&quot;/&gt;&lt;wsp:rsid wsp:val=&quot;00675546&quot;/&gt;&lt;wsp:rsid wsp:val=&quot;006A6D2B&quot;/&gt;&lt;wsp:rsid wsp:val=&quot;006E46A7&quot;/&gt;&lt;wsp:rsid wsp:val=&quot;006F1C7F&quot;/&gt;&lt;wsp:rsid wsp:val=&quot;00746B85&quot;/&gt;&lt;wsp:rsid wsp:val=&quot;00791DC9&quot;/&gt;&lt;wsp:rsid wsp:val=&quot;007B566D&quot;/&gt;&lt;wsp:rsid wsp:val=&quot;007C04E4&quot;/&gt;&lt;wsp:rsid wsp:val=&quot;0081367B&quot;/&gt;&lt;wsp:rsid wsp:val=&quot;00874C2C&quot;/&gt;&lt;wsp:rsid wsp:val=&quot;008F0149&quot;/&gt;&lt;wsp:rsid wsp:val=&quot;009A4E14&quot;/&gt;&lt;wsp:rsid wsp:val=&quot;00A14AFA&quot;/&gt;&lt;wsp:rsid wsp:val=&quot;00A33C76&quot;/&gt;&lt;wsp:rsid wsp:val=&quot;00A40F68&quot;/&gt;&lt;wsp:rsid wsp:val=&quot;00A42F1D&quot;/&gt;&lt;wsp:rsid wsp:val=&quot;00A47BBD&quot;/&gt;&lt;wsp:rsid wsp:val=&quot;00A54CA9&quot;/&gt;&lt;wsp:rsid wsp:val=&quot;00AA6F88&quot;/&gt;&lt;wsp:rsid wsp:val=&quot;00AB398B&quot;/&gt;&lt;wsp:rsid wsp:val=&quot;00AC60FD&quot;/&gt;&lt;wsp:rsid wsp:val=&quot;00AD54CD&quot;/&gt;&lt;wsp:rsid wsp:val=&quot;00AF73AF&quot;/&gt;&lt;wsp:rsid wsp:val=&quot;00B13F6B&quot;/&gt;&lt;wsp:rsid wsp:val=&quot;00B16648&quot;/&gt;&lt;wsp:rsid wsp:val=&quot;00B30015&quot;/&gt;&lt;wsp:rsid wsp:val=&quot;00B337DE&quot;/&gt;&lt;wsp:rsid wsp:val=&quot;00B414D2&quot;/&gt;&lt;wsp:rsid wsp:val=&quot;00B4342A&quot;/&gt;&lt;wsp:rsid wsp:val=&quot;00B449D7&quot;/&gt;&lt;wsp:rsid wsp:val=&quot;00B5086F&quot;/&gt;&lt;wsp:rsid wsp:val=&quot;00B87245&quot;/&gt;&lt;wsp:rsid wsp:val=&quot;00BE14D9&quot;/&gt;&lt;wsp:rsid wsp:val=&quot;00C07814&quot;/&gt;&lt;wsp:rsid wsp:val=&quot;00C2687F&quot;/&gt;&lt;wsp:rsid wsp:val=&quot;00C34300&quot;/&gt;&lt;wsp:rsid wsp:val=&quot;00C70A9F&quot;/&gt;&lt;wsp:rsid wsp:val=&quot;00C80406&quot;/&gt;&lt;wsp:rsid wsp:val=&quot;00C80C60&quot;/&gt;&lt;wsp:rsid wsp:val=&quot;00C8278F&quot;/&gt;&lt;wsp:rsid wsp:val=&quot;00CA799F&quot;/&gt;&lt;wsp:rsid wsp:val=&quot;00CB0863&quot;/&gt;&lt;wsp:rsid wsp:val=&quot;00CB70D1&quot;/&gt;&lt;wsp:rsid wsp:val=&quot;00CF7928&quot;/&gt;&lt;wsp:rsid wsp:val=&quot;00D34073&quot;/&gt;&lt;wsp:rsid wsp:val=&quot;00D642E2&quot;/&gt;&lt;wsp:rsid wsp:val=&quot;00D758F4&quot;/&gt;&lt;wsp:rsid wsp:val=&quot;00D92658&quot;/&gt;&lt;wsp:rsid wsp:val=&quot;00DA2F1C&quot;/&gt;&lt;wsp:rsid wsp:val=&quot;00DA5FFC&quot;/&gt;&lt;wsp:rsid wsp:val=&quot;00DE0611&quot;/&gt;&lt;wsp:rsid wsp:val=&quot;00DE2FD6&quot;/&gt;&lt;wsp:rsid wsp:val=&quot;00DE4B3E&quot;/&gt;&lt;wsp:rsid wsp:val=&quot;00DE76AE&quot;/&gt;&lt;wsp:rsid wsp:val=&quot;00DF0946&quot;/&gt;&lt;wsp:rsid wsp:val=&quot;00E31216&quot;/&gt;&lt;wsp:rsid wsp:val=&quot;00E56D68&quot;/&gt;&lt;wsp:rsid wsp:val=&quot;00E7287C&quot;/&gt;&lt;wsp:rsid wsp:val=&quot;00F016CA&quot;/&gt;&lt;wsp:rsid wsp:val=&quot;00F12C12&quot;/&gt;&lt;wsp:rsid wsp:val=&quot;00F15055&quot;/&gt;&lt;wsp:rsid wsp:val=&quot;00F2623D&quot;/&gt;&lt;wsp:rsid wsp:val=&quot;00F43919&quot;/&gt;&lt;wsp:rsid wsp:val=&quot;00F81B5A&quot;/&gt;&lt;wsp:rsid wsp:val=&quot;00FC0572&quot;/&gt;&lt;/wsp:rsids&gt;&lt;/w:docPr&gt;&lt;w:body&gt;&lt;w:p wsp:rsidR=&quot;00000000&quot; wsp:rsidRDefault=&quot;00791DC9&quot;&gt;&lt;m:oMathPara&gt;&lt;m:oMath&gt;&lt;m:sSub&gt;&lt;m:sSubPr&gt;&lt;m:ctrlPr&gt;&lt;w:rPr&gt;&lt;w:rFonts w:ascii=&quot;Cambria Math&quot;/&gt;&lt;wx:font wx:val=&quot;Cambria Math&quot;/&gt;&lt;w:i/&gt;&lt;w:sz w:val=&quot;20&quot;/&gt;&lt;w:sz-cs w:val=&quot;20&quot;/&gt;&lt;/w:rPr&gt;&lt;/m:ctrlPr&gt;&lt;/m:sSubPr&gt;&lt;m:e&gt;&lt;m:r&gt;&lt;w:rPr&gt;&lt;w:rFonts w:ascii=&quot;Cambria Math&quot;/&gt;&lt;w:i/&gt;&lt;w:sz w:val=&quot;20&quot;/&gt;&lt;w:sz-cs w:val=&quot;20&quot;/&gt;&lt;/w:rPr&gt;&lt;m:t&gt;В&lt;/m:t&gt;&lt;/m:r&gt;&lt;/m:e&gt;&lt;m:sub&gt;&lt;m:r&gt;&lt;w:rPr&gt;&lt;w:rFonts w:ascii=&quot;Cambria Math&quot;/&gt;&lt;wx:font wx:val=&quot;Cambria Math&quot;/&gt;&lt;w:i/&gt;&lt;w:sz w:val=&quot;20&quot;/&gt;&lt;w:sz-cs w:val=&quot;20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path/>
            <v:fill on="f" focussize="0,0"/>
            <v:stroke on="f"/>
            <v:imagedata r:id="rId46" chromakey="#FFFFFF" o:title=""/>
            <o:lock v:ext="edit" aspectratio="t"/>
            <w10:wrap type="none"/>
            <w10:anchorlock/>
          </v:shape>
        </w:pict>
      </w:r>
      <w:r>
        <w:fldChar w:fldCharType="end"/>
      </w:r>
      <w:r>
        <w:t xml:space="preserve"> соответственно, вторая- в точках </w:t>
      </w:r>
      <w:r>
        <w:fldChar w:fldCharType="begin"/>
      </w:r>
      <w:r>
        <w:instrText xml:space="preserve"> QUOTE </w:instrText>
      </w:r>
      <w:r>
        <w:rPr>
          <w:position w:val="-5"/>
        </w:rPr>
        <w:pict>
          <v:shape id="_x0000_i1053" o:spt="75" type="#_x0000_t75" style="height:12pt;width:10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4342A&quot;/&gt;&lt;wsp:rsid wsp:val=&quot;000165B5&quot;/&gt;&lt;wsp:rsid wsp:val=&quot;000356BD&quot;/&gt;&lt;wsp:rsid wsp:val=&quot;0004342A&quot;/&gt;&lt;wsp:rsid wsp:val=&quot;000946F2&quot;/&gt;&lt;wsp:rsid wsp:val=&quot;00095E71&quot;/&gt;&lt;wsp:rsid wsp:val=&quot;000A4990&quot;/&gt;&lt;wsp:rsid wsp:val=&quot;000E29DC&quot;/&gt;&lt;wsp:rsid wsp:val=&quot;001033D2&quot;/&gt;&lt;wsp:rsid wsp:val=&quot;001123BF&quot;/&gt;&lt;wsp:rsid wsp:val=&quot;00150F2F&quot;/&gt;&lt;wsp:rsid wsp:val=&quot;00183FFC&quot;/&gt;&lt;wsp:rsid wsp:val=&quot;001A74D9&quot;/&gt;&lt;wsp:rsid wsp:val=&quot;001E1A7F&quot;/&gt;&lt;wsp:rsid wsp:val=&quot;002073E8&quot;/&gt;&lt;wsp:rsid wsp:val=&quot;00214637&quot;/&gt;&lt;wsp:rsid wsp:val=&quot;00223CA1&quot;/&gt;&lt;wsp:rsid wsp:val=&quot;00237132&quot;/&gt;&lt;wsp:rsid wsp:val=&quot;00253EE4&quot;/&gt;&lt;wsp:rsid wsp:val=&quot;00261B83&quot;/&gt;&lt;wsp:rsid wsp:val=&quot;00277084&quot;/&gt;&lt;wsp:rsid wsp:val=&quot;002A1E99&quot;/&gt;&lt;wsp:rsid wsp:val=&quot;002D79C4&quot;/&gt;&lt;wsp:rsid wsp:val=&quot;002E40EC&quot;/&gt;&lt;wsp:rsid wsp:val=&quot;002F025D&quot;/&gt;&lt;wsp:rsid wsp:val=&quot;003117BD&quot;/&gt;&lt;wsp:rsid wsp:val=&quot;003637BC&quot;/&gt;&lt;wsp:rsid wsp:val=&quot;00372CA8&quot;/&gt;&lt;wsp:rsid wsp:val=&quot;00393116&quot;/&gt;&lt;wsp:rsid wsp:val=&quot;003A510F&quot;/&gt;&lt;wsp:rsid wsp:val=&quot;003C455E&quot;/&gt;&lt;wsp:rsid wsp:val=&quot;003E2992&quot;/&gt;&lt;wsp:rsid wsp:val=&quot;003F0049&quot;/&gt;&lt;wsp:rsid wsp:val=&quot;00425306&quot;/&gt;&lt;wsp:rsid wsp:val=&quot;004317E5&quot;/&gt;&lt;wsp:rsid wsp:val=&quot;00434D47&quot;/&gt;&lt;wsp:rsid wsp:val=&quot;004953B0&quot;/&gt;&lt;wsp:rsid wsp:val=&quot;004F4AE7&quot;/&gt;&lt;wsp:rsid wsp:val=&quot;004F6144&quot;/&gt;&lt;wsp:rsid wsp:val=&quot;00520EB4&quot;/&gt;&lt;wsp:rsid wsp:val=&quot;00567D06&quot;/&gt;&lt;wsp:rsid wsp:val=&quot;00570BF0&quot;/&gt;&lt;wsp:rsid wsp:val=&quot;00597306&quot;/&gt;&lt;wsp:rsid wsp:val=&quot;005F72C8&quot;/&gt;&lt;wsp:rsid wsp:val=&quot;00670240&quot;/&gt;&lt;wsp:rsid wsp:val=&quot;00675546&quot;/&gt;&lt;wsp:rsid wsp:val=&quot;006A6D2B&quot;/&gt;&lt;wsp:rsid wsp:val=&quot;006E46A7&quot;/&gt;&lt;wsp:rsid wsp:val=&quot;006F1C7F&quot;/&gt;&lt;wsp:rsid wsp:val=&quot;00746B85&quot;/&gt;&lt;wsp:rsid wsp:val=&quot;007B566D&quot;/&gt;&lt;wsp:rsid wsp:val=&quot;007C04E4&quot;/&gt;&lt;wsp:rsid wsp:val=&quot;0081367B&quot;/&gt;&lt;wsp:rsid wsp:val=&quot;00874C2C&quot;/&gt;&lt;wsp:rsid wsp:val=&quot;008F0149&quot;/&gt;&lt;wsp:rsid wsp:val=&quot;009A4E14&quot;/&gt;&lt;wsp:rsid wsp:val=&quot;00A14AFA&quot;/&gt;&lt;wsp:rsid wsp:val=&quot;00A33C76&quot;/&gt;&lt;wsp:rsid wsp:val=&quot;00A40F68&quot;/&gt;&lt;wsp:rsid wsp:val=&quot;00A42F1D&quot;/&gt;&lt;wsp:rsid wsp:val=&quot;00A47BBD&quot;/&gt;&lt;wsp:rsid wsp:val=&quot;00A54CA9&quot;/&gt;&lt;wsp:rsid wsp:val=&quot;00AA6F88&quot;/&gt;&lt;wsp:rsid wsp:val=&quot;00AB398B&quot;/&gt;&lt;wsp:rsid wsp:val=&quot;00AC60FD&quot;/&gt;&lt;wsp:rsid wsp:val=&quot;00AD54CD&quot;/&gt;&lt;wsp:rsid wsp:val=&quot;00AF73AF&quot;/&gt;&lt;wsp:rsid wsp:val=&quot;00B13F6B&quot;/&gt;&lt;wsp:rsid wsp:val=&quot;00B16648&quot;/&gt;&lt;wsp:rsid wsp:val=&quot;00B30015&quot;/&gt;&lt;wsp:rsid wsp:val=&quot;00B337DE&quot;/&gt;&lt;wsp:rsid wsp:val=&quot;00B414D2&quot;/&gt;&lt;wsp:rsid wsp:val=&quot;00B4342A&quot;/&gt;&lt;wsp:rsid wsp:val=&quot;00B449D7&quot;/&gt;&lt;wsp:rsid wsp:val=&quot;00B5086F&quot;/&gt;&lt;wsp:rsid wsp:val=&quot;00B87245&quot;/&gt;&lt;wsp:rsid wsp:val=&quot;00BE14D9&quot;/&gt;&lt;wsp:rsid wsp:val=&quot;00C07814&quot;/&gt;&lt;wsp:rsid wsp:val=&quot;00C2687F&quot;/&gt;&lt;wsp:rsid wsp:val=&quot;00C34300&quot;/&gt;&lt;wsp:rsid wsp:val=&quot;00C70A9F&quot;/&gt;&lt;wsp:rsid wsp:val=&quot;00C80406&quot;/&gt;&lt;wsp:rsid wsp:val=&quot;00C80C60&quot;/&gt;&lt;wsp:rsid wsp:val=&quot;00C8278F&quot;/&gt;&lt;wsp:rsid wsp:val=&quot;00CA799F&quot;/&gt;&lt;wsp:rsid wsp:val=&quot;00CB0863&quot;/&gt;&lt;wsp:rsid wsp:val=&quot;00CB70D1&quot;/&gt;&lt;wsp:rsid wsp:val=&quot;00CF7928&quot;/&gt;&lt;wsp:rsid wsp:val=&quot;00D34073&quot;/&gt;&lt;wsp:rsid wsp:val=&quot;00D642E2&quot;/&gt;&lt;wsp:rsid wsp:val=&quot;00D758F4&quot;/&gt;&lt;wsp:rsid wsp:val=&quot;00D92658&quot;/&gt;&lt;wsp:rsid wsp:val=&quot;00DA2F1C&quot;/&gt;&lt;wsp:rsid wsp:val=&quot;00DA5FFC&quot;/&gt;&lt;wsp:rsid wsp:val=&quot;00DE0611&quot;/&gt;&lt;wsp:rsid wsp:val=&quot;00DE2FD6&quot;/&gt;&lt;wsp:rsid wsp:val=&quot;00DE4B3E&quot;/&gt;&lt;wsp:rsid wsp:val=&quot;00DE76AE&quot;/&gt;&lt;wsp:rsid wsp:val=&quot;00DF0946&quot;/&gt;&lt;wsp:rsid wsp:val=&quot;00E31216&quot;/&gt;&lt;wsp:rsid wsp:val=&quot;00E56D68&quot;/&gt;&lt;wsp:rsid wsp:val=&quot;00E7287C&quot;/&gt;&lt;wsp:rsid wsp:val=&quot;00EA20AC&quot;/&gt;&lt;wsp:rsid wsp:val=&quot;00F016CA&quot;/&gt;&lt;wsp:rsid wsp:val=&quot;00F12C12&quot;/&gt;&lt;wsp:rsid wsp:val=&quot;00F15055&quot;/&gt;&lt;wsp:rsid wsp:val=&quot;00F2623D&quot;/&gt;&lt;wsp:rsid wsp:val=&quot;00F43919&quot;/&gt;&lt;wsp:rsid wsp:val=&quot;00F81B5A&quot;/&gt;&lt;wsp:rsid wsp:val=&quot;00FC0572&quot;/&gt;&lt;/wsp:rsids&gt;&lt;/w:docPr&gt;&lt;w:body&gt;&lt;w:p wsp:rsidR=&quot;00000000&quot; wsp:rsidRDefault=&quot;00EA20AC&quot;&gt;&lt;m:oMathPara&gt;&lt;m:oMath&gt;&lt;m:sSub&gt;&lt;m:sSubPr&gt;&lt;m:ctrlPr&gt;&lt;w:rPr&gt;&lt;w:rFonts w:ascii=&quot;Cambria Math&quot;/&gt;&lt;wx:font wx:val=&quot;Cambria Math&quot;/&gt;&lt;w:i/&gt;&lt;w:sz w:val=&quot;20&quot;/&gt;&lt;w:sz-cs w:val=&quot;20&quot;/&gt;&lt;/w:rPr&gt;&lt;/m:ctrlPr&gt;&lt;/m:sSubPr&gt;&lt;m:e&gt;&lt;m:r&gt;&lt;w:rPr&gt;&lt;w:rFonts w:ascii=&quot;Cambria Math&quot;/&gt;&lt;w:i/&gt;&lt;w:sz w:val=&quot;20&quot;/&gt;&lt;w:sz-cs w:val=&quot;20&quot;/&gt;&lt;/w:rPr&gt;&lt;m:t&gt;А&lt;/m:t&gt;&lt;/m:r&gt;&lt;/m:e&gt;&lt;m:sub&gt;&lt;m:r&gt;&lt;w:rPr&gt;&lt;w:rFonts w:ascii=&quot;Cambria Math&quot;/&gt;&lt;wx:font wx:val=&quot;Cambria Math&quot;/&gt;&lt;w:i/&gt;&lt;w:sz w:val=&quot;20&quot;/&gt;&lt;w:sz-cs w:val=&quot;20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path/>
            <v:fill on="f" focussize="0,0"/>
            <v:stroke on="f"/>
            <v:imagedata r:id="rId47" chromakey="#FFFFFF" o:title=""/>
            <o:lock v:ext="edit" aspectratio="t"/>
            <w10:wrap type="none"/>
            <w10:anchorlock/>
          </v:shape>
        </w:pict>
      </w:r>
      <w:r>
        <w:instrText xml:space="preserve"> </w:instrText>
      </w:r>
      <w:r>
        <w:fldChar w:fldCharType="separate"/>
      </w:r>
      <w:r>
        <w:rPr>
          <w:position w:val="-5"/>
        </w:rPr>
        <w:pict>
          <v:shape id="_x0000_i1054" o:spt="75" type="#_x0000_t75" style="height:12pt;width:10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4342A&quot;/&gt;&lt;wsp:rsid wsp:val=&quot;000165B5&quot;/&gt;&lt;wsp:rsid wsp:val=&quot;000356BD&quot;/&gt;&lt;wsp:rsid wsp:val=&quot;0004342A&quot;/&gt;&lt;wsp:rsid wsp:val=&quot;000946F2&quot;/&gt;&lt;wsp:rsid wsp:val=&quot;00095E71&quot;/&gt;&lt;wsp:rsid wsp:val=&quot;000A4990&quot;/&gt;&lt;wsp:rsid wsp:val=&quot;000E29DC&quot;/&gt;&lt;wsp:rsid wsp:val=&quot;001033D2&quot;/&gt;&lt;wsp:rsid wsp:val=&quot;001123BF&quot;/&gt;&lt;wsp:rsid wsp:val=&quot;00150F2F&quot;/&gt;&lt;wsp:rsid wsp:val=&quot;00183FFC&quot;/&gt;&lt;wsp:rsid wsp:val=&quot;001A74D9&quot;/&gt;&lt;wsp:rsid wsp:val=&quot;001E1A7F&quot;/&gt;&lt;wsp:rsid wsp:val=&quot;002073E8&quot;/&gt;&lt;wsp:rsid wsp:val=&quot;00214637&quot;/&gt;&lt;wsp:rsid wsp:val=&quot;00223CA1&quot;/&gt;&lt;wsp:rsid wsp:val=&quot;00237132&quot;/&gt;&lt;wsp:rsid wsp:val=&quot;00253EE4&quot;/&gt;&lt;wsp:rsid wsp:val=&quot;00261B83&quot;/&gt;&lt;wsp:rsid wsp:val=&quot;00277084&quot;/&gt;&lt;wsp:rsid wsp:val=&quot;002A1E99&quot;/&gt;&lt;wsp:rsid wsp:val=&quot;002D79C4&quot;/&gt;&lt;wsp:rsid wsp:val=&quot;002E40EC&quot;/&gt;&lt;wsp:rsid wsp:val=&quot;002F025D&quot;/&gt;&lt;wsp:rsid wsp:val=&quot;003117BD&quot;/&gt;&lt;wsp:rsid wsp:val=&quot;003637BC&quot;/&gt;&lt;wsp:rsid wsp:val=&quot;00372CA8&quot;/&gt;&lt;wsp:rsid wsp:val=&quot;00393116&quot;/&gt;&lt;wsp:rsid wsp:val=&quot;003A510F&quot;/&gt;&lt;wsp:rsid wsp:val=&quot;003C455E&quot;/&gt;&lt;wsp:rsid wsp:val=&quot;003E2992&quot;/&gt;&lt;wsp:rsid wsp:val=&quot;003F0049&quot;/&gt;&lt;wsp:rsid wsp:val=&quot;00425306&quot;/&gt;&lt;wsp:rsid wsp:val=&quot;004317E5&quot;/&gt;&lt;wsp:rsid wsp:val=&quot;00434D47&quot;/&gt;&lt;wsp:rsid wsp:val=&quot;004953B0&quot;/&gt;&lt;wsp:rsid wsp:val=&quot;004F4AE7&quot;/&gt;&lt;wsp:rsid wsp:val=&quot;004F6144&quot;/&gt;&lt;wsp:rsid wsp:val=&quot;00520EB4&quot;/&gt;&lt;wsp:rsid wsp:val=&quot;00567D06&quot;/&gt;&lt;wsp:rsid wsp:val=&quot;00570BF0&quot;/&gt;&lt;wsp:rsid wsp:val=&quot;00597306&quot;/&gt;&lt;wsp:rsid wsp:val=&quot;005F72C8&quot;/&gt;&lt;wsp:rsid wsp:val=&quot;00670240&quot;/&gt;&lt;wsp:rsid wsp:val=&quot;00675546&quot;/&gt;&lt;wsp:rsid wsp:val=&quot;006A6D2B&quot;/&gt;&lt;wsp:rsid wsp:val=&quot;006E46A7&quot;/&gt;&lt;wsp:rsid wsp:val=&quot;006F1C7F&quot;/&gt;&lt;wsp:rsid wsp:val=&quot;00746B85&quot;/&gt;&lt;wsp:rsid wsp:val=&quot;007B566D&quot;/&gt;&lt;wsp:rsid wsp:val=&quot;007C04E4&quot;/&gt;&lt;wsp:rsid wsp:val=&quot;0081367B&quot;/&gt;&lt;wsp:rsid wsp:val=&quot;00874C2C&quot;/&gt;&lt;wsp:rsid wsp:val=&quot;008F0149&quot;/&gt;&lt;wsp:rsid wsp:val=&quot;009A4E14&quot;/&gt;&lt;wsp:rsid wsp:val=&quot;00A14AFA&quot;/&gt;&lt;wsp:rsid wsp:val=&quot;00A33C76&quot;/&gt;&lt;wsp:rsid wsp:val=&quot;00A40F68&quot;/&gt;&lt;wsp:rsid wsp:val=&quot;00A42F1D&quot;/&gt;&lt;wsp:rsid wsp:val=&quot;00A47BBD&quot;/&gt;&lt;wsp:rsid wsp:val=&quot;00A54CA9&quot;/&gt;&lt;wsp:rsid wsp:val=&quot;00AA6F88&quot;/&gt;&lt;wsp:rsid wsp:val=&quot;00AB398B&quot;/&gt;&lt;wsp:rsid wsp:val=&quot;00AC60FD&quot;/&gt;&lt;wsp:rsid wsp:val=&quot;00AD54CD&quot;/&gt;&lt;wsp:rsid wsp:val=&quot;00AF73AF&quot;/&gt;&lt;wsp:rsid wsp:val=&quot;00B13F6B&quot;/&gt;&lt;wsp:rsid wsp:val=&quot;00B16648&quot;/&gt;&lt;wsp:rsid wsp:val=&quot;00B30015&quot;/&gt;&lt;wsp:rsid wsp:val=&quot;00B337DE&quot;/&gt;&lt;wsp:rsid wsp:val=&quot;00B414D2&quot;/&gt;&lt;wsp:rsid wsp:val=&quot;00B4342A&quot;/&gt;&lt;wsp:rsid wsp:val=&quot;00B449D7&quot;/&gt;&lt;wsp:rsid wsp:val=&quot;00B5086F&quot;/&gt;&lt;wsp:rsid wsp:val=&quot;00B87245&quot;/&gt;&lt;wsp:rsid wsp:val=&quot;00BE14D9&quot;/&gt;&lt;wsp:rsid wsp:val=&quot;00C07814&quot;/&gt;&lt;wsp:rsid wsp:val=&quot;00C2687F&quot;/&gt;&lt;wsp:rsid wsp:val=&quot;00C34300&quot;/&gt;&lt;wsp:rsid wsp:val=&quot;00C70A9F&quot;/&gt;&lt;wsp:rsid wsp:val=&quot;00C80406&quot;/&gt;&lt;wsp:rsid wsp:val=&quot;00C80C60&quot;/&gt;&lt;wsp:rsid wsp:val=&quot;00C8278F&quot;/&gt;&lt;wsp:rsid wsp:val=&quot;00CA799F&quot;/&gt;&lt;wsp:rsid wsp:val=&quot;00CB0863&quot;/&gt;&lt;wsp:rsid wsp:val=&quot;00CB70D1&quot;/&gt;&lt;wsp:rsid wsp:val=&quot;00CF7928&quot;/&gt;&lt;wsp:rsid wsp:val=&quot;00D34073&quot;/&gt;&lt;wsp:rsid wsp:val=&quot;00D642E2&quot;/&gt;&lt;wsp:rsid wsp:val=&quot;00D758F4&quot;/&gt;&lt;wsp:rsid wsp:val=&quot;00D92658&quot;/&gt;&lt;wsp:rsid wsp:val=&quot;00DA2F1C&quot;/&gt;&lt;wsp:rsid wsp:val=&quot;00DA5FFC&quot;/&gt;&lt;wsp:rsid wsp:val=&quot;00DE0611&quot;/&gt;&lt;wsp:rsid wsp:val=&quot;00DE2FD6&quot;/&gt;&lt;wsp:rsid wsp:val=&quot;00DE4B3E&quot;/&gt;&lt;wsp:rsid wsp:val=&quot;00DE76AE&quot;/&gt;&lt;wsp:rsid wsp:val=&quot;00DF0946&quot;/&gt;&lt;wsp:rsid wsp:val=&quot;00E31216&quot;/&gt;&lt;wsp:rsid wsp:val=&quot;00E56D68&quot;/&gt;&lt;wsp:rsid wsp:val=&quot;00E7287C&quot;/&gt;&lt;wsp:rsid wsp:val=&quot;00EA20AC&quot;/&gt;&lt;wsp:rsid wsp:val=&quot;00F016CA&quot;/&gt;&lt;wsp:rsid wsp:val=&quot;00F12C12&quot;/&gt;&lt;wsp:rsid wsp:val=&quot;00F15055&quot;/&gt;&lt;wsp:rsid wsp:val=&quot;00F2623D&quot;/&gt;&lt;wsp:rsid wsp:val=&quot;00F43919&quot;/&gt;&lt;wsp:rsid wsp:val=&quot;00F81B5A&quot;/&gt;&lt;wsp:rsid wsp:val=&quot;00FC0572&quot;/&gt;&lt;/wsp:rsids&gt;&lt;/w:docPr&gt;&lt;w:body&gt;&lt;w:p wsp:rsidR=&quot;00000000&quot; wsp:rsidRDefault=&quot;00EA20AC&quot;&gt;&lt;m:oMathPara&gt;&lt;m:oMath&gt;&lt;m:sSub&gt;&lt;m:sSubPr&gt;&lt;m:ctrlPr&gt;&lt;w:rPr&gt;&lt;w:rFonts w:ascii=&quot;Cambria Math&quot;/&gt;&lt;wx:font wx:val=&quot;Cambria Math&quot;/&gt;&lt;w:i/&gt;&lt;w:sz w:val=&quot;20&quot;/&gt;&lt;w:sz-cs w:val=&quot;20&quot;/&gt;&lt;/w:rPr&gt;&lt;/m:ctrlPr&gt;&lt;/m:sSubPr&gt;&lt;m:e&gt;&lt;m:r&gt;&lt;w:rPr&gt;&lt;w:rFonts w:ascii=&quot;Cambria Math&quot;/&gt;&lt;w:i/&gt;&lt;w:sz w:val=&quot;20&quot;/&gt;&lt;w:sz-cs w:val=&quot;20&quot;/&gt;&lt;/w:rPr&gt;&lt;m:t&gt;А&lt;/m:t&gt;&lt;/m:r&gt;&lt;/m:e&gt;&lt;m:sub&gt;&lt;m:r&gt;&lt;w:rPr&gt;&lt;w:rFonts w:ascii=&quot;Cambria Math&quot;/&gt;&lt;wx:font wx:val=&quot;Cambria Math&quot;/&gt;&lt;w:i/&gt;&lt;w:sz w:val=&quot;20&quot;/&gt;&lt;w:sz-cs w:val=&quot;20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path/>
            <v:fill on="f" focussize="0,0"/>
            <v:stroke on="f"/>
            <v:imagedata r:id="rId47" chromakey="#FFFFFF" o:title=""/>
            <o:lock v:ext="edit" aspectratio="t"/>
            <w10:wrap type="none"/>
            <w10:anchorlock/>
          </v:shape>
        </w:pict>
      </w:r>
      <w:r>
        <w:fldChar w:fldCharType="end"/>
      </w:r>
      <w:r>
        <w:t xml:space="preserve"> и </w:t>
      </w:r>
      <w:r>
        <w:fldChar w:fldCharType="begin"/>
      </w:r>
      <w:r>
        <w:instrText xml:space="preserve"> QUOTE </w:instrText>
      </w:r>
      <w:r>
        <w:rPr>
          <w:position w:val="-5"/>
        </w:rPr>
        <w:pict>
          <v:shape id="_x0000_i1055" o:spt="75" type="#_x0000_t75" style="height:12pt;width:10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4342A&quot;/&gt;&lt;wsp:rsid wsp:val=&quot;000165B5&quot;/&gt;&lt;wsp:rsid wsp:val=&quot;000356BD&quot;/&gt;&lt;wsp:rsid wsp:val=&quot;0004342A&quot;/&gt;&lt;wsp:rsid wsp:val=&quot;000946F2&quot;/&gt;&lt;wsp:rsid wsp:val=&quot;00095E71&quot;/&gt;&lt;wsp:rsid wsp:val=&quot;000A4990&quot;/&gt;&lt;wsp:rsid wsp:val=&quot;000E29DC&quot;/&gt;&lt;wsp:rsid wsp:val=&quot;001033D2&quot;/&gt;&lt;wsp:rsid wsp:val=&quot;001123BF&quot;/&gt;&lt;wsp:rsid wsp:val=&quot;00150F2F&quot;/&gt;&lt;wsp:rsid wsp:val=&quot;00183FFC&quot;/&gt;&lt;wsp:rsid wsp:val=&quot;001A74D9&quot;/&gt;&lt;wsp:rsid wsp:val=&quot;001E1A7F&quot;/&gt;&lt;wsp:rsid wsp:val=&quot;002073E8&quot;/&gt;&lt;wsp:rsid wsp:val=&quot;00214637&quot;/&gt;&lt;wsp:rsid wsp:val=&quot;00223CA1&quot;/&gt;&lt;wsp:rsid wsp:val=&quot;00237132&quot;/&gt;&lt;wsp:rsid wsp:val=&quot;00253EE4&quot;/&gt;&lt;wsp:rsid wsp:val=&quot;00261B83&quot;/&gt;&lt;wsp:rsid wsp:val=&quot;00277084&quot;/&gt;&lt;wsp:rsid wsp:val=&quot;002A1E99&quot;/&gt;&lt;wsp:rsid wsp:val=&quot;002D79C4&quot;/&gt;&lt;wsp:rsid wsp:val=&quot;002E40EC&quot;/&gt;&lt;wsp:rsid wsp:val=&quot;002F025D&quot;/&gt;&lt;wsp:rsid wsp:val=&quot;003117BD&quot;/&gt;&lt;wsp:rsid wsp:val=&quot;003637BC&quot;/&gt;&lt;wsp:rsid wsp:val=&quot;00372CA8&quot;/&gt;&lt;wsp:rsid wsp:val=&quot;00393116&quot;/&gt;&lt;wsp:rsid wsp:val=&quot;003A510F&quot;/&gt;&lt;wsp:rsid wsp:val=&quot;003C455E&quot;/&gt;&lt;wsp:rsid wsp:val=&quot;003E2992&quot;/&gt;&lt;wsp:rsid wsp:val=&quot;003F0049&quot;/&gt;&lt;wsp:rsid wsp:val=&quot;00425306&quot;/&gt;&lt;wsp:rsid wsp:val=&quot;004317E5&quot;/&gt;&lt;wsp:rsid wsp:val=&quot;00434D47&quot;/&gt;&lt;wsp:rsid wsp:val=&quot;004953B0&quot;/&gt;&lt;wsp:rsid wsp:val=&quot;004F4AE7&quot;/&gt;&lt;wsp:rsid wsp:val=&quot;004F6144&quot;/&gt;&lt;wsp:rsid wsp:val=&quot;00520EB4&quot;/&gt;&lt;wsp:rsid wsp:val=&quot;00567D06&quot;/&gt;&lt;wsp:rsid wsp:val=&quot;00570BF0&quot;/&gt;&lt;wsp:rsid wsp:val=&quot;00597306&quot;/&gt;&lt;wsp:rsid wsp:val=&quot;005F72C8&quot;/&gt;&lt;wsp:rsid wsp:val=&quot;00670240&quot;/&gt;&lt;wsp:rsid wsp:val=&quot;00675546&quot;/&gt;&lt;wsp:rsid wsp:val=&quot;006A6D2B&quot;/&gt;&lt;wsp:rsid wsp:val=&quot;006E46A7&quot;/&gt;&lt;wsp:rsid wsp:val=&quot;006F1C7F&quot;/&gt;&lt;wsp:rsid wsp:val=&quot;00746B85&quot;/&gt;&lt;wsp:rsid wsp:val=&quot;007919DD&quot;/&gt;&lt;wsp:rsid wsp:val=&quot;007B566D&quot;/&gt;&lt;wsp:rsid wsp:val=&quot;007C04E4&quot;/&gt;&lt;wsp:rsid wsp:val=&quot;0081367B&quot;/&gt;&lt;wsp:rsid wsp:val=&quot;00874C2C&quot;/&gt;&lt;wsp:rsid wsp:val=&quot;008F0149&quot;/&gt;&lt;wsp:rsid wsp:val=&quot;009A4E14&quot;/&gt;&lt;wsp:rsid wsp:val=&quot;00A14AFA&quot;/&gt;&lt;wsp:rsid wsp:val=&quot;00A33C76&quot;/&gt;&lt;wsp:rsid wsp:val=&quot;00A40F68&quot;/&gt;&lt;wsp:rsid wsp:val=&quot;00A42F1D&quot;/&gt;&lt;wsp:rsid wsp:val=&quot;00A47BBD&quot;/&gt;&lt;wsp:rsid wsp:val=&quot;00A54CA9&quot;/&gt;&lt;wsp:rsid wsp:val=&quot;00AA6F88&quot;/&gt;&lt;wsp:rsid wsp:val=&quot;00AB398B&quot;/&gt;&lt;wsp:rsid wsp:val=&quot;00AC60FD&quot;/&gt;&lt;wsp:rsid wsp:val=&quot;00AD54CD&quot;/&gt;&lt;wsp:rsid wsp:val=&quot;00AF73AF&quot;/&gt;&lt;wsp:rsid wsp:val=&quot;00B13F6B&quot;/&gt;&lt;wsp:rsid wsp:val=&quot;00B16648&quot;/&gt;&lt;wsp:rsid wsp:val=&quot;00B30015&quot;/&gt;&lt;wsp:rsid wsp:val=&quot;00B337DE&quot;/&gt;&lt;wsp:rsid wsp:val=&quot;00B414D2&quot;/&gt;&lt;wsp:rsid wsp:val=&quot;00B4342A&quot;/&gt;&lt;wsp:rsid wsp:val=&quot;00B449D7&quot;/&gt;&lt;wsp:rsid wsp:val=&quot;00B5086F&quot;/&gt;&lt;wsp:rsid wsp:val=&quot;00B87245&quot;/&gt;&lt;wsp:rsid wsp:val=&quot;00BE14D9&quot;/&gt;&lt;wsp:rsid wsp:val=&quot;00C07814&quot;/&gt;&lt;wsp:rsid wsp:val=&quot;00C2687F&quot;/&gt;&lt;wsp:rsid wsp:val=&quot;00C34300&quot;/&gt;&lt;wsp:rsid wsp:val=&quot;00C70A9F&quot;/&gt;&lt;wsp:rsid wsp:val=&quot;00C80406&quot;/&gt;&lt;wsp:rsid wsp:val=&quot;00C80C60&quot;/&gt;&lt;wsp:rsid wsp:val=&quot;00C8278F&quot;/&gt;&lt;wsp:rsid wsp:val=&quot;00CA799F&quot;/&gt;&lt;wsp:rsid wsp:val=&quot;00CB0863&quot;/&gt;&lt;wsp:rsid wsp:val=&quot;00CB70D1&quot;/&gt;&lt;wsp:rsid wsp:val=&quot;00CF7928&quot;/&gt;&lt;wsp:rsid wsp:val=&quot;00D34073&quot;/&gt;&lt;wsp:rsid wsp:val=&quot;00D642E2&quot;/&gt;&lt;wsp:rsid wsp:val=&quot;00D758F4&quot;/&gt;&lt;wsp:rsid wsp:val=&quot;00D92658&quot;/&gt;&lt;wsp:rsid wsp:val=&quot;00DA2F1C&quot;/&gt;&lt;wsp:rsid wsp:val=&quot;00DA5FFC&quot;/&gt;&lt;wsp:rsid wsp:val=&quot;00DE0611&quot;/&gt;&lt;wsp:rsid wsp:val=&quot;00DE2FD6&quot;/&gt;&lt;wsp:rsid wsp:val=&quot;00DE4B3E&quot;/&gt;&lt;wsp:rsid wsp:val=&quot;00DE76AE&quot;/&gt;&lt;wsp:rsid wsp:val=&quot;00DF0946&quot;/&gt;&lt;wsp:rsid wsp:val=&quot;00E31216&quot;/&gt;&lt;wsp:rsid wsp:val=&quot;00E56D68&quot;/&gt;&lt;wsp:rsid wsp:val=&quot;00E7287C&quot;/&gt;&lt;wsp:rsid wsp:val=&quot;00F016CA&quot;/&gt;&lt;wsp:rsid wsp:val=&quot;00F12C12&quot;/&gt;&lt;wsp:rsid wsp:val=&quot;00F15055&quot;/&gt;&lt;wsp:rsid wsp:val=&quot;00F2623D&quot;/&gt;&lt;wsp:rsid wsp:val=&quot;00F43919&quot;/&gt;&lt;wsp:rsid wsp:val=&quot;00F81B5A&quot;/&gt;&lt;wsp:rsid wsp:val=&quot;00FC0572&quot;/&gt;&lt;/wsp:rsids&gt;&lt;/w:docPr&gt;&lt;w:body&gt;&lt;w:p wsp:rsidR=&quot;00000000&quot; wsp:rsidRDefault=&quot;007919DD&quot;&gt;&lt;m:oMathPara&gt;&lt;m:oMath&gt;&lt;m:sSub&gt;&lt;m:sSubPr&gt;&lt;m:ctrlPr&gt;&lt;w:rPr&gt;&lt;w:rFonts w:ascii=&quot;Cambria Math&quot;/&gt;&lt;wx:font wx:val=&quot;Cambria Math&quot;/&gt;&lt;w:i/&gt;&lt;w:sz w:val=&quot;20&quot;/&gt;&lt;w:sz-cs w:val=&quot;20&quot;/&gt;&lt;/w:rPr&gt;&lt;/m:ctrlPr&gt;&lt;/m:sSubPr&gt;&lt;m:e&gt;&lt;m:r&gt;&lt;w:rPr&gt;&lt;w:rFonts w:ascii=&quot;Cambria Math&quot;/&gt;&lt;w:i/&gt;&lt;w:sz w:val=&quot;20&quot;/&gt;&lt;w:sz-cs w:val=&quot;20&quot;/&gt;&lt;/w:rPr&gt;&lt;m:t&gt;В&lt;/m:t&gt;&lt;/m:r&gt;&lt;/m:e&gt;&lt;m:sub&gt;&lt;m:r&gt;&lt;w:rPr&gt;&lt;w:rFonts w:ascii=&quot;Cambria Math&quot;/&gt;&lt;wx:font wx:val=&quot;Cambria Math&quot;/&gt;&lt;w:i/&gt;&lt;w:sz w:val=&quot;20&quot;/&gt;&lt;w:sz-cs w:val=&quot;20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path/>
            <v:fill on="f" focussize="0,0"/>
            <v:stroke on="f"/>
            <v:imagedata r:id="rId48" chromakey="#FFFFFF" o:title=""/>
            <o:lock v:ext="edit" aspectratio="t"/>
            <w10:wrap type="none"/>
            <w10:anchorlock/>
          </v:shape>
        </w:pict>
      </w:r>
      <w:r>
        <w:instrText xml:space="preserve"> </w:instrText>
      </w:r>
      <w:r>
        <w:fldChar w:fldCharType="separate"/>
      </w:r>
      <w:r>
        <w:rPr>
          <w:position w:val="-5"/>
        </w:rPr>
        <w:pict>
          <v:shape id="_x0000_i1056" o:spt="75" type="#_x0000_t75" style="height:12pt;width:10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4342A&quot;/&gt;&lt;wsp:rsid wsp:val=&quot;000165B5&quot;/&gt;&lt;wsp:rsid wsp:val=&quot;000356BD&quot;/&gt;&lt;wsp:rsid wsp:val=&quot;0004342A&quot;/&gt;&lt;wsp:rsid wsp:val=&quot;000946F2&quot;/&gt;&lt;wsp:rsid wsp:val=&quot;00095E71&quot;/&gt;&lt;wsp:rsid wsp:val=&quot;000A4990&quot;/&gt;&lt;wsp:rsid wsp:val=&quot;000E29DC&quot;/&gt;&lt;wsp:rsid wsp:val=&quot;001033D2&quot;/&gt;&lt;wsp:rsid wsp:val=&quot;001123BF&quot;/&gt;&lt;wsp:rsid wsp:val=&quot;00150F2F&quot;/&gt;&lt;wsp:rsid wsp:val=&quot;00183FFC&quot;/&gt;&lt;wsp:rsid wsp:val=&quot;001A74D9&quot;/&gt;&lt;wsp:rsid wsp:val=&quot;001E1A7F&quot;/&gt;&lt;wsp:rsid wsp:val=&quot;002073E8&quot;/&gt;&lt;wsp:rsid wsp:val=&quot;00214637&quot;/&gt;&lt;wsp:rsid wsp:val=&quot;00223CA1&quot;/&gt;&lt;wsp:rsid wsp:val=&quot;00237132&quot;/&gt;&lt;wsp:rsid wsp:val=&quot;00253EE4&quot;/&gt;&lt;wsp:rsid wsp:val=&quot;00261B83&quot;/&gt;&lt;wsp:rsid wsp:val=&quot;00277084&quot;/&gt;&lt;wsp:rsid wsp:val=&quot;002A1E99&quot;/&gt;&lt;wsp:rsid wsp:val=&quot;002D79C4&quot;/&gt;&lt;wsp:rsid wsp:val=&quot;002E40EC&quot;/&gt;&lt;wsp:rsid wsp:val=&quot;002F025D&quot;/&gt;&lt;wsp:rsid wsp:val=&quot;003117BD&quot;/&gt;&lt;wsp:rsid wsp:val=&quot;003637BC&quot;/&gt;&lt;wsp:rsid wsp:val=&quot;00372CA8&quot;/&gt;&lt;wsp:rsid wsp:val=&quot;00393116&quot;/&gt;&lt;wsp:rsid wsp:val=&quot;003A510F&quot;/&gt;&lt;wsp:rsid wsp:val=&quot;003C455E&quot;/&gt;&lt;wsp:rsid wsp:val=&quot;003E2992&quot;/&gt;&lt;wsp:rsid wsp:val=&quot;003F0049&quot;/&gt;&lt;wsp:rsid wsp:val=&quot;00425306&quot;/&gt;&lt;wsp:rsid wsp:val=&quot;004317E5&quot;/&gt;&lt;wsp:rsid wsp:val=&quot;00434D47&quot;/&gt;&lt;wsp:rsid wsp:val=&quot;004953B0&quot;/&gt;&lt;wsp:rsid wsp:val=&quot;004F4AE7&quot;/&gt;&lt;wsp:rsid wsp:val=&quot;004F6144&quot;/&gt;&lt;wsp:rsid wsp:val=&quot;00520EB4&quot;/&gt;&lt;wsp:rsid wsp:val=&quot;00567D06&quot;/&gt;&lt;wsp:rsid wsp:val=&quot;00570BF0&quot;/&gt;&lt;wsp:rsid wsp:val=&quot;00597306&quot;/&gt;&lt;wsp:rsid wsp:val=&quot;005F72C8&quot;/&gt;&lt;wsp:rsid wsp:val=&quot;00670240&quot;/&gt;&lt;wsp:rsid wsp:val=&quot;00675546&quot;/&gt;&lt;wsp:rsid wsp:val=&quot;006A6D2B&quot;/&gt;&lt;wsp:rsid wsp:val=&quot;006E46A7&quot;/&gt;&lt;wsp:rsid wsp:val=&quot;006F1C7F&quot;/&gt;&lt;wsp:rsid wsp:val=&quot;00746B85&quot;/&gt;&lt;wsp:rsid wsp:val=&quot;007919DD&quot;/&gt;&lt;wsp:rsid wsp:val=&quot;007B566D&quot;/&gt;&lt;wsp:rsid wsp:val=&quot;007C04E4&quot;/&gt;&lt;wsp:rsid wsp:val=&quot;0081367B&quot;/&gt;&lt;wsp:rsid wsp:val=&quot;00874C2C&quot;/&gt;&lt;wsp:rsid wsp:val=&quot;008F0149&quot;/&gt;&lt;wsp:rsid wsp:val=&quot;009A4E14&quot;/&gt;&lt;wsp:rsid wsp:val=&quot;00A14AFA&quot;/&gt;&lt;wsp:rsid wsp:val=&quot;00A33C76&quot;/&gt;&lt;wsp:rsid wsp:val=&quot;00A40F68&quot;/&gt;&lt;wsp:rsid wsp:val=&quot;00A42F1D&quot;/&gt;&lt;wsp:rsid wsp:val=&quot;00A47BBD&quot;/&gt;&lt;wsp:rsid wsp:val=&quot;00A54CA9&quot;/&gt;&lt;wsp:rsid wsp:val=&quot;00AA6F88&quot;/&gt;&lt;wsp:rsid wsp:val=&quot;00AB398B&quot;/&gt;&lt;wsp:rsid wsp:val=&quot;00AC60FD&quot;/&gt;&lt;wsp:rsid wsp:val=&quot;00AD54CD&quot;/&gt;&lt;wsp:rsid wsp:val=&quot;00AF73AF&quot;/&gt;&lt;wsp:rsid wsp:val=&quot;00B13F6B&quot;/&gt;&lt;wsp:rsid wsp:val=&quot;00B16648&quot;/&gt;&lt;wsp:rsid wsp:val=&quot;00B30015&quot;/&gt;&lt;wsp:rsid wsp:val=&quot;00B337DE&quot;/&gt;&lt;wsp:rsid wsp:val=&quot;00B414D2&quot;/&gt;&lt;wsp:rsid wsp:val=&quot;00B4342A&quot;/&gt;&lt;wsp:rsid wsp:val=&quot;00B449D7&quot;/&gt;&lt;wsp:rsid wsp:val=&quot;00B5086F&quot;/&gt;&lt;wsp:rsid wsp:val=&quot;00B87245&quot;/&gt;&lt;wsp:rsid wsp:val=&quot;00BE14D9&quot;/&gt;&lt;wsp:rsid wsp:val=&quot;00C07814&quot;/&gt;&lt;wsp:rsid wsp:val=&quot;00C2687F&quot;/&gt;&lt;wsp:rsid wsp:val=&quot;00C34300&quot;/&gt;&lt;wsp:rsid wsp:val=&quot;00C70A9F&quot;/&gt;&lt;wsp:rsid wsp:val=&quot;00C80406&quot;/&gt;&lt;wsp:rsid wsp:val=&quot;00C80C60&quot;/&gt;&lt;wsp:rsid wsp:val=&quot;00C8278F&quot;/&gt;&lt;wsp:rsid wsp:val=&quot;00CA799F&quot;/&gt;&lt;wsp:rsid wsp:val=&quot;00CB0863&quot;/&gt;&lt;wsp:rsid wsp:val=&quot;00CB70D1&quot;/&gt;&lt;wsp:rsid wsp:val=&quot;00CF7928&quot;/&gt;&lt;wsp:rsid wsp:val=&quot;00D34073&quot;/&gt;&lt;wsp:rsid wsp:val=&quot;00D642E2&quot;/&gt;&lt;wsp:rsid wsp:val=&quot;00D758F4&quot;/&gt;&lt;wsp:rsid wsp:val=&quot;00D92658&quot;/&gt;&lt;wsp:rsid wsp:val=&quot;00DA2F1C&quot;/&gt;&lt;wsp:rsid wsp:val=&quot;00DA5FFC&quot;/&gt;&lt;wsp:rsid wsp:val=&quot;00DE0611&quot;/&gt;&lt;wsp:rsid wsp:val=&quot;00DE2FD6&quot;/&gt;&lt;wsp:rsid wsp:val=&quot;00DE4B3E&quot;/&gt;&lt;wsp:rsid wsp:val=&quot;00DE76AE&quot;/&gt;&lt;wsp:rsid wsp:val=&quot;00DF0946&quot;/&gt;&lt;wsp:rsid wsp:val=&quot;00E31216&quot;/&gt;&lt;wsp:rsid wsp:val=&quot;00E56D68&quot;/&gt;&lt;wsp:rsid wsp:val=&quot;00E7287C&quot;/&gt;&lt;wsp:rsid wsp:val=&quot;00F016CA&quot;/&gt;&lt;wsp:rsid wsp:val=&quot;00F12C12&quot;/&gt;&lt;wsp:rsid wsp:val=&quot;00F15055&quot;/&gt;&lt;wsp:rsid wsp:val=&quot;00F2623D&quot;/&gt;&lt;wsp:rsid wsp:val=&quot;00F43919&quot;/&gt;&lt;wsp:rsid wsp:val=&quot;00F81B5A&quot;/&gt;&lt;wsp:rsid wsp:val=&quot;00FC0572&quot;/&gt;&lt;/wsp:rsids&gt;&lt;/w:docPr&gt;&lt;w:body&gt;&lt;w:p wsp:rsidR=&quot;00000000&quot; wsp:rsidRDefault=&quot;007919DD&quot;&gt;&lt;m:oMathPara&gt;&lt;m:oMath&gt;&lt;m:sSub&gt;&lt;m:sSubPr&gt;&lt;m:ctrlPr&gt;&lt;w:rPr&gt;&lt;w:rFonts w:ascii=&quot;Cambria Math&quot;/&gt;&lt;wx:font wx:val=&quot;Cambria Math&quot;/&gt;&lt;w:i/&gt;&lt;w:sz w:val=&quot;20&quot;/&gt;&lt;w:sz-cs w:val=&quot;20&quot;/&gt;&lt;/w:rPr&gt;&lt;/m:ctrlPr&gt;&lt;/m:sSubPr&gt;&lt;m:e&gt;&lt;m:r&gt;&lt;w:rPr&gt;&lt;w:rFonts w:ascii=&quot;Cambria Math&quot;/&gt;&lt;w:i/&gt;&lt;w:sz w:val=&quot;20&quot;/&gt;&lt;w:sz-cs w:val=&quot;20&quot;/&gt;&lt;/w:rPr&gt;&lt;m:t&gt;В&lt;/m:t&gt;&lt;/m:r&gt;&lt;/m:e&gt;&lt;m:sub&gt;&lt;m:r&gt;&lt;w:rPr&gt;&lt;w:rFonts w:ascii=&quot;Cambria Math&quot;/&gt;&lt;wx:font wx:val=&quot;Cambria Math&quot;/&gt;&lt;w:i/&gt;&lt;w:sz w:val=&quot;20&quot;/&gt;&lt;w:sz-cs w:val=&quot;20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path/>
            <v:fill on="f" focussize="0,0"/>
            <v:stroke on="f"/>
            <v:imagedata r:id="rId48" chromakey="#FFFFFF" o:title=""/>
            <o:lock v:ext="edit" aspectratio="t"/>
            <w10:wrap type="none"/>
            <w10:anchorlock/>
          </v:shape>
        </w:pict>
      </w:r>
      <w:r>
        <w:fldChar w:fldCharType="end"/>
      </w:r>
      <w:r>
        <w:t>. Вычислите длину отрезка К</w:t>
      </w:r>
      <w:r>
        <w:fldChar w:fldCharType="begin"/>
      </w:r>
      <w:r>
        <w:instrText xml:space="preserve"> QUOTE </w:instrText>
      </w:r>
      <w:r>
        <w:rPr>
          <w:position w:val="-5"/>
        </w:rPr>
        <w:pict>
          <v:shape id="_x0000_i1057" o:spt="75" type="#_x0000_t75" style="height:12pt;width:10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4342A&quot;/&gt;&lt;wsp:rsid wsp:val=&quot;000165B5&quot;/&gt;&lt;wsp:rsid wsp:val=&quot;000356BD&quot;/&gt;&lt;wsp:rsid wsp:val=&quot;0004342A&quot;/&gt;&lt;wsp:rsid wsp:val=&quot;000946F2&quot;/&gt;&lt;wsp:rsid wsp:val=&quot;00095E71&quot;/&gt;&lt;wsp:rsid wsp:val=&quot;000A4990&quot;/&gt;&lt;wsp:rsid wsp:val=&quot;000E29DC&quot;/&gt;&lt;wsp:rsid wsp:val=&quot;001033D2&quot;/&gt;&lt;wsp:rsid wsp:val=&quot;001123BF&quot;/&gt;&lt;wsp:rsid wsp:val=&quot;00150F2F&quot;/&gt;&lt;wsp:rsid wsp:val=&quot;00183FFC&quot;/&gt;&lt;wsp:rsid wsp:val=&quot;001A74D9&quot;/&gt;&lt;wsp:rsid wsp:val=&quot;001E1A7F&quot;/&gt;&lt;wsp:rsid wsp:val=&quot;002073E8&quot;/&gt;&lt;wsp:rsid wsp:val=&quot;00214637&quot;/&gt;&lt;wsp:rsid wsp:val=&quot;00223CA1&quot;/&gt;&lt;wsp:rsid wsp:val=&quot;00237132&quot;/&gt;&lt;wsp:rsid wsp:val=&quot;00253EE4&quot;/&gt;&lt;wsp:rsid wsp:val=&quot;00261B83&quot;/&gt;&lt;wsp:rsid wsp:val=&quot;00277084&quot;/&gt;&lt;wsp:rsid wsp:val=&quot;002A1E99&quot;/&gt;&lt;wsp:rsid wsp:val=&quot;002D79C4&quot;/&gt;&lt;wsp:rsid wsp:val=&quot;002E40EC&quot;/&gt;&lt;wsp:rsid wsp:val=&quot;002F025D&quot;/&gt;&lt;wsp:rsid wsp:val=&quot;003117BD&quot;/&gt;&lt;wsp:rsid wsp:val=&quot;003637BC&quot;/&gt;&lt;wsp:rsid wsp:val=&quot;00372CA8&quot;/&gt;&lt;wsp:rsid wsp:val=&quot;00393116&quot;/&gt;&lt;wsp:rsid wsp:val=&quot;003A510F&quot;/&gt;&lt;wsp:rsid wsp:val=&quot;003C455E&quot;/&gt;&lt;wsp:rsid wsp:val=&quot;003E2992&quot;/&gt;&lt;wsp:rsid wsp:val=&quot;003F0049&quot;/&gt;&lt;wsp:rsid wsp:val=&quot;00425306&quot;/&gt;&lt;wsp:rsid wsp:val=&quot;004317E5&quot;/&gt;&lt;wsp:rsid wsp:val=&quot;00434D47&quot;/&gt;&lt;wsp:rsid wsp:val=&quot;004953B0&quot;/&gt;&lt;wsp:rsid wsp:val=&quot;004F4AE7&quot;/&gt;&lt;wsp:rsid wsp:val=&quot;004F6144&quot;/&gt;&lt;wsp:rsid wsp:val=&quot;00520EB4&quot;/&gt;&lt;wsp:rsid wsp:val=&quot;00567D06&quot;/&gt;&lt;wsp:rsid wsp:val=&quot;00570BF0&quot;/&gt;&lt;wsp:rsid wsp:val=&quot;00597306&quot;/&gt;&lt;wsp:rsid wsp:val=&quot;005F72C8&quot;/&gt;&lt;wsp:rsid wsp:val=&quot;00670240&quot;/&gt;&lt;wsp:rsid wsp:val=&quot;00675546&quot;/&gt;&lt;wsp:rsid wsp:val=&quot;006A6D2B&quot;/&gt;&lt;wsp:rsid wsp:val=&quot;006E46A7&quot;/&gt;&lt;wsp:rsid wsp:val=&quot;006F1C7F&quot;/&gt;&lt;wsp:rsid wsp:val=&quot;00746B85&quot;/&gt;&lt;wsp:rsid wsp:val=&quot;007B566D&quot;/&gt;&lt;wsp:rsid wsp:val=&quot;007C04E4&quot;/&gt;&lt;wsp:rsid wsp:val=&quot;0081367B&quot;/&gt;&lt;wsp:rsid wsp:val=&quot;00874C2C&quot;/&gt;&lt;wsp:rsid wsp:val=&quot;008F0149&quot;/&gt;&lt;wsp:rsid wsp:val=&quot;009A4E14&quot;/&gt;&lt;wsp:rsid wsp:val=&quot;009F4E68&quot;/&gt;&lt;wsp:rsid wsp:val=&quot;00A14AFA&quot;/&gt;&lt;wsp:rsid wsp:val=&quot;00A33C76&quot;/&gt;&lt;wsp:rsid wsp:val=&quot;00A40F68&quot;/&gt;&lt;wsp:rsid wsp:val=&quot;00A42F1D&quot;/&gt;&lt;wsp:rsid wsp:val=&quot;00A47BBD&quot;/&gt;&lt;wsp:rsid wsp:val=&quot;00A54CA9&quot;/&gt;&lt;wsp:rsid wsp:val=&quot;00AA6F88&quot;/&gt;&lt;wsp:rsid wsp:val=&quot;00AB398B&quot;/&gt;&lt;wsp:rsid wsp:val=&quot;00AC60FD&quot;/&gt;&lt;wsp:rsid wsp:val=&quot;00AD54CD&quot;/&gt;&lt;wsp:rsid wsp:val=&quot;00AF73AF&quot;/&gt;&lt;wsp:rsid wsp:val=&quot;00B13F6B&quot;/&gt;&lt;wsp:rsid wsp:val=&quot;00B16648&quot;/&gt;&lt;wsp:rsid wsp:val=&quot;00B30015&quot;/&gt;&lt;wsp:rsid wsp:val=&quot;00B337DE&quot;/&gt;&lt;wsp:rsid wsp:val=&quot;00B414D2&quot;/&gt;&lt;wsp:rsid wsp:val=&quot;00B4342A&quot;/&gt;&lt;wsp:rsid wsp:val=&quot;00B449D7&quot;/&gt;&lt;wsp:rsid wsp:val=&quot;00B5086F&quot;/&gt;&lt;wsp:rsid wsp:val=&quot;00B87245&quot;/&gt;&lt;wsp:rsid wsp:val=&quot;00BE14D9&quot;/&gt;&lt;wsp:rsid wsp:val=&quot;00C07814&quot;/&gt;&lt;wsp:rsid wsp:val=&quot;00C2687F&quot;/&gt;&lt;wsp:rsid wsp:val=&quot;00C34300&quot;/&gt;&lt;wsp:rsid wsp:val=&quot;00C70A9F&quot;/&gt;&lt;wsp:rsid wsp:val=&quot;00C80406&quot;/&gt;&lt;wsp:rsid wsp:val=&quot;00C80C60&quot;/&gt;&lt;wsp:rsid wsp:val=&quot;00C8278F&quot;/&gt;&lt;wsp:rsid wsp:val=&quot;00CA799F&quot;/&gt;&lt;wsp:rsid wsp:val=&quot;00CB0863&quot;/&gt;&lt;wsp:rsid wsp:val=&quot;00CB70D1&quot;/&gt;&lt;wsp:rsid wsp:val=&quot;00CF7928&quot;/&gt;&lt;wsp:rsid wsp:val=&quot;00D34073&quot;/&gt;&lt;wsp:rsid wsp:val=&quot;00D642E2&quot;/&gt;&lt;wsp:rsid wsp:val=&quot;00D758F4&quot;/&gt;&lt;wsp:rsid wsp:val=&quot;00D92658&quot;/&gt;&lt;wsp:rsid wsp:val=&quot;00DA2F1C&quot;/&gt;&lt;wsp:rsid wsp:val=&quot;00DA5FFC&quot;/&gt;&lt;wsp:rsid wsp:val=&quot;00DE0611&quot;/&gt;&lt;wsp:rsid wsp:val=&quot;00DE2FD6&quot;/&gt;&lt;wsp:rsid wsp:val=&quot;00DE4B3E&quot;/&gt;&lt;wsp:rsid wsp:val=&quot;00DE76AE&quot;/&gt;&lt;wsp:rsid wsp:val=&quot;00DF0946&quot;/&gt;&lt;wsp:rsid wsp:val=&quot;00E31216&quot;/&gt;&lt;wsp:rsid wsp:val=&quot;00E56D68&quot;/&gt;&lt;wsp:rsid wsp:val=&quot;00E7287C&quot;/&gt;&lt;wsp:rsid wsp:val=&quot;00F016CA&quot;/&gt;&lt;wsp:rsid wsp:val=&quot;00F12C12&quot;/&gt;&lt;wsp:rsid wsp:val=&quot;00F15055&quot;/&gt;&lt;wsp:rsid wsp:val=&quot;00F2623D&quot;/&gt;&lt;wsp:rsid wsp:val=&quot;00F43919&quot;/&gt;&lt;wsp:rsid wsp:val=&quot;00F81B5A&quot;/&gt;&lt;wsp:rsid wsp:val=&quot;00FC0572&quot;/&gt;&lt;/wsp:rsids&gt;&lt;/w:docPr&gt;&lt;w:body&gt;&lt;w:p wsp:rsidR=&quot;00000000&quot; wsp:rsidRDefault=&quot;009F4E68&quot;&gt;&lt;m:oMathPara&gt;&lt;m:oMath&gt;&lt;m:sSub&gt;&lt;m:sSubPr&gt;&lt;m:ctrlPr&gt;&lt;w:rPr&gt;&lt;w:rFonts w:ascii=&quot;Cambria Math&quot;/&gt;&lt;wx:font wx:val=&quot;Cambria Math&quot;/&gt;&lt;w:i/&gt;&lt;w:sz w:val=&quot;20&quot;/&gt;&lt;w:sz-cs w:val=&quot;20&quot;/&gt;&lt;/w:rPr&gt;&lt;/m:ctrlPr&gt;&lt;/m:sSubPr&gt;&lt;m:e&gt;&lt;m:r&gt;&lt;w:rPr&gt;&lt;w:rFonts w:ascii=&quot;Cambria Math&quot;/&gt;&lt;w:i/&gt;&lt;w:sz w:val=&quot;20&quot;/&gt;&lt;w:sz-cs w:val=&quot;20&quot;/&gt;&lt;/w:rPr&gt;&lt;m:t&gt;В&lt;/m:t&gt;&lt;/m:r&gt;&lt;/m:e&gt;&lt;m:sub&gt;&lt;m:r&gt;&lt;w:rPr&gt;&lt;w:rFonts w:ascii=&quot;Cambria Math&quot;/&gt;&lt;wx:font wx:val=&quot;Cambria Math&quot;/&gt;&lt;w:i/&gt;&lt;w:sz w:val=&quot;20&quot;/&gt;&lt;w:sz-cs w:val=&quot;20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path/>
            <v:fill on="f" focussize="0,0"/>
            <v:stroke on="f"/>
            <v:imagedata r:id="rId48" chromakey="#FFFFFF" o:title=""/>
            <o:lock v:ext="edit" aspectratio="t"/>
            <w10:wrap type="none"/>
            <w10:anchorlock/>
          </v:shape>
        </w:pict>
      </w:r>
      <w:r>
        <w:instrText xml:space="preserve"> </w:instrText>
      </w:r>
      <w:r>
        <w:fldChar w:fldCharType="separate"/>
      </w:r>
      <w:r>
        <w:rPr>
          <w:position w:val="-5"/>
        </w:rPr>
        <w:pict>
          <v:shape id="_x0000_i1058" o:spt="75" type="#_x0000_t75" style="height:12pt;width:10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4342A&quot;/&gt;&lt;wsp:rsid wsp:val=&quot;000165B5&quot;/&gt;&lt;wsp:rsid wsp:val=&quot;000356BD&quot;/&gt;&lt;wsp:rsid wsp:val=&quot;0004342A&quot;/&gt;&lt;wsp:rsid wsp:val=&quot;000946F2&quot;/&gt;&lt;wsp:rsid wsp:val=&quot;00095E71&quot;/&gt;&lt;wsp:rsid wsp:val=&quot;000A4990&quot;/&gt;&lt;wsp:rsid wsp:val=&quot;000E29DC&quot;/&gt;&lt;wsp:rsid wsp:val=&quot;001033D2&quot;/&gt;&lt;wsp:rsid wsp:val=&quot;001123BF&quot;/&gt;&lt;wsp:rsid wsp:val=&quot;00150F2F&quot;/&gt;&lt;wsp:rsid wsp:val=&quot;00183FFC&quot;/&gt;&lt;wsp:rsid wsp:val=&quot;001A74D9&quot;/&gt;&lt;wsp:rsid wsp:val=&quot;001E1A7F&quot;/&gt;&lt;wsp:rsid wsp:val=&quot;002073E8&quot;/&gt;&lt;wsp:rsid wsp:val=&quot;00214637&quot;/&gt;&lt;wsp:rsid wsp:val=&quot;00223CA1&quot;/&gt;&lt;wsp:rsid wsp:val=&quot;00237132&quot;/&gt;&lt;wsp:rsid wsp:val=&quot;00253EE4&quot;/&gt;&lt;wsp:rsid wsp:val=&quot;00261B83&quot;/&gt;&lt;wsp:rsid wsp:val=&quot;00277084&quot;/&gt;&lt;wsp:rsid wsp:val=&quot;002A1E99&quot;/&gt;&lt;wsp:rsid wsp:val=&quot;002D79C4&quot;/&gt;&lt;wsp:rsid wsp:val=&quot;002E40EC&quot;/&gt;&lt;wsp:rsid wsp:val=&quot;002F025D&quot;/&gt;&lt;wsp:rsid wsp:val=&quot;003117BD&quot;/&gt;&lt;wsp:rsid wsp:val=&quot;003637BC&quot;/&gt;&lt;wsp:rsid wsp:val=&quot;00372CA8&quot;/&gt;&lt;wsp:rsid wsp:val=&quot;00393116&quot;/&gt;&lt;wsp:rsid wsp:val=&quot;003A510F&quot;/&gt;&lt;wsp:rsid wsp:val=&quot;003C455E&quot;/&gt;&lt;wsp:rsid wsp:val=&quot;003E2992&quot;/&gt;&lt;wsp:rsid wsp:val=&quot;003F0049&quot;/&gt;&lt;wsp:rsid wsp:val=&quot;00425306&quot;/&gt;&lt;wsp:rsid wsp:val=&quot;004317E5&quot;/&gt;&lt;wsp:rsid wsp:val=&quot;00434D47&quot;/&gt;&lt;wsp:rsid wsp:val=&quot;004953B0&quot;/&gt;&lt;wsp:rsid wsp:val=&quot;004F4AE7&quot;/&gt;&lt;wsp:rsid wsp:val=&quot;004F6144&quot;/&gt;&lt;wsp:rsid wsp:val=&quot;00520EB4&quot;/&gt;&lt;wsp:rsid wsp:val=&quot;00567D06&quot;/&gt;&lt;wsp:rsid wsp:val=&quot;00570BF0&quot;/&gt;&lt;wsp:rsid wsp:val=&quot;00597306&quot;/&gt;&lt;wsp:rsid wsp:val=&quot;005F72C8&quot;/&gt;&lt;wsp:rsid wsp:val=&quot;00670240&quot;/&gt;&lt;wsp:rsid wsp:val=&quot;00675546&quot;/&gt;&lt;wsp:rsid wsp:val=&quot;006A6D2B&quot;/&gt;&lt;wsp:rsid wsp:val=&quot;006E46A7&quot;/&gt;&lt;wsp:rsid wsp:val=&quot;006F1C7F&quot;/&gt;&lt;wsp:rsid wsp:val=&quot;00746B85&quot;/&gt;&lt;wsp:rsid wsp:val=&quot;007B566D&quot;/&gt;&lt;wsp:rsid wsp:val=&quot;007C04E4&quot;/&gt;&lt;wsp:rsid wsp:val=&quot;0081367B&quot;/&gt;&lt;wsp:rsid wsp:val=&quot;00874C2C&quot;/&gt;&lt;wsp:rsid wsp:val=&quot;008F0149&quot;/&gt;&lt;wsp:rsid wsp:val=&quot;009A4E14&quot;/&gt;&lt;wsp:rsid wsp:val=&quot;009F4E68&quot;/&gt;&lt;wsp:rsid wsp:val=&quot;00A14AFA&quot;/&gt;&lt;wsp:rsid wsp:val=&quot;00A33C76&quot;/&gt;&lt;wsp:rsid wsp:val=&quot;00A40F68&quot;/&gt;&lt;wsp:rsid wsp:val=&quot;00A42F1D&quot;/&gt;&lt;wsp:rsid wsp:val=&quot;00A47BBD&quot;/&gt;&lt;wsp:rsid wsp:val=&quot;00A54CA9&quot;/&gt;&lt;wsp:rsid wsp:val=&quot;00AA6F88&quot;/&gt;&lt;wsp:rsid wsp:val=&quot;00AB398B&quot;/&gt;&lt;wsp:rsid wsp:val=&quot;00AC60FD&quot;/&gt;&lt;wsp:rsid wsp:val=&quot;00AD54CD&quot;/&gt;&lt;wsp:rsid wsp:val=&quot;00AF73AF&quot;/&gt;&lt;wsp:rsid wsp:val=&quot;00B13F6B&quot;/&gt;&lt;wsp:rsid wsp:val=&quot;00B16648&quot;/&gt;&lt;wsp:rsid wsp:val=&quot;00B30015&quot;/&gt;&lt;wsp:rsid wsp:val=&quot;00B337DE&quot;/&gt;&lt;wsp:rsid wsp:val=&quot;00B414D2&quot;/&gt;&lt;wsp:rsid wsp:val=&quot;00B4342A&quot;/&gt;&lt;wsp:rsid wsp:val=&quot;00B449D7&quot;/&gt;&lt;wsp:rsid wsp:val=&quot;00B5086F&quot;/&gt;&lt;wsp:rsid wsp:val=&quot;00B87245&quot;/&gt;&lt;wsp:rsid wsp:val=&quot;00BE14D9&quot;/&gt;&lt;wsp:rsid wsp:val=&quot;00C07814&quot;/&gt;&lt;wsp:rsid wsp:val=&quot;00C2687F&quot;/&gt;&lt;wsp:rsid wsp:val=&quot;00C34300&quot;/&gt;&lt;wsp:rsid wsp:val=&quot;00C70A9F&quot;/&gt;&lt;wsp:rsid wsp:val=&quot;00C80406&quot;/&gt;&lt;wsp:rsid wsp:val=&quot;00C80C60&quot;/&gt;&lt;wsp:rsid wsp:val=&quot;00C8278F&quot;/&gt;&lt;wsp:rsid wsp:val=&quot;00CA799F&quot;/&gt;&lt;wsp:rsid wsp:val=&quot;00CB0863&quot;/&gt;&lt;wsp:rsid wsp:val=&quot;00CB70D1&quot;/&gt;&lt;wsp:rsid wsp:val=&quot;00CF7928&quot;/&gt;&lt;wsp:rsid wsp:val=&quot;00D34073&quot;/&gt;&lt;wsp:rsid wsp:val=&quot;00D642E2&quot;/&gt;&lt;wsp:rsid wsp:val=&quot;00D758F4&quot;/&gt;&lt;wsp:rsid wsp:val=&quot;00D92658&quot;/&gt;&lt;wsp:rsid wsp:val=&quot;00DA2F1C&quot;/&gt;&lt;wsp:rsid wsp:val=&quot;00DA5FFC&quot;/&gt;&lt;wsp:rsid wsp:val=&quot;00DE0611&quot;/&gt;&lt;wsp:rsid wsp:val=&quot;00DE2FD6&quot;/&gt;&lt;wsp:rsid wsp:val=&quot;00DE4B3E&quot;/&gt;&lt;wsp:rsid wsp:val=&quot;00DE76AE&quot;/&gt;&lt;wsp:rsid wsp:val=&quot;00DF0946&quot;/&gt;&lt;wsp:rsid wsp:val=&quot;00E31216&quot;/&gt;&lt;wsp:rsid wsp:val=&quot;00E56D68&quot;/&gt;&lt;wsp:rsid wsp:val=&quot;00E7287C&quot;/&gt;&lt;wsp:rsid wsp:val=&quot;00F016CA&quot;/&gt;&lt;wsp:rsid wsp:val=&quot;00F12C12&quot;/&gt;&lt;wsp:rsid wsp:val=&quot;00F15055&quot;/&gt;&lt;wsp:rsid wsp:val=&quot;00F2623D&quot;/&gt;&lt;wsp:rsid wsp:val=&quot;00F43919&quot;/&gt;&lt;wsp:rsid wsp:val=&quot;00F81B5A&quot;/&gt;&lt;wsp:rsid wsp:val=&quot;00FC0572&quot;/&gt;&lt;/wsp:rsids&gt;&lt;/w:docPr&gt;&lt;w:body&gt;&lt;w:p wsp:rsidR=&quot;00000000&quot; wsp:rsidRDefault=&quot;009F4E68&quot;&gt;&lt;m:oMathPara&gt;&lt;m:oMath&gt;&lt;m:sSub&gt;&lt;m:sSubPr&gt;&lt;m:ctrlPr&gt;&lt;w:rPr&gt;&lt;w:rFonts w:ascii=&quot;Cambria Math&quot;/&gt;&lt;wx:font wx:val=&quot;Cambria Math&quot;/&gt;&lt;w:i/&gt;&lt;w:sz w:val=&quot;20&quot;/&gt;&lt;w:sz-cs w:val=&quot;20&quot;/&gt;&lt;/w:rPr&gt;&lt;/m:ctrlPr&gt;&lt;/m:sSubPr&gt;&lt;m:e&gt;&lt;m:r&gt;&lt;w:rPr&gt;&lt;w:rFonts w:ascii=&quot;Cambria Math&quot;/&gt;&lt;w:i/&gt;&lt;w:sz w:val=&quot;20&quot;/&gt;&lt;w:sz-cs w:val=&quot;20&quot;/&gt;&lt;/w:rPr&gt;&lt;m:t&gt;В&lt;/m:t&gt;&lt;/m:r&gt;&lt;/m:e&gt;&lt;m:sub&gt;&lt;m:r&gt;&lt;w:rPr&gt;&lt;w:rFonts w:ascii=&quot;Cambria Math&quot;/&gt;&lt;wx:font wx:val=&quot;Cambria Math&quot;/&gt;&lt;w:i/&gt;&lt;w:sz w:val=&quot;20&quot;/&gt;&lt;w:sz-cs w:val=&quot;20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path/>
            <v:fill on="f" focussize="0,0"/>
            <v:stroke on="f"/>
            <v:imagedata r:id="rId48" chromakey="#FFFFFF" o:title=""/>
            <o:lock v:ext="edit" aspectratio="t"/>
            <w10:wrap type="none"/>
            <w10:anchorlock/>
          </v:shape>
        </w:pict>
      </w:r>
      <w:r>
        <w:fldChar w:fldCharType="end"/>
      </w:r>
      <w:r>
        <w:t xml:space="preserve">, если </w:t>
      </w:r>
      <w:r>
        <w:fldChar w:fldCharType="begin"/>
      </w:r>
      <w:r>
        <w:instrText xml:space="preserve"> QUOTE </w:instrText>
      </w:r>
      <w:r>
        <w:rPr>
          <w:position w:val="-5"/>
        </w:rPr>
        <w:pict>
          <v:shape id="_x0000_i1059" o:spt="75" type="#_x0000_t75" style="height:12pt;width:21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4342A&quot;/&gt;&lt;wsp:rsid wsp:val=&quot;000165B5&quot;/&gt;&lt;wsp:rsid wsp:val=&quot;000356BD&quot;/&gt;&lt;wsp:rsid wsp:val=&quot;0004342A&quot;/&gt;&lt;wsp:rsid wsp:val=&quot;000946F2&quot;/&gt;&lt;wsp:rsid wsp:val=&quot;00095E71&quot;/&gt;&lt;wsp:rsid wsp:val=&quot;000A4990&quot;/&gt;&lt;wsp:rsid wsp:val=&quot;000E29DC&quot;/&gt;&lt;wsp:rsid wsp:val=&quot;001033D2&quot;/&gt;&lt;wsp:rsid wsp:val=&quot;001123BF&quot;/&gt;&lt;wsp:rsid wsp:val=&quot;00150F2F&quot;/&gt;&lt;wsp:rsid wsp:val=&quot;00183FFC&quot;/&gt;&lt;wsp:rsid wsp:val=&quot;001A74D9&quot;/&gt;&lt;wsp:rsid wsp:val=&quot;001E1A7F&quot;/&gt;&lt;wsp:rsid wsp:val=&quot;002073E8&quot;/&gt;&lt;wsp:rsid wsp:val=&quot;00214637&quot;/&gt;&lt;wsp:rsid wsp:val=&quot;00223CA1&quot;/&gt;&lt;wsp:rsid wsp:val=&quot;00237132&quot;/&gt;&lt;wsp:rsid wsp:val=&quot;00253EE4&quot;/&gt;&lt;wsp:rsid wsp:val=&quot;00261B83&quot;/&gt;&lt;wsp:rsid wsp:val=&quot;00277084&quot;/&gt;&lt;wsp:rsid wsp:val=&quot;002A1E99&quot;/&gt;&lt;wsp:rsid wsp:val=&quot;002D79C4&quot;/&gt;&lt;wsp:rsid wsp:val=&quot;002E40EC&quot;/&gt;&lt;wsp:rsid wsp:val=&quot;002F025D&quot;/&gt;&lt;wsp:rsid wsp:val=&quot;003117BD&quot;/&gt;&lt;wsp:rsid wsp:val=&quot;003637BC&quot;/&gt;&lt;wsp:rsid wsp:val=&quot;00372CA8&quot;/&gt;&lt;wsp:rsid wsp:val=&quot;00393116&quot;/&gt;&lt;wsp:rsid wsp:val=&quot;003A510F&quot;/&gt;&lt;wsp:rsid wsp:val=&quot;003C455E&quot;/&gt;&lt;wsp:rsid wsp:val=&quot;003E2992&quot;/&gt;&lt;wsp:rsid wsp:val=&quot;003F0049&quot;/&gt;&lt;wsp:rsid wsp:val=&quot;00425306&quot;/&gt;&lt;wsp:rsid wsp:val=&quot;004317E5&quot;/&gt;&lt;wsp:rsid wsp:val=&quot;00434D47&quot;/&gt;&lt;wsp:rsid wsp:val=&quot;004953B0&quot;/&gt;&lt;wsp:rsid wsp:val=&quot;004F4AE7&quot;/&gt;&lt;wsp:rsid wsp:val=&quot;004F6144&quot;/&gt;&lt;wsp:rsid wsp:val=&quot;00520EB4&quot;/&gt;&lt;wsp:rsid wsp:val=&quot;00567D06&quot;/&gt;&lt;wsp:rsid wsp:val=&quot;00570BF0&quot;/&gt;&lt;wsp:rsid wsp:val=&quot;00597306&quot;/&gt;&lt;wsp:rsid wsp:val=&quot;005F72C8&quot;/&gt;&lt;wsp:rsid wsp:val=&quot;00670240&quot;/&gt;&lt;wsp:rsid wsp:val=&quot;00675546&quot;/&gt;&lt;wsp:rsid wsp:val=&quot;006A6D2B&quot;/&gt;&lt;wsp:rsid wsp:val=&quot;006E46A7&quot;/&gt;&lt;wsp:rsid wsp:val=&quot;006F1C7F&quot;/&gt;&lt;wsp:rsid wsp:val=&quot;00746B85&quot;/&gt;&lt;wsp:rsid wsp:val=&quot;007B566D&quot;/&gt;&lt;wsp:rsid wsp:val=&quot;007C04E4&quot;/&gt;&lt;wsp:rsid wsp:val=&quot;0081367B&quot;/&gt;&lt;wsp:rsid wsp:val=&quot;00874C2C&quot;/&gt;&lt;wsp:rsid wsp:val=&quot;008F0149&quot;/&gt;&lt;wsp:rsid wsp:val=&quot;00931BB5&quot;/&gt;&lt;wsp:rsid wsp:val=&quot;009A4E14&quot;/&gt;&lt;wsp:rsid wsp:val=&quot;00A14AFA&quot;/&gt;&lt;wsp:rsid wsp:val=&quot;00A33C76&quot;/&gt;&lt;wsp:rsid wsp:val=&quot;00A40F68&quot;/&gt;&lt;wsp:rsid wsp:val=&quot;00A42F1D&quot;/&gt;&lt;wsp:rsid wsp:val=&quot;00A47BBD&quot;/&gt;&lt;wsp:rsid wsp:val=&quot;00A54CA9&quot;/&gt;&lt;wsp:rsid wsp:val=&quot;00AA6F88&quot;/&gt;&lt;wsp:rsid wsp:val=&quot;00AB398B&quot;/&gt;&lt;wsp:rsid wsp:val=&quot;00AC60FD&quot;/&gt;&lt;wsp:rsid wsp:val=&quot;00AD54CD&quot;/&gt;&lt;wsp:rsid wsp:val=&quot;00AF73AF&quot;/&gt;&lt;wsp:rsid wsp:val=&quot;00B13F6B&quot;/&gt;&lt;wsp:rsid wsp:val=&quot;00B16648&quot;/&gt;&lt;wsp:rsid wsp:val=&quot;00B30015&quot;/&gt;&lt;wsp:rsid wsp:val=&quot;00B337DE&quot;/&gt;&lt;wsp:rsid wsp:val=&quot;00B414D2&quot;/&gt;&lt;wsp:rsid wsp:val=&quot;00B4342A&quot;/&gt;&lt;wsp:rsid wsp:val=&quot;00B449D7&quot;/&gt;&lt;wsp:rsid wsp:val=&quot;00B5086F&quot;/&gt;&lt;wsp:rsid wsp:val=&quot;00B87245&quot;/&gt;&lt;wsp:rsid wsp:val=&quot;00BE14D9&quot;/&gt;&lt;wsp:rsid wsp:val=&quot;00C07814&quot;/&gt;&lt;wsp:rsid wsp:val=&quot;00C2687F&quot;/&gt;&lt;wsp:rsid wsp:val=&quot;00C34300&quot;/&gt;&lt;wsp:rsid wsp:val=&quot;00C70A9F&quot;/&gt;&lt;wsp:rsid wsp:val=&quot;00C80406&quot;/&gt;&lt;wsp:rsid wsp:val=&quot;00C80C60&quot;/&gt;&lt;wsp:rsid wsp:val=&quot;00C8278F&quot;/&gt;&lt;wsp:rsid wsp:val=&quot;00CA799F&quot;/&gt;&lt;wsp:rsid wsp:val=&quot;00CB0863&quot;/&gt;&lt;wsp:rsid wsp:val=&quot;00CB70D1&quot;/&gt;&lt;wsp:rsid wsp:val=&quot;00CF7928&quot;/&gt;&lt;wsp:rsid wsp:val=&quot;00D34073&quot;/&gt;&lt;wsp:rsid wsp:val=&quot;00D642E2&quot;/&gt;&lt;wsp:rsid wsp:val=&quot;00D758F4&quot;/&gt;&lt;wsp:rsid wsp:val=&quot;00D92658&quot;/&gt;&lt;wsp:rsid wsp:val=&quot;00DA2F1C&quot;/&gt;&lt;wsp:rsid wsp:val=&quot;00DA5FFC&quot;/&gt;&lt;wsp:rsid wsp:val=&quot;00DE0611&quot;/&gt;&lt;wsp:rsid wsp:val=&quot;00DE2FD6&quot;/&gt;&lt;wsp:rsid wsp:val=&quot;00DE4B3E&quot;/&gt;&lt;wsp:rsid wsp:val=&quot;00DE76AE&quot;/&gt;&lt;wsp:rsid wsp:val=&quot;00DF0946&quot;/&gt;&lt;wsp:rsid wsp:val=&quot;00E31216&quot;/&gt;&lt;wsp:rsid wsp:val=&quot;00E56D68&quot;/&gt;&lt;wsp:rsid wsp:val=&quot;00E7287C&quot;/&gt;&lt;wsp:rsid wsp:val=&quot;00F016CA&quot;/&gt;&lt;wsp:rsid wsp:val=&quot;00F12C12&quot;/&gt;&lt;wsp:rsid wsp:val=&quot;00F15055&quot;/&gt;&lt;wsp:rsid wsp:val=&quot;00F2623D&quot;/&gt;&lt;wsp:rsid wsp:val=&quot;00F43919&quot;/&gt;&lt;wsp:rsid wsp:val=&quot;00F81B5A&quot;/&gt;&lt;wsp:rsid wsp:val=&quot;00FC0572&quot;/&gt;&lt;/wsp:rsids&gt;&lt;/w:docPr&gt;&lt;w:body&gt;&lt;w:p wsp:rsidR=&quot;00000000&quot; wsp:rsidRDefault=&quot;00931BB5&quot;&gt;&lt;m:oMathPara&gt;&lt;m:oMath&gt;&lt;m:sSub&gt;&lt;m:sSubPr&gt;&lt;m:ctrlPr&gt;&lt;w:rPr&gt;&lt;w:rFonts w:ascii=&quot;Cambria Math&quot;/&gt;&lt;wx:font wx:val=&quot;Cambria Math&quot;/&gt;&lt;w:i/&gt;&lt;w:sz w:val=&quot;20&quot;/&gt;&lt;w:sz-cs w:val=&quot;20&quot;/&gt;&lt;/w:rPr&gt;&lt;/m:ctrlPr&gt;&lt;/m:sSubPr&gt;&lt;m:e&gt;&lt;m:r&gt;&lt;w:rPr&gt;&lt;w:rFonts w:ascii=&quot;Cambria Math&quot;/&gt;&lt;w:i/&gt;&lt;w:sz w:val=&quot;20&quot;/&gt;&lt;w:sz-cs w:val=&quot;20&quot;/&gt;&lt;/w:rPr&gt;&lt;m:t&gt;А&lt;/m:t&gt;&lt;/m:r&gt;&lt;/m:e&gt;&lt;m:sub&gt;&lt;m:r&gt;&lt;w:rPr&gt;&lt;w:rFonts w:ascii=&quot;Cambria Math&quot;/&gt;&lt;wx:font wx:val=&quot;Cambria Math&quot;/&gt;&lt;w:i/&gt;&lt;w:sz w:val=&quot;20&quot;/&gt;&lt;w:sz-cs w:val=&quot;20&quot;/&gt;&lt;/w:rPr&gt;&lt;m:t&gt;1&lt;/m:t&gt;&lt;/m:r&gt;&lt;/m:sub&gt;&lt;/m:sSub&gt;&lt;m:sSub&gt;&lt;m:sSubPr&gt;&lt;m:ctrlPr&gt;&lt;w:rPr&gt;&lt;w:rFonts w:ascii=&quot;Cambria Math&quot;/&gt;&lt;wx:font wx:val=&quot;Cambria Math&quot;/&gt;&lt;w:i/&gt;&lt;w:sz w:val=&quot;20&quot;/&gt;&lt;w:sz-cs w:val=&quot;20&quot;/&gt;&lt;/w:rPr&gt;&lt;/m:ctrlPr&gt;&lt;/m:sSubPr&gt;&lt;m:e&gt;&lt;m:r&gt;&lt;w:rPr&gt;&lt;w:rFonts w:ascii=&quot;Cambria Math&quot;/&gt;&lt;w:i/&gt;&lt;w:sz w:val=&quot;20&quot;/&gt;&lt;w:sz-cs w:val=&quot;20&quot;/&gt;&lt;/w:rPr&gt;&lt;m:t&gt;А&lt;/m:t&gt;&lt;/m:r&gt;&lt;/m:e&gt;&lt;m:sub&gt;&lt;m:r&gt;&lt;w:rPr&gt;&lt;w:rFonts w:ascii=&quot;Cambria Math&quot;/&gt;&lt;wx:font wx:val=&quot;Cambria Math&quot;/&gt;&lt;w:i/&gt;&lt;w:sz w:val=&quot;20&quot;/&gt;&lt;w:sz-cs w:val=&quot;20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path/>
            <v:fill on="f" focussize="0,0"/>
            <v:stroke on="f"/>
            <v:imagedata r:id="rId49" chromakey="#FFFFFF" o:title=""/>
            <o:lock v:ext="edit" aspectratio="t"/>
            <w10:wrap type="none"/>
            <w10:anchorlock/>
          </v:shape>
        </w:pict>
      </w:r>
      <w:r>
        <w:instrText xml:space="preserve"> </w:instrText>
      </w:r>
      <w:r>
        <w:fldChar w:fldCharType="separate"/>
      </w:r>
      <w:r>
        <w:rPr>
          <w:position w:val="-5"/>
        </w:rPr>
        <w:pict>
          <v:shape id="_x0000_i1060" o:spt="75" type="#_x0000_t75" style="height:12pt;width:21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4342A&quot;/&gt;&lt;wsp:rsid wsp:val=&quot;000165B5&quot;/&gt;&lt;wsp:rsid wsp:val=&quot;000356BD&quot;/&gt;&lt;wsp:rsid wsp:val=&quot;0004342A&quot;/&gt;&lt;wsp:rsid wsp:val=&quot;000946F2&quot;/&gt;&lt;wsp:rsid wsp:val=&quot;00095E71&quot;/&gt;&lt;wsp:rsid wsp:val=&quot;000A4990&quot;/&gt;&lt;wsp:rsid wsp:val=&quot;000E29DC&quot;/&gt;&lt;wsp:rsid wsp:val=&quot;001033D2&quot;/&gt;&lt;wsp:rsid wsp:val=&quot;001123BF&quot;/&gt;&lt;wsp:rsid wsp:val=&quot;00150F2F&quot;/&gt;&lt;wsp:rsid wsp:val=&quot;00183FFC&quot;/&gt;&lt;wsp:rsid wsp:val=&quot;001A74D9&quot;/&gt;&lt;wsp:rsid wsp:val=&quot;001E1A7F&quot;/&gt;&lt;wsp:rsid wsp:val=&quot;002073E8&quot;/&gt;&lt;wsp:rsid wsp:val=&quot;00214637&quot;/&gt;&lt;wsp:rsid wsp:val=&quot;00223CA1&quot;/&gt;&lt;wsp:rsid wsp:val=&quot;00237132&quot;/&gt;&lt;wsp:rsid wsp:val=&quot;00253EE4&quot;/&gt;&lt;wsp:rsid wsp:val=&quot;00261B83&quot;/&gt;&lt;wsp:rsid wsp:val=&quot;00277084&quot;/&gt;&lt;wsp:rsid wsp:val=&quot;002A1E99&quot;/&gt;&lt;wsp:rsid wsp:val=&quot;002D79C4&quot;/&gt;&lt;wsp:rsid wsp:val=&quot;002E40EC&quot;/&gt;&lt;wsp:rsid wsp:val=&quot;002F025D&quot;/&gt;&lt;wsp:rsid wsp:val=&quot;003117BD&quot;/&gt;&lt;wsp:rsid wsp:val=&quot;003637BC&quot;/&gt;&lt;wsp:rsid wsp:val=&quot;00372CA8&quot;/&gt;&lt;wsp:rsid wsp:val=&quot;00393116&quot;/&gt;&lt;wsp:rsid wsp:val=&quot;003A510F&quot;/&gt;&lt;wsp:rsid wsp:val=&quot;003C455E&quot;/&gt;&lt;wsp:rsid wsp:val=&quot;003E2992&quot;/&gt;&lt;wsp:rsid wsp:val=&quot;003F0049&quot;/&gt;&lt;wsp:rsid wsp:val=&quot;00425306&quot;/&gt;&lt;wsp:rsid wsp:val=&quot;004317E5&quot;/&gt;&lt;wsp:rsid wsp:val=&quot;00434D47&quot;/&gt;&lt;wsp:rsid wsp:val=&quot;004953B0&quot;/&gt;&lt;wsp:rsid wsp:val=&quot;004F4AE7&quot;/&gt;&lt;wsp:rsid wsp:val=&quot;004F6144&quot;/&gt;&lt;wsp:rsid wsp:val=&quot;00520EB4&quot;/&gt;&lt;wsp:rsid wsp:val=&quot;00567D06&quot;/&gt;&lt;wsp:rsid wsp:val=&quot;00570BF0&quot;/&gt;&lt;wsp:rsid wsp:val=&quot;00597306&quot;/&gt;&lt;wsp:rsid wsp:val=&quot;005F72C8&quot;/&gt;&lt;wsp:rsid wsp:val=&quot;00670240&quot;/&gt;&lt;wsp:rsid wsp:val=&quot;00675546&quot;/&gt;&lt;wsp:rsid wsp:val=&quot;006A6D2B&quot;/&gt;&lt;wsp:rsid wsp:val=&quot;006E46A7&quot;/&gt;&lt;wsp:rsid wsp:val=&quot;006F1C7F&quot;/&gt;&lt;wsp:rsid wsp:val=&quot;00746B85&quot;/&gt;&lt;wsp:rsid wsp:val=&quot;007B566D&quot;/&gt;&lt;wsp:rsid wsp:val=&quot;007C04E4&quot;/&gt;&lt;wsp:rsid wsp:val=&quot;0081367B&quot;/&gt;&lt;wsp:rsid wsp:val=&quot;00874C2C&quot;/&gt;&lt;wsp:rsid wsp:val=&quot;008F0149&quot;/&gt;&lt;wsp:rsid wsp:val=&quot;00931BB5&quot;/&gt;&lt;wsp:rsid wsp:val=&quot;009A4E14&quot;/&gt;&lt;wsp:rsid wsp:val=&quot;00A14AFA&quot;/&gt;&lt;wsp:rsid wsp:val=&quot;00A33C76&quot;/&gt;&lt;wsp:rsid wsp:val=&quot;00A40F68&quot;/&gt;&lt;wsp:rsid wsp:val=&quot;00A42F1D&quot;/&gt;&lt;wsp:rsid wsp:val=&quot;00A47BBD&quot;/&gt;&lt;wsp:rsid wsp:val=&quot;00A54CA9&quot;/&gt;&lt;wsp:rsid wsp:val=&quot;00AA6F88&quot;/&gt;&lt;wsp:rsid wsp:val=&quot;00AB398B&quot;/&gt;&lt;wsp:rsid wsp:val=&quot;00AC60FD&quot;/&gt;&lt;wsp:rsid wsp:val=&quot;00AD54CD&quot;/&gt;&lt;wsp:rsid wsp:val=&quot;00AF73AF&quot;/&gt;&lt;wsp:rsid wsp:val=&quot;00B13F6B&quot;/&gt;&lt;wsp:rsid wsp:val=&quot;00B16648&quot;/&gt;&lt;wsp:rsid wsp:val=&quot;00B30015&quot;/&gt;&lt;wsp:rsid wsp:val=&quot;00B337DE&quot;/&gt;&lt;wsp:rsid wsp:val=&quot;00B414D2&quot;/&gt;&lt;wsp:rsid wsp:val=&quot;00B4342A&quot;/&gt;&lt;wsp:rsid wsp:val=&quot;00B449D7&quot;/&gt;&lt;wsp:rsid wsp:val=&quot;00B5086F&quot;/&gt;&lt;wsp:rsid wsp:val=&quot;00B87245&quot;/&gt;&lt;wsp:rsid wsp:val=&quot;00BE14D9&quot;/&gt;&lt;wsp:rsid wsp:val=&quot;00C07814&quot;/&gt;&lt;wsp:rsid wsp:val=&quot;00C2687F&quot;/&gt;&lt;wsp:rsid wsp:val=&quot;00C34300&quot;/&gt;&lt;wsp:rsid wsp:val=&quot;00C70A9F&quot;/&gt;&lt;wsp:rsid wsp:val=&quot;00C80406&quot;/&gt;&lt;wsp:rsid wsp:val=&quot;00C80C60&quot;/&gt;&lt;wsp:rsid wsp:val=&quot;00C8278F&quot;/&gt;&lt;wsp:rsid wsp:val=&quot;00CA799F&quot;/&gt;&lt;wsp:rsid wsp:val=&quot;00CB0863&quot;/&gt;&lt;wsp:rsid wsp:val=&quot;00CB70D1&quot;/&gt;&lt;wsp:rsid wsp:val=&quot;00CF7928&quot;/&gt;&lt;wsp:rsid wsp:val=&quot;00D34073&quot;/&gt;&lt;wsp:rsid wsp:val=&quot;00D642E2&quot;/&gt;&lt;wsp:rsid wsp:val=&quot;00D758F4&quot;/&gt;&lt;wsp:rsid wsp:val=&quot;00D92658&quot;/&gt;&lt;wsp:rsid wsp:val=&quot;00DA2F1C&quot;/&gt;&lt;wsp:rsid wsp:val=&quot;00DA5FFC&quot;/&gt;&lt;wsp:rsid wsp:val=&quot;00DE0611&quot;/&gt;&lt;wsp:rsid wsp:val=&quot;00DE2FD6&quot;/&gt;&lt;wsp:rsid wsp:val=&quot;00DE4B3E&quot;/&gt;&lt;wsp:rsid wsp:val=&quot;00DE76AE&quot;/&gt;&lt;wsp:rsid wsp:val=&quot;00DF0946&quot;/&gt;&lt;wsp:rsid wsp:val=&quot;00E31216&quot;/&gt;&lt;wsp:rsid wsp:val=&quot;00E56D68&quot;/&gt;&lt;wsp:rsid wsp:val=&quot;00E7287C&quot;/&gt;&lt;wsp:rsid wsp:val=&quot;00F016CA&quot;/&gt;&lt;wsp:rsid wsp:val=&quot;00F12C12&quot;/&gt;&lt;wsp:rsid wsp:val=&quot;00F15055&quot;/&gt;&lt;wsp:rsid wsp:val=&quot;00F2623D&quot;/&gt;&lt;wsp:rsid wsp:val=&quot;00F43919&quot;/&gt;&lt;wsp:rsid wsp:val=&quot;00F81B5A&quot;/&gt;&lt;wsp:rsid wsp:val=&quot;00FC0572&quot;/&gt;&lt;/wsp:rsids&gt;&lt;/w:docPr&gt;&lt;w:body&gt;&lt;w:p wsp:rsidR=&quot;00000000&quot; wsp:rsidRDefault=&quot;00931BB5&quot;&gt;&lt;m:oMathPara&gt;&lt;m:oMath&gt;&lt;m:sSub&gt;&lt;m:sSubPr&gt;&lt;m:ctrlPr&gt;&lt;w:rPr&gt;&lt;w:rFonts w:ascii=&quot;Cambria Math&quot;/&gt;&lt;wx:font wx:val=&quot;Cambria Math&quot;/&gt;&lt;w:i/&gt;&lt;w:sz w:val=&quot;20&quot;/&gt;&lt;w:sz-cs w:val=&quot;20&quot;/&gt;&lt;/w:rPr&gt;&lt;/m:ctrlPr&gt;&lt;/m:sSubPr&gt;&lt;m:e&gt;&lt;m:r&gt;&lt;w:rPr&gt;&lt;w:rFonts w:ascii=&quot;Cambria Math&quot;/&gt;&lt;w:i/&gt;&lt;w:sz w:val=&quot;20&quot;/&gt;&lt;w:sz-cs w:val=&quot;20&quot;/&gt;&lt;/w:rPr&gt;&lt;m:t&gt;А&lt;/m:t&gt;&lt;/m:r&gt;&lt;/m:e&gt;&lt;m:sub&gt;&lt;m:r&gt;&lt;w:rPr&gt;&lt;w:rFonts w:ascii=&quot;Cambria Math&quot;/&gt;&lt;wx:font wx:val=&quot;Cambria Math&quot;/&gt;&lt;w:i/&gt;&lt;w:sz w:val=&quot;20&quot;/&gt;&lt;w:sz-cs w:val=&quot;20&quot;/&gt;&lt;/w:rPr&gt;&lt;m:t&gt;1&lt;/m:t&gt;&lt;/m:r&gt;&lt;/m:sub&gt;&lt;/m:sSub&gt;&lt;m:sSub&gt;&lt;m:sSubPr&gt;&lt;m:ctrlPr&gt;&lt;w:rPr&gt;&lt;w:rFonts w:ascii=&quot;Cambria Math&quot;/&gt;&lt;wx:font wx:val=&quot;Cambria Math&quot;/&gt;&lt;w:i/&gt;&lt;w:sz w:val=&quot;20&quot;/&gt;&lt;w:sz-cs w:val=&quot;20&quot;/&gt;&lt;/w:rPr&gt;&lt;/m:ctrlPr&gt;&lt;/m:sSubPr&gt;&lt;m:e&gt;&lt;m:r&gt;&lt;w:rPr&gt;&lt;w:rFonts w:ascii=&quot;Cambria Math&quot;/&gt;&lt;w:i/&gt;&lt;w:sz w:val=&quot;20&quot;/&gt;&lt;w:sz-cs w:val=&quot;20&quot;/&gt;&lt;/w:rPr&gt;&lt;m:t&gt;А&lt;/m:t&gt;&lt;/m:r&gt;&lt;/m:e&gt;&lt;m:sub&gt;&lt;m:r&gt;&lt;w:rPr&gt;&lt;w:rFonts w:ascii=&quot;Cambria Math&quot;/&gt;&lt;wx:font wx:val=&quot;Cambria Math&quot;/&gt;&lt;w:i/&gt;&lt;w:sz w:val=&quot;20&quot;/&gt;&lt;w:sz-cs w:val=&quot;20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path/>
            <v:fill on="f" focussize="0,0"/>
            <v:stroke on="f"/>
            <v:imagedata r:id="rId49" chromakey="#FFFFFF" o:title=""/>
            <o:lock v:ext="edit" aspectratio="t"/>
            <w10:wrap type="none"/>
            <w10:anchorlock/>
          </v:shape>
        </w:pict>
      </w:r>
      <w:r>
        <w:fldChar w:fldCharType="end"/>
      </w:r>
      <w:r>
        <w:t xml:space="preserve"> : </w:t>
      </w:r>
      <w:r>
        <w:fldChar w:fldCharType="begin"/>
      </w:r>
      <w:r>
        <w:instrText xml:space="preserve"> QUOTE </w:instrText>
      </w:r>
      <w:r>
        <w:rPr>
          <w:position w:val="-5"/>
        </w:rPr>
        <w:pict>
          <v:shape id="_x0000_i1061" o:spt="75" type="#_x0000_t75" style="height:12pt;width:21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4342A&quot;/&gt;&lt;wsp:rsid wsp:val=&quot;000165B5&quot;/&gt;&lt;wsp:rsid wsp:val=&quot;000356BD&quot;/&gt;&lt;wsp:rsid wsp:val=&quot;0004342A&quot;/&gt;&lt;wsp:rsid wsp:val=&quot;000946F2&quot;/&gt;&lt;wsp:rsid wsp:val=&quot;00095E71&quot;/&gt;&lt;wsp:rsid wsp:val=&quot;000A4990&quot;/&gt;&lt;wsp:rsid wsp:val=&quot;000E29DC&quot;/&gt;&lt;wsp:rsid wsp:val=&quot;001033D2&quot;/&gt;&lt;wsp:rsid wsp:val=&quot;001123BF&quot;/&gt;&lt;wsp:rsid wsp:val=&quot;00150F2F&quot;/&gt;&lt;wsp:rsid wsp:val=&quot;00183FFC&quot;/&gt;&lt;wsp:rsid wsp:val=&quot;001A74D9&quot;/&gt;&lt;wsp:rsid wsp:val=&quot;001E1A7F&quot;/&gt;&lt;wsp:rsid wsp:val=&quot;002073E8&quot;/&gt;&lt;wsp:rsid wsp:val=&quot;00214637&quot;/&gt;&lt;wsp:rsid wsp:val=&quot;00223CA1&quot;/&gt;&lt;wsp:rsid wsp:val=&quot;00237132&quot;/&gt;&lt;wsp:rsid wsp:val=&quot;00253EE4&quot;/&gt;&lt;wsp:rsid wsp:val=&quot;00261B83&quot;/&gt;&lt;wsp:rsid wsp:val=&quot;00277084&quot;/&gt;&lt;wsp:rsid wsp:val=&quot;002A1E99&quot;/&gt;&lt;wsp:rsid wsp:val=&quot;002D79C4&quot;/&gt;&lt;wsp:rsid wsp:val=&quot;002E40EC&quot;/&gt;&lt;wsp:rsid wsp:val=&quot;002F025D&quot;/&gt;&lt;wsp:rsid wsp:val=&quot;003117BD&quot;/&gt;&lt;wsp:rsid wsp:val=&quot;003637BC&quot;/&gt;&lt;wsp:rsid wsp:val=&quot;00372CA8&quot;/&gt;&lt;wsp:rsid wsp:val=&quot;00393116&quot;/&gt;&lt;wsp:rsid wsp:val=&quot;003A510F&quot;/&gt;&lt;wsp:rsid wsp:val=&quot;003C455E&quot;/&gt;&lt;wsp:rsid wsp:val=&quot;003E2992&quot;/&gt;&lt;wsp:rsid wsp:val=&quot;003F0049&quot;/&gt;&lt;wsp:rsid wsp:val=&quot;00425306&quot;/&gt;&lt;wsp:rsid wsp:val=&quot;004317E5&quot;/&gt;&lt;wsp:rsid wsp:val=&quot;00434D47&quot;/&gt;&lt;wsp:rsid wsp:val=&quot;004953B0&quot;/&gt;&lt;wsp:rsid wsp:val=&quot;004F4AE7&quot;/&gt;&lt;wsp:rsid wsp:val=&quot;004F6144&quot;/&gt;&lt;wsp:rsid wsp:val=&quot;00520EB4&quot;/&gt;&lt;wsp:rsid wsp:val=&quot;00567D06&quot;/&gt;&lt;wsp:rsid wsp:val=&quot;00570BF0&quot;/&gt;&lt;wsp:rsid wsp:val=&quot;00597306&quot;/&gt;&lt;wsp:rsid wsp:val=&quot;005F72C8&quot;/&gt;&lt;wsp:rsid wsp:val=&quot;00670240&quot;/&gt;&lt;wsp:rsid wsp:val=&quot;00675546&quot;/&gt;&lt;wsp:rsid wsp:val=&quot;006A6D2B&quot;/&gt;&lt;wsp:rsid wsp:val=&quot;006E46A7&quot;/&gt;&lt;wsp:rsid wsp:val=&quot;006F1C7F&quot;/&gt;&lt;wsp:rsid wsp:val=&quot;00746B85&quot;/&gt;&lt;wsp:rsid wsp:val=&quot;007B566D&quot;/&gt;&lt;wsp:rsid wsp:val=&quot;007C04E4&quot;/&gt;&lt;wsp:rsid wsp:val=&quot;0081367B&quot;/&gt;&lt;wsp:rsid wsp:val=&quot;00874C2C&quot;/&gt;&lt;wsp:rsid wsp:val=&quot;008F0149&quot;/&gt;&lt;wsp:rsid wsp:val=&quot;009A4E14&quot;/&gt;&lt;wsp:rsid wsp:val=&quot;00A14AFA&quot;/&gt;&lt;wsp:rsid wsp:val=&quot;00A33C76&quot;/&gt;&lt;wsp:rsid wsp:val=&quot;00A40F68&quot;/&gt;&lt;wsp:rsid wsp:val=&quot;00A42F1D&quot;/&gt;&lt;wsp:rsid wsp:val=&quot;00A47BBD&quot;/&gt;&lt;wsp:rsid wsp:val=&quot;00A54CA9&quot;/&gt;&lt;wsp:rsid wsp:val=&quot;00AA6F88&quot;/&gt;&lt;wsp:rsid wsp:val=&quot;00AB398B&quot;/&gt;&lt;wsp:rsid wsp:val=&quot;00AC60FD&quot;/&gt;&lt;wsp:rsid wsp:val=&quot;00AD54CD&quot;/&gt;&lt;wsp:rsid wsp:val=&quot;00AF73AF&quot;/&gt;&lt;wsp:rsid wsp:val=&quot;00B13F6B&quot;/&gt;&lt;wsp:rsid wsp:val=&quot;00B16648&quot;/&gt;&lt;wsp:rsid wsp:val=&quot;00B30015&quot;/&gt;&lt;wsp:rsid wsp:val=&quot;00B337DE&quot;/&gt;&lt;wsp:rsid wsp:val=&quot;00B414D2&quot;/&gt;&lt;wsp:rsid wsp:val=&quot;00B4342A&quot;/&gt;&lt;wsp:rsid wsp:val=&quot;00B449D7&quot;/&gt;&lt;wsp:rsid wsp:val=&quot;00B5086F&quot;/&gt;&lt;wsp:rsid wsp:val=&quot;00B87245&quot;/&gt;&lt;wsp:rsid wsp:val=&quot;00BE14D9&quot;/&gt;&lt;wsp:rsid wsp:val=&quot;00C07814&quot;/&gt;&lt;wsp:rsid wsp:val=&quot;00C2687F&quot;/&gt;&lt;wsp:rsid wsp:val=&quot;00C34300&quot;/&gt;&lt;wsp:rsid wsp:val=&quot;00C70A9F&quot;/&gt;&lt;wsp:rsid wsp:val=&quot;00C80406&quot;/&gt;&lt;wsp:rsid wsp:val=&quot;00C80C60&quot;/&gt;&lt;wsp:rsid wsp:val=&quot;00C8278F&quot;/&gt;&lt;wsp:rsid wsp:val=&quot;00CA799F&quot;/&gt;&lt;wsp:rsid wsp:val=&quot;00CB0863&quot;/&gt;&lt;wsp:rsid wsp:val=&quot;00CB70D1&quot;/&gt;&lt;wsp:rsid wsp:val=&quot;00CF7928&quot;/&gt;&lt;wsp:rsid wsp:val=&quot;00D34073&quot;/&gt;&lt;wsp:rsid wsp:val=&quot;00D642E2&quot;/&gt;&lt;wsp:rsid wsp:val=&quot;00D758F4&quot;/&gt;&lt;wsp:rsid wsp:val=&quot;00D92658&quot;/&gt;&lt;wsp:rsid wsp:val=&quot;00DA2F1C&quot;/&gt;&lt;wsp:rsid wsp:val=&quot;00DA5FFC&quot;/&gt;&lt;wsp:rsid wsp:val=&quot;00DE0611&quot;/&gt;&lt;wsp:rsid wsp:val=&quot;00DE2FD6&quot;/&gt;&lt;wsp:rsid wsp:val=&quot;00DE4B3E&quot;/&gt;&lt;wsp:rsid wsp:val=&quot;00DE76AE&quot;/&gt;&lt;wsp:rsid wsp:val=&quot;00DF0946&quot;/&gt;&lt;wsp:rsid wsp:val=&quot;00E31216&quot;/&gt;&lt;wsp:rsid wsp:val=&quot;00E56D68&quot;/&gt;&lt;wsp:rsid wsp:val=&quot;00E7287C&quot;/&gt;&lt;wsp:rsid wsp:val=&quot;00F016CA&quot;/&gt;&lt;wsp:rsid wsp:val=&quot;00F12C12&quot;/&gt;&lt;wsp:rsid wsp:val=&quot;00F15055&quot;/&gt;&lt;wsp:rsid wsp:val=&quot;00F2623D&quot;/&gt;&lt;wsp:rsid wsp:val=&quot;00F34B3E&quot;/&gt;&lt;wsp:rsid wsp:val=&quot;00F43919&quot;/&gt;&lt;wsp:rsid wsp:val=&quot;00F81B5A&quot;/&gt;&lt;wsp:rsid wsp:val=&quot;00FC0572&quot;/&gt;&lt;/wsp:rsids&gt;&lt;/w:docPr&gt;&lt;w:body&gt;&lt;w:p wsp:rsidR=&quot;00000000&quot; wsp:rsidRDefault=&quot;00F34B3E&quot;&gt;&lt;m:oMathPara&gt;&lt;m:oMath&gt;&lt;m:sSub&gt;&lt;m:sSubPr&gt;&lt;m:ctrlPr&gt;&lt;w:rPr&gt;&lt;w:rFonts w:ascii=&quot;Cambria Math&quot;/&gt;&lt;wx:font wx:val=&quot;Cambria Math&quot;/&gt;&lt;w:i/&gt;&lt;w:sz w:val=&quot;20&quot;/&gt;&lt;w:sz-cs w:val=&quot;20&quot;/&gt;&lt;/w:rPr&gt;&lt;/m:ctrlPr&gt;&lt;/m:sSubPr&gt;&lt;m:e&gt;&lt;m:r&gt;&lt;w:rPr&gt;&lt;w:rFonts w:ascii=&quot;Cambria Math&quot;/&gt;&lt;w:i/&gt;&lt;w:sz w:val=&quot;20&quot;/&gt;&lt;w:sz-cs w:val=&quot;20&quot;/&gt;&lt;/w:rPr&gt;&lt;m:t&gt;В&lt;/m:t&gt;&lt;/m:r&gt;&lt;/m:e&gt;&lt;m:sub&gt;&lt;m:r&gt;&lt;w:rPr&gt;&lt;w:rFonts w:ascii=&quot;Cambria Math&quot;/&gt;&lt;wx:font wx:val=&quot;Cambria Math&quot;/&gt;&lt;w:i/&gt;&lt;w:sz w:val=&quot;20&quot;/&gt;&lt;w:sz-cs w:val=&quot;20&quot;/&gt;&lt;/w:rPr&gt;&lt;m:t&gt;1&lt;/m:t&gt;&lt;/m:r&gt;&lt;/m:sub&gt;&lt;/m:sSub&gt;&lt;m:sSub&gt;&lt;m:sSubPr&gt;&lt;m:ctrlPr&gt;&lt;w:rPr&gt;&lt;w:rFonts w:ascii=&quot;Cambria Math&quot;/&gt;&lt;wx:font wx:val=&quot;Cambria Math&quot;/&gt;&lt;w:i/&gt;&lt;w:sz w:val=&quot;20&quot;/&gt;&lt;w:sz-cs w:val=&quot;20&quot;/&gt;&lt;/w:rPr&gt;&lt;/m:ctrlPr&gt;&lt;/m:sSubPr&gt;&lt;m:e&gt;&lt;m:r&gt;&lt;w:rPr&gt;&lt;w:rFonts w:ascii=&quot;Cambria Math&quot;/&gt;&lt;w:i/&gt;&lt;w:sz w:val=&quot;20&quot;/&gt;&lt;w:sz-cs w:val=&quot;20&quot;/&gt;&lt;/w:rPr&gt;&lt;m:t&gt;В&lt;/m:t&gt;&lt;/m:r&gt;&lt;/m:e&gt;&lt;m:sub&gt;&lt;m:r&gt;&lt;w:rPr&gt;&lt;w:rFonts w:ascii=&quot;Cambria Math&quot;/&gt;&lt;wx:font wx:val=&quot;Cambria Math&quot;/&gt;&lt;w:i/&gt;&lt;w:sz w:val=&quot;20&quot;/&gt;&lt;w:sz-cs w:val=&quot;20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path/>
            <v:fill on="f" focussize="0,0"/>
            <v:stroke on="f"/>
            <v:imagedata r:id="rId50" chromakey="#FFFFFF" o:title=""/>
            <o:lock v:ext="edit" aspectratio="t"/>
            <w10:wrap type="none"/>
            <w10:anchorlock/>
          </v:shape>
        </w:pict>
      </w:r>
      <w:r>
        <w:instrText xml:space="preserve"> </w:instrText>
      </w:r>
      <w:r>
        <w:fldChar w:fldCharType="separate"/>
      </w:r>
      <w:r>
        <w:rPr>
          <w:position w:val="-5"/>
        </w:rPr>
        <w:pict>
          <v:shape id="_x0000_i1062" o:spt="75" type="#_x0000_t75" style="height:12pt;width:21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4342A&quot;/&gt;&lt;wsp:rsid wsp:val=&quot;000165B5&quot;/&gt;&lt;wsp:rsid wsp:val=&quot;000356BD&quot;/&gt;&lt;wsp:rsid wsp:val=&quot;0004342A&quot;/&gt;&lt;wsp:rsid wsp:val=&quot;000946F2&quot;/&gt;&lt;wsp:rsid wsp:val=&quot;00095E71&quot;/&gt;&lt;wsp:rsid wsp:val=&quot;000A4990&quot;/&gt;&lt;wsp:rsid wsp:val=&quot;000E29DC&quot;/&gt;&lt;wsp:rsid wsp:val=&quot;001033D2&quot;/&gt;&lt;wsp:rsid wsp:val=&quot;001123BF&quot;/&gt;&lt;wsp:rsid wsp:val=&quot;00150F2F&quot;/&gt;&lt;wsp:rsid wsp:val=&quot;00183FFC&quot;/&gt;&lt;wsp:rsid wsp:val=&quot;001A74D9&quot;/&gt;&lt;wsp:rsid wsp:val=&quot;001E1A7F&quot;/&gt;&lt;wsp:rsid wsp:val=&quot;002073E8&quot;/&gt;&lt;wsp:rsid wsp:val=&quot;00214637&quot;/&gt;&lt;wsp:rsid wsp:val=&quot;00223CA1&quot;/&gt;&lt;wsp:rsid wsp:val=&quot;00237132&quot;/&gt;&lt;wsp:rsid wsp:val=&quot;00253EE4&quot;/&gt;&lt;wsp:rsid wsp:val=&quot;00261B83&quot;/&gt;&lt;wsp:rsid wsp:val=&quot;00277084&quot;/&gt;&lt;wsp:rsid wsp:val=&quot;002A1E99&quot;/&gt;&lt;wsp:rsid wsp:val=&quot;002D79C4&quot;/&gt;&lt;wsp:rsid wsp:val=&quot;002E40EC&quot;/&gt;&lt;wsp:rsid wsp:val=&quot;002F025D&quot;/&gt;&lt;wsp:rsid wsp:val=&quot;003117BD&quot;/&gt;&lt;wsp:rsid wsp:val=&quot;003637BC&quot;/&gt;&lt;wsp:rsid wsp:val=&quot;00372CA8&quot;/&gt;&lt;wsp:rsid wsp:val=&quot;00393116&quot;/&gt;&lt;wsp:rsid wsp:val=&quot;003A510F&quot;/&gt;&lt;wsp:rsid wsp:val=&quot;003C455E&quot;/&gt;&lt;wsp:rsid wsp:val=&quot;003E2992&quot;/&gt;&lt;wsp:rsid wsp:val=&quot;003F0049&quot;/&gt;&lt;wsp:rsid wsp:val=&quot;00425306&quot;/&gt;&lt;wsp:rsid wsp:val=&quot;004317E5&quot;/&gt;&lt;wsp:rsid wsp:val=&quot;00434D47&quot;/&gt;&lt;wsp:rsid wsp:val=&quot;004953B0&quot;/&gt;&lt;wsp:rsid wsp:val=&quot;004F4AE7&quot;/&gt;&lt;wsp:rsid wsp:val=&quot;004F6144&quot;/&gt;&lt;wsp:rsid wsp:val=&quot;00520EB4&quot;/&gt;&lt;wsp:rsid wsp:val=&quot;00567D06&quot;/&gt;&lt;wsp:rsid wsp:val=&quot;00570BF0&quot;/&gt;&lt;wsp:rsid wsp:val=&quot;00597306&quot;/&gt;&lt;wsp:rsid wsp:val=&quot;005F72C8&quot;/&gt;&lt;wsp:rsid wsp:val=&quot;00670240&quot;/&gt;&lt;wsp:rsid wsp:val=&quot;00675546&quot;/&gt;&lt;wsp:rsid wsp:val=&quot;006A6D2B&quot;/&gt;&lt;wsp:rsid wsp:val=&quot;006E46A7&quot;/&gt;&lt;wsp:rsid wsp:val=&quot;006F1C7F&quot;/&gt;&lt;wsp:rsid wsp:val=&quot;00746B85&quot;/&gt;&lt;wsp:rsid wsp:val=&quot;007B566D&quot;/&gt;&lt;wsp:rsid wsp:val=&quot;007C04E4&quot;/&gt;&lt;wsp:rsid wsp:val=&quot;0081367B&quot;/&gt;&lt;wsp:rsid wsp:val=&quot;00874C2C&quot;/&gt;&lt;wsp:rsid wsp:val=&quot;008F0149&quot;/&gt;&lt;wsp:rsid wsp:val=&quot;009A4E14&quot;/&gt;&lt;wsp:rsid wsp:val=&quot;00A14AFA&quot;/&gt;&lt;wsp:rsid wsp:val=&quot;00A33C76&quot;/&gt;&lt;wsp:rsid wsp:val=&quot;00A40F68&quot;/&gt;&lt;wsp:rsid wsp:val=&quot;00A42F1D&quot;/&gt;&lt;wsp:rsid wsp:val=&quot;00A47BBD&quot;/&gt;&lt;wsp:rsid wsp:val=&quot;00A54CA9&quot;/&gt;&lt;wsp:rsid wsp:val=&quot;00AA6F88&quot;/&gt;&lt;wsp:rsid wsp:val=&quot;00AB398B&quot;/&gt;&lt;wsp:rsid wsp:val=&quot;00AC60FD&quot;/&gt;&lt;wsp:rsid wsp:val=&quot;00AD54CD&quot;/&gt;&lt;wsp:rsid wsp:val=&quot;00AF73AF&quot;/&gt;&lt;wsp:rsid wsp:val=&quot;00B13F6B&quot;/&gt;&lt;wsp:rsid wsp:val=&quot;00B16648&quot;/&gt;&lt;wsp:rsid wsp:val=&quot;00B30015&quot;/&gt;&lt;wsp:rsid wsp:val=&quot;00B337DE&quot;/&gt;&lt;wsp:rsid wsp:val=&quot;00B414D2&quot;/&gt;&lt;wsp:rsid wsp:val=&quot;00B4342A&quot;/&gt;&lt;wsp:rsid wsp:val=&quot;00B449D7&quot;/&gt;&lt;wsp:rsid wsp:val=&quot;00B5086F&quot;/&gt;&lt;wsp:rsid wsp:val=&quot;00B87245&quot;/&gt;&lt;wsp:rsid wsp:val=&quot;00BE14D9&quot;/&gt;&lt;wsp:rsid wsp:val=&quot;00C07814&quot;/&gt;&lt;wsp:rsid wsp:val=&quot;00C2687F&quot;/&gt;&lt;wsp:rsid wsp:val=&quot;00C34300&quot;/&gt;&lt;wsp:rsid wsp:val=&quot;00C70A9F&quot;/&gt;&lt;wsp:rsid wsp:val=&quot;00C80406&quot;/&gt;&lt;wsp:rsid wsp:val=&quot;00C80C60&quot;/&gt;&lt;wsp:rsid wsp:val=&quot;00C8278F&quot;/&gt;&lt;wsp:rsid wsp:val=&quot;00CA799F&quot;/&gt;&lt;wsp:rsid wsp:val=&quot;00CB0863&quot;/&gt;&lt;wsp:rsid wsp:val=&quot;00CB70D1&quot;/&gt;&lt;wsp:rsid wsp:val=&quot;00CF7928&quot;/&gt;&lt;wsp:rsid wsp:val=&quot;00D34073&quot;/&gt;&lt;wsp:rsid wsp:val=&quot;00D642E2&quot;/&gt;&lt;wsp:rsid wsp:val=&quot;00D758F4&quot;/&gt;&lt;wsp:rsid wsp:val=&quot;00D92658&quot;/&gt;&lt;wsp:rsid wsp:val=&quot;00DA2F1C&quot;/&gt;&lt;wsp:rsid wsp:val=&quot;00DA5FFC&quot;/&gt;&lt;wsp:rsid wsp:val=&quot;00DE0611&quot;/&gt;&lt;wsp:rsid wsp:val=&quot;00DE2FD6&quot;/&gt;&lt;wsp:rsid wsp:val=&quot;00DE4B3E&quot;/&gt;&lt;wsp:rsid wsp:val=&quot;00DE76AE&quot;/&gt;&lt;wsp:rsid wsp:val=&quot;00DF0946&quot;/&gt;&lt;wsp:rsid wsp:val=&quot;00E31216&quot;/&gt;&lt;wsp:rsid wsp:val=&quot;00E56D68&quot;/&gt;&lt;wsp:rsid wsp:val=&quot;00E7287C&quot;/&gt;&lt;wsp:rsid wsp:val=&quot;00F016CA&quot;/&gt;&lt;wsp:rsid wsp:val=&quot;00F12C12&quot;/&gt;&lt;wsp:rsid wsp:val=&quot;00F15055&quot;/&gt;&lt;wsp:rsid wsp:val=&quot;00F2623D&quot;/&gt;&lt;wsp:rsid wsp:val=&quot;00F34B3E&quot;/&gt;&lt;wsp:rsid wsp:val=&quot;00F43919&quot;/&gt;&lt;wsp:rsid wsp:val=&quot;00F81B5A&quot;/&gt;&lt;wsp:rsid wsp:val=&quot;00FC0572&quot;/&gt;&lt;/wsp:rsids&gt;&lt;/w:docPr&gt;&lt;w:body&gt;&lt;w:p wsp:rsidR=&quot;00000000&quot; wsp:rsidRDefault=&quot;00F34B3E&quot;&gt;&lt;m:oMathPara&gt;&lt;m:oMath&gt;&lt;m:sSub&gt;&lt;m:sSubPr&gt;&lt;m:ctrlPr&gt;&lt;w:rPr&gt;&lt;w:rFonts w:ascii=&quot;Cambria Math&quot;/&gt;&lt;wx:font wx:val=&quot;Cambria Math&quot;/&gt;&lt;w:i/&gt;&lt;w:sz w:val=&quot;20&quot;/&gt;&lt;w:sz-cs w:val=&quot;20&quot;/&gt;&lt;/w:rPr&gt;&lt;/m:ctrlPr&gt;&lt;/m:sSubPr&gt;&lt;m:e&gt;&lt;m:r&gt;&lt;w:rPr&gt;&lt;w:rFonts w:ascii=&quot;Cambria Math&quot;/&gt;&lt;w:i/&gt;&lt;w:sz w:val=&quot;20&quot;/&gt;&lt;w:sz-cs w:val=&quot;20&quot;/&gt;&lt;/w:rPr&gt;&lt;m:t&gt;В&lt;/m:t&gt;&lt;/m:r&gt;&lt;/m:e&gt;&lt;m:sub&gt;&lt;m:r&gt;&lt;w:rPr&gt;&lt;w:rFonts w:ascii=&quot;Cambria Math&quot;/&gt;&lt;wx:font wx:val=&quot;Cambria Math&quot;/&gt;&lt;w:i/&gt;&lt;w:sz w:val=&quot;20&quot;/&gt;&lt;w:sz-cs w:val=&quot;20&quot;/&gt;&lt;/w:rPr&gt;&lt;m:t&gt;1&lt;/m:t&gt;&lt;/m:r&gt;&lt;/m:sub&gt;&lt;/m:sSub&gt;&lt;m:sSub&gt;&lt;m:sSubPr&gt;&lt;m:ctrlPr&gt;&lt;w:rPr&gt;&lt;w:rFonts w:ascii=&quot;Cambria Math&quot;/&gt;&lt;wx:font wx:val=&quot;Cambria Math&quot;/&gt;&lt;w:i/&gt;&lt;w:sz w:val=&quot;20&quot;/&gt;&lt;w:sz-cs w:val=&quot;20&quot;/&gt;&lt;/w:rPr&gt;&lt;/m:ctrlPr&gt;&lt;/m:sSubPr&gt;&lt;m:e&gt;&lt;m:r&gt;&lt;w:rPr&gt;&lt;w:rFonts w:ascii=&quot;Cambria Math&quot;/&gt;&lt;w:i/&gt;&lt;w:sz w:val=&quot;20&quot;/&gt;&lt;w:sz-cs w:val=&quot;20&quot;/&gt;&lt;/w:rPr&gt;&lt;m:t&gt;В&lt;/m:t&gt;&lt;/m:r&gt;&lt;/m:e&gt;&lt;m:sub&gt;&lt;m:r&gt;&lt;w:rPr&gt;&lt;w:rFonts w:ascii=&quot;Cambria Math&quot;/&gt;&lt;wx:font wx:val=&quot;Cambria Math&quot;/&gt;&lt;w:i/&gt;&lt;w:sz w:val=&quot;20&quot;/&gt;&lt;w:sz-cs w:val=&quot;20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path/>
            <v:fill on="f" focussize="0,0"/>
            <v:stroke on="f"/>
            <v:imagedata r:id="rId50" chromakey="#FFFFFF" o:title=""/>
            <o:lock v:ext="edit" aspectratio="t"/>
            <w10:wrap type="none"/>
            <w10:anchorlock/>
          </v:shape>
        </w:pict>
      </w:r>
      <w:r>
        <w:fldChar w:fldCharType="end"/>
      </w:r>
      <w:r>
        <w:t xml:space="preserve">=3:5, </w:t>
      </w:r>
      <w:r>
        <w:fldChar w:fldCharType="begin"/>
      </w:r>
      <w:r>
        <w:instrText xml:space="preserve"> QUOTE </w:instrText>
      </w:r>
      <w:r>
        <w:rPr>
          <w:position w:val="-5"/>
        </w:rPr>
        <w:pict>
          <v:shape id="_x0000_i1063" o:spt="75" type="#_x0000_t75" style="height:12pt;width:21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4342A&quot;/&gt;&lt;wsp:rsid wsp:val=&quot;000165B5&quot;/&gt;&lt;wsp:rsid wsp:val=&quot;000356BD&quot;/&gt;&lt;wsp:rsid wsp:val=&quot;0004342A&quot;/&gt;&lt;wsp:rsid wsp:val=&quot;000946F2&quot;/&gt;&lt;wsp:rsid wsp:val=&quot;00095E71&quot;/&gt;&lt;wsp:rsid wsp:val=&quot;000A4990&quot;/&gt;&lt;wsp:rsid wsp:val=&quot;000E29DC&quot;/&gt;&lt;wsp:rsid wsp:val=&quot;001033D2&quot;/&gt;&lt;wsp:rsid wsp:val=&quot;001123BF&quot;/&gt;&lt;wsp:rsid wsp:val=&quot;00150F2F&quot;/&gt;&lt;wsp:rsid wsp:val=&quot;00183FFC&quot;/&gt;&lt;wsp:rsid wsp:val=&quot;001A74D9&quot;/&gt;&lt;wsp:rsid wsp:val=&quot;001E1A7F&quot;/&gt;&lt;wsp:rsid wsp:val=&quot;002073E8&quot;/&gt;&lt;wsp:rsid wsp:val=&quot;00214637&quot;/&gt;&lt;wsp:rsid wsp:val=&quot;00223CA1&quot;/&gt;&lt;wsp:rsid wsp:val=&quot;00237132&quot;/&gt;&lt;wsp:rsid wsp:val=&quot;00253EE4&quot;/&gt;&lt;wsp:rsid wsp:val=&quot;00261B83&quot;/&gt;&lt;wsp:rsid wsp:val=&quot;00277084&quot;/&gt;&lt;wsp:rsid wsp:val=&quot;00293F30&quot;/&gt;&lt;wsp:rsid wsp:val=&quot;002A1E99&quot;/&gt;&lt;wsp:rsid wsp:val=&quot;002D79C4&quot;/&gt;&lt;wsp:rsid wsp:val=&quot;002E40EC&quot;/&gt;&lt;wsp:rsid wsp:val=&quot;002F025D&quot;/&gt;&lt;wsp:rsid wsp:val=&quot;003117BD&quot;/&gt;&lt;wsp:rsid wsp:val=&quot;003637BC&quot;/&gt;&lt;wsp:rsid wsp:val=&quot;00372CA8&quot;/&gt;&lt;wsp:rsid wsp:val=&quot;00393116&quot;/&gt;&lt;wsp:rsid wsp:val=&quot;003A510F&quot;/&gt;&lt;wsp:rsid wsp:val=&quot;003C455E&quot;/&gt;&lt;wsp:rsid wsp:val=&quot;003E2992&quot;/&gt;&lt;wsp:rsid wsp:val=&quot;003F0049&quot;/&gt;&lt;wsp:rsid wsp:val=&quot;00425306&quot;/&gt;&lt;wsp:rsid wsp:val=&quot;004317E5&quot;/&gt;&lt;wsp:rsid wsp:val=&quot;00434D47&quot;/&gt;&lt;wsp:rsid wsp:val=&quot;004953B0&quot;/&gt;&lt;wsp:rsid wsp:val=&quot;004F4AE7&quot;/&gt;&lt;wsp:rsid wsp:val=&quot;004F6144&quot;/&gt;&lt;wsp:rsid wsp:val=&quot;00520EB4&quot;/&gt;&lt;wsp:rsid wsp:val=&quot;00567D06&quot;/&gt;&lt;wsp:rsid wsp:val=&quot;00570BF0&quot;/&gt;&lt;wsp:rsid wsp:val=&quot;00597306&quot;/&gt;&lt;wsp:rsid wsp:val=&quot;005F72C8&quot;/&gt;&lt;wsp:rsid wsp:val=&quot;00670240&quot;/&gt;&lt;wsp:rsid wsp:val=&quot;00675546&quot;/&gt;&lt;wsp:rsid wsp:val=&quot;006A6D2B&quot;/&gt;&lt;wsp:rsid wsp:val=&quot;006E46A7&quot;/&gt;&lt;wsp:rsid wsp:val=&quot;006F1C7F&quot;/&gt;&lt;wsp:rsid wsp:val=&quot;00746B85&quot;/&gt;&lt;wsp:rsid wsp:val=&quot;007B566D&quot;/&gt;&lt;wsp:rsid wsp:val=&quot;007C04E4&quot;/&gt;&lt;wsp:rsid wsp:val=&quot;0081367B&quot;/&gt;&lt;wsp:rsid wsp:val=&quot;00874C2C&quot;/&gt;&lt;wsp:rsid wsp:val=&quot;008F0149&quot;/&gt;&lt;wsp:rsid wsp:val=&quot;009A4E14&quot;/&gt;&lt;wsp:rsid wsp:val=&quot;00A14AFA&quot;/&gt;&lt;wsp:rsid wsp:val=&quot;00A33C76&quot;/&gt;&lt;wsp:rsid wsp:val=&quot;00A40F68&quot;/&gt;&lt;wsp:rsid wsp:val=&quot;00A42F1D&quot;/&gt;&lt;wsp:rsid wsp:val=&quot;00A47BBD&quot;/&gt;&lt;wsp:rsid wsp:val=&quot;00A54CA9&quot;/&gt;&lt;wsp:rsid wsp:val=&quot;00AA6F88&quot;/&gt;&lt;wsp:rsid wsp:val=&quot;00AB398B&quot;/&gt;&lt;wsp:rsid wsp:val=&quot;00AC60FD&quot;/&gt;&lt;wsp:rsid wsp:val=&quot;00AD54CD&quot;/&gt;&lt;wsp:rsid wsp:val=&quot;00AF73AF&quot;/&gt;&lt;wsp:rsid wsp:val=&quot;00B13F6B&quot;/&gt;&lt;wsp:rsid wsp:val=&quot;00B16648&quot;/&gt;&lt;wsp:rsid wsp:val=&quot;00B30015&quot;/&gt;&lt;wsp:rsid wsp:val=&quot;00B337DE&quot;/&gt;&lt;wsp:rsid wsp:val=&quot;00B414D2&quot;/&gt;&lt;wsp:rsid wsp:val=&quot;00B4342A&quot;/&gt;&lt;wsp:rsid wsp:val=&quot;00B449D7&quot;/&gt;&lt;wsp:rsid wsp:val=&quot;00B5086F&quot;/&gt;&lt;wsp:rsid wsp:val=&quot;00B87245&quot;/&gt;&lt;wsp:rsid wsp:val=&quot;00BE14D9&quot;/&gt;&lt;wsp:rsid wsp:val=&quot;00C07814&quot;/&gt;&lt;wsp:rsid wsp:val=&quot;00C2687F&quot;/&gt;&lt;wsp:rsid wsp:val=&quot;00C34300&quot;/&gt;&lt;wsp:rsid wsp:val=&quot;00C70A9F&quot;/&gt;&lt;wsp:rsid wsp:val=&quot;00C80406&quot;/&gt;&lt;wsp:rsid wsp:val=&quot;00C80C60&quot;/&gt;&lt;wsp:rsid wsp:val=&quot;00C8278F&quot;/&gt;&lt;wsp:rsid wsp:val=&quot;00CA799F&quot;/&gt;&lt;wsp:rsid wsp:val=&quot;00CB0863&quot;/&gt;&lt;wsp:rsid wsp:val=&quot;00CB70D1&quot;/&gt;&lt;wsp:rsid wsp:val=&quot;00CF7928&quot;/&gt;&lt;wsp:rsid wsp:val=&quot;00D34073&quot;/&gt;&lt;wsp:rsid wsp:val=&quot;00D642E2&quot;/&gt;&lt;wsp:rsid wsp:val=&quot;00D758F4&quot;/&gt;&lt;wsp:rsid wsp:val=&quot;00D92658&quot;/&gt;&lt;wsp:rsid wsp:val=&quot;00DA2F1C&quot;/&gt;&lt;wsp:rsid wsp:val=&quot;00DA5FFC&quot;/&gt;&lt;wsp:rsid wsp:val=&quot;00DE0611&quot;/&gt;&lt;wsp:rsid wsp:val=&quot;00DE2FD6&quot;/&gt;&lt;wsp:rsid wsp:val=&quot;00DE4B3E&quot;/&gt;&lt;wsp:rsid wsp:val=&quot;00DE76AE&quot;/&gt;&lt;wsp:rsid wsp:val=&quot;00DF0946&quot;/&gt;&lt;wsp:rsid wsp:val=&quot;00E31216&quot;/&gt;&lt;wsp:rsid wsp:val=&quot;00E56D68&quot;/&gt;&lt;wsp:rsid wsp:val=&quot;00E7287C&quot;/&gt;&lt;wsp:rsid wsp:val=&quot;00F016CA&quot;/&gt;&lt;wsp:rsid wsp:val=&quot;00F12C12&quot;/&gt;&lt;wsp:rsid wsp:val=&quot;00F15055&quot;/&gt;&lt;wsp:rsid wsp:val=&quot;00F2623D&quot;/&gt;&lt;wsp:rsid wsp:val=&quot;00F43919&quot;/&gt;&lt;wsp:rsid wsp:val=&quot;00F81B5A&quot;/&gt;&lt;wsp:rsid wsp:val=&quot;00FC0572&quot;/&gt;&lt;/wsp:rsids&gt;&lt;/w:docPr&gt;&lt;w:body&gt;&lt;w:p wsp:rsidR=&quot;00000000&quot; wsp:rsidRDefault=&quot;00293F30&quot;&gt;&lt;m:oMathPara&gt;&lt;m:oMath&gt;&lt;m:sSub&gt;&lt;m:sSubPr&gt;&lt;m:ctrlPr&gt;&lt;w:rPr&gt;&lt;w:rFonts w:ascii=&quot;Cambria Math&quot;/&gt;&lt;wx:font wx:val=&quot;Cambria Math&quot;/&gt;&lt;w:i/&gt;&lt;w:sz w:val=&quot;20&quot;/&gt;&lt;w:sz-cs w:val=&quot;20&quot;/&gt;&lt;/w:rPr&gt;&lt;/m:ctrlPr&gt;&lt;/m:sSubPr&gt;&lt;m:e&gt;&lt;m:r&gt;&lt;w:rPr&gt;&lt;w:rFonts w:ascii=&quot;Cambria Math&quot;/&gt;&lt;w:i/&gt;&lt;w:sz w:val=&quot;20&quot;/&gt;&lt;w:sz-cs w:val=&quot;20&quot;/&gt;&lt;/w:rPr&gt;&lt;m:t&gt;А&lt;/m:t&gt;&lt;/m:r&gt;&lt;/m:e&gt;&lt;m:sub&gt;&lt;m:r&gt;&lt;w:rPr&gt;&lt;w:rFonts w:ascii=&quot;Cambria Math&quot;/&gt;&lt;wx:font wx:val=&quot;Cambria Math&quot;/&gt;&lt;w:i/&gt;&lt;w:sz w:val=&quot;20&quot;/&gt;&lt;w:sz-cs w:val=&quot;20&quot;/&gt;&lt;/w:rPr&gt;&lt;m:t&gt;2&lt;/m:t&gt;&lt;/m:r&gt;&lt;/m:sub&gt;&lt;/m:sSub&gt;&lt;m:sSub&gt;&lt;m:sSubPr&gt;&lt;m:ctrlPr&gt;&lt;w:rPr&gt;&lt;w:rFonts w:ascii=&quot;Cambria Math&quot;/&gt;&lt;wx:font wx:val=&quot;Cambria Math&quot;/&gt;&lt;w:i/&gt;&lt;w:sz w:val=&quot;20&quot;/&gt;&lt;w:sz-cs w:val=&quot;20&quot;/&gt;&lt;/w:rPr&gt;&lt;/m:ctrlPr&gt;&lt;/m:sSubPr&gt;&lt;m:e&gt;&lt;m:r&gt;&lt;w:rPr&gt;&lt;w:rFonts w:ascii=&quot;Cambria Math&quot;/&gt;&lt;w:i/&gt;&lt;w:sz w:val=&quot;20&quot;/&gt;&lt;w:sz-cs w:val=&quot;20&quot;/&gt;&lt;/w:rPr&gt;&lt;m:t&gt;В&lt;/m:t&gt;&lt;/m:r&gt;&lt;/m:e&gt;&lt;m:sub&gt;&lt;m:r&gt;&lt;w:rPr&gt;&lt;w:rFonts w:ascii=&quot;Cambria Math&quot;/&gt;&lt;wx:font wx:val=&quot;Cambria Math&quot;/&gt;&lt;w:i/&gt;&lt;w:sz w:val=&quot;20&quot;/&gt;&lt;w:sz-cs w:val=&quot;20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path/>
            <v:fill on="f" focussize="0,0"/>
            <v:stroke on="f"/>
            <v:imagedata r:id="rId51" chromakey="#FFFFFF" o:title=""/>
            <o:lock v:ext="edit" aspectratio="t"/>
            <w10:wrap type="none"/>
            <w10:anchorlock/>
          </v:shape>
        </w:pict>
      </w:r>
      <w:r>
        <w:instrText xml:space="preserve"> </w:instrText>
      </w:r>
      <w:r>
        <w:fldChar w:fldCharType="separate"/>
      </w:r>
      <w:r>
        <w:rPr>
          <w:position w:val="-5"/>
        </w:rPr>
        <w:pict>
          <v:shape id="_x0000_i1064" o:spt="75" type="#_x0000_t75" style="height:12pt;width:21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4342A&quot;/&gt;&lt;wsp:rsid wsp:val=&quot;000165B5&quot;/&gt;&lt;wsp:rsid wsp:val=&quot;000356BD&quot;/&gt;&lt;wsp:rsid wsp:val=&quot;0004342A&quot;/&gt;&lt;wsp:rsid wsp:val=&quot;000946F2&quot;/&gt;&lt;wsp:rsid wsp:val=&quot;00095E71&quot;/&gt;&lt;wsp:rsid wsp:val=&quot;000A4990&quot;/&gt;&lt;wsp:rsid wsp:val=&quot;000E29DC&quot;/&gt;&lt;wsp:rsid wsp:val=&quot;001033D2&quot;/&gt;&lt;wsp:rsid wsp:val=&quot;001123BF&quot;/&gt;&lt;wsp:rsid wsp:val=&quot;00150F2F&quot;/&gt;&lt;wsp:rsid wsp:val=&quot;00183FFC&quot;/&gt;&lt;wsp:rsid wsp:val=&quot;001A74D9&quot;/&gt;&lt;wsp:rsid wsp:val=&quot;001E1A7F&quot;/&gt;&lt;wsp:rsid wsp:val=&quot;002073E8&quot;/&gt;&lt;wsp:rsid wsp:val=&quot;00214637&quot;/&gt;&lt;wsp:rsid wsp:val=&quot;00223CA1&quot;/&gt;&lt;wsp:rsid wsp:val=&quot;00237132&quot;/&gt;&lt;wsp:rsid wsp:val=&quot;00253EE4&quot;/&gt;&lt;wsp:rsid wsp:val=&quot;00261B83&quot;/&gt;&lt;wsp:rsid wsp:val=&quot;00277084&quot;/&gt;&lt;wsp:rsid wsp:val=&quot;00293F30&quot;/&gt;&lt;wsp:rsid wsp:val=&quot;002A1E99&quot;/&gt;&lt;wsp:rsid wsp:val=&quot;002D79C4&quot;/&gt;&lt;wsp:rsid wsp:val=&quot;002E40EC&quot;/&gt;&lt;wsp:rsid wsp:val=&quot;002F025D&quot;/&gt;&lt;wsp:rsid wsp:val=&quot;003117BD&quot;/&gt;&lt;wsp:rsid wsp:val=&quot;003637BC&quot;/&gt;&lt;wsp:rsid wsp:val=&quot;00372CA8&quot;/&gt;&lt;wsp:rsid wsp:val=&quot;00393116&quot;/&gt;&lt;wsp:rsid wsp:val=&quot;003A510F&quot;/&gt;&lt;wsp:rsid wsp:val=&quot;003C455E&quot;/&gt;&lt;wsp:rsid wsp:val=&quot;003E2992&quot;/&gt;&lt;wsp:rsid wsp:val=&quot;003F0049&quot;/&gt;&lt;wsp:rsid wsp:val=&quot;00425306&quot;/&gt;&lt;wsp:rsid wsp:val=&quot;004317E5&quot;/&gt;&lt;wsp:rsid wsp:val=&quot;00434D47&quot;/&gt;&lt;wsp:rsid wsp:val=&quot;004953B0&quot;/&gt;&lt;wsp:rsid wsp:val=&quot;004F4AE7&quot;/&gt;&lt;wsp:rsid wsp:val=&quot;004F6144&quot;/&gt;&lt;wsp:rsid wsp:val=&quot;00520EB4&quot;/&gt;&lt;wsp:rsid wsp:val=&quot;00567D06&quot;/&gt;&lt;wsp:rsid wsp:val=&quot;00570BF0&quot;/&gt;&lt;wsp:rsid wsp:val=&quot;00597306&quot;/&gt;&lt;wsp:rsid wsp:val=&quot;005F72C8&quot;/&gt;&lt;wsp:rsid wsp:val=&quot;00670240&quot;/&gt;&lt;wsp:rsid wsp:val=&quot;00675546&quot;/&gt;&lt;wsp:rsid wsp:val=&quot;006A6D2B&quot;/&gt;&lt;wsp:rsid wsp:val=&quot;006E46A7&quot;/&gt;&lt;wsp:rsid wsp:val=&quot;006F1C7F&quot;/&gt;&lt;wsp:rsid wsp:val=&quot;00746B85&quot;/&gt;&lt;wsp:rsid wsp:val=&quot;007B566D&quot;/&gt;&lt;wsp:rsid wsp:val=&quot;007C04E4&quot;/&gt;&lt;wsp:rsid wsp:val=&quot;0081367B&quot;/&gt;&lt;wsp:rsid wsp:val=&quot;00874C2C&quot;/&gt;&lt;wsp:rsid wsp:val=&quot;008F0149&quot;/&gt;&lt;wsp:rsid wsp:val=&quot;009A4E14&quot;/&gt;&lt;wsp:rsid wsp:val=&quot;00A14AFA&quot;/&gt;&lt;wsp:rsid wsp:val=&quot;00A33C76&quot;/&gt;&lt;wsp:rsid wsp:val=&quot;00A40F68&quot;/&gt;&lt;wsp:rsid wsp:val=&quot;00A42F1D&quot;/&gt;&lt;wsp:rsid wsp:val=&quot;00A47BBD&quot;/&gt;&lt;wsp:rsid wsp:val=&quot;00A54CA9&quot;/&gt;&lt;wsp:rsid wsp:val=&quot;00AA6F88&quot;/&gt;&lt;wsp:rsid wsp:val=&quot;00AB398B&quot;/&gt;&lt;wsp:rsid wsp:val=&quot;00AC60FD&quot;/&gt;&lt;wsp:rsid wsp:val=&quot;00AD54CD&quot;/&gt;&lt;wsp:rsid wsp:val=&quot;00AF73AF&quot;/&gt;&lt;wsp:rsid wsp:val=&quot;00B13F6B&quot;/&gt;&lt;wsp:rsid wsp:val=&quot;00B16648&quot;/&gt;&lt;wsp:rsid wsp:val=&quot;00B30015&quot;/&gt;&lt;wsp:rsid wsp:val=&quot;00B337DE&quot;/&gt;&lt;wsp:rsid wsp:val=&quot;00B414D2&quot;/&gt;&lt;wsp:rsid wsp:val=&quot;00B4342A&quot;/&gt;&lt;wsp:rsid wsp:val=&quot;00B449D7&quot;/&gt;&lt;wsp:rsid wsp:val=&quot;00B5086F&quot;/&gt;&lt;wsp:rsid wsp:val=&quot;00B87245&quot;/&gt;&lt;wsp:rsid wsp:val=&quot;00BE14D9&quot;/&gt;&lt;wsp:rsid wsp:val=&quot;00C07814&quot;/&gt;&lt;wsp:rsid wsp:val=&quot;00C2687F&quot;/&gt;&lt;wsp:rsid wsp:val=&quot;00C34300&quot;/&gt;&lt;wsp:rsid wsp:val=&quot;00C70A9F&quot;/&gt;&lt;wsp:rsid wsp:val=&quot;00C80406&quot;/&gt;&lt;wsp:rsid wsp:val=&quot;00C80C60&quot;/&gt;&lt;wsp:rsid wsp:val=&quot;00C8278F&quot;/&gt;&lt;wsp:rsid wsp:val=&quot;00CA799F&quot;/&gt;&lt;wsp:rsid wsp:val=&quot;00CB0863&quot;/&gt;&lt;wsp:rsid wsp:val=&quot;00CB70D1&quot;/&gt;&lt;wsp:rsid wsp:val=&quot;00CF7928&quot;/&gt;&lt;wsp:rsid wsp:val=&quot;00D34073&quot;/&gt;&lt;wsp:rsid wsp:val=&quot;00D642E2&quot;/&gt;&lt;wsp:rsid wsp:val=&quot;00D758F4&quot;/&gt;&lt;wsp:rsid wsp:val=&quot;00D92658&quot;/&gt;&lt;wsp:rsid wsp:val=&quot;00DA2F1C&quot;/&gt;&lt;wsp:rsid wsp:val=&quot;00DA5FFC&quot;/&gt;&lt;wsp:rsid wsp:val=&quot;00DE0611&quot;/&gt;&lt;wsp:rsid wsp:val=&quot;00DE2FD6&quot;/&gt;&lt;wsp:rsid wsp:val=&quot;00DE4B3E&quot;/&gt;&lt;wsp:rsid wsp:val=&quot;00DE76AE&quot;/&gt;&lt;wsp:rsid wsp:val=&quot;00DF0946&quot;/&gt;&lt;wsp:rsid wsp:val=&quot;00E31216&quot;/&gt;&lt;wsp:rsid wsp:val=&quot;00E56D68&quot;/&gt;&lt;wsp:rsid wsp:val=&quot;00E7287C&quot;/&gt;&lt;wsp:rsid wsp:val=&quot;00F016CA&quot;/&gt;&lt;wsp:rsid wsp:val=&quot;00F12C12&quot;/&gt;&lt;wsp:rsid wsp:val=&quot;00F15055&quot;/&gt;&lt;wsp:rsid wsp:val=&quot;00F2623D&quot;/&gt;&lt;wsp:rsid wsp:val=&quot;00F43919&quot;/&gt;&lt;wsp:rsid wsp:val=&quot;00F81B5A&quot;/&gt;&lt;wsp:rsid wsp:val=&quot;00FC0572&quot;/&gt;&lt;/wsp:rsids&gt;&lt;/w:docPr&gt;&lt;w:body&gt;&lt;w:p wsp:rsidR=&quot;00000000&quot; wsp:rsidRDefault=&quot;00293F30&quot;&gt;&lt;m:oMathPara&gt;&lt;m:oMath&gt;&lt;m:sSub&gt;&lt;m:sSubPr&gt;&lt;m:ctrlPr&gt;&lt;w:rPr&gt;&lt;w:rFonts w:ascii=&quot;Cambria Math&quot;/&gt;&lt;wx:font wx:val=&quot;Cambria Math&quot;/&gt;&lt;w:i/&gt;&lt;w:sz w:val=&quot;20&quot;/&gt;&lt;w:sz-cs w:val=&quot;20&quot;/&gt;&lt;/w:rPr&gt;&lt;/m:ctrlPr&gt;&lt;/m:sSubPr&gt;&lt;m:e&gt;&lt;m:r&gt;&lt;w:rPr&gt;&lt;w:rFonts w:ascii=&quot;Cambria Math&quot;/&gt;&lt;w:i/&gt;&lt;w:sz w:val=&quot;20&quot;/&gt;&lt;w:sz-cs w:val=&quot;20&quot;/&gt;&lt;/w:rPr&gt;&lt;m:t&gt;А&lt;/m:t&gt;&lt;/m:r&gt;&lt;/m:e&gt;&lt;m:sub&gt;&lt;m:r&gt;&lt;w:rPr&gt;&lt;w:rFonts w:ascii=&quot;Cambria Math&quot;/&gt;&lt;wx:font wx:val=&quot;Cambria Math&quot;/&gt;&lt;w:i/&gt;&lt;w:sz w:val=&quot;20&quot;/&gt;&lt;w:sz-cs w:val=&quot;20&quot;/&gt;&lt;/w:rPr&gt;&lt;m:t&gt;2&lt;/m:t&gt;&lt;/m:r&gt;&lt;/m:sub&gt;&lt;/m:sSub&gt;&lt;m:sSub&gt;&lt;m:sSubPr&gt;&lt;m:ctrlPr&gt;&lt;w:rPr&gt;&lt;w:rFonts w:ascii=&quot;Cambria Math&quot;/&gt;&lt;wx:font wx:val=&quot;Cambria Math&quot;/&gt;&lt;w:i/&gt;&lt;w:sz w:val=&quot;20&quot;/&gt;&lt;w:sz-cs w:val=&quot;20&quot;/&gt;&lt;/w:rPr&gt;&lt;/m:ctrlPr&gt;&lt;/m:sSubPr&gt;&lt;m:e&gt;&lt;m:r&gt;&lt;w:rPr&gt;&lt;w:rFonts w:ascii=&quot;Cambria Math&quot;/&gt;&lt;w:i/&gt;&lt;w:sz w:val=&quot;20&quot;/&gt;&lt;w:sz-cs w:val=&quot;20&quot;/&gt;&lt;/w:rPr&gt;&lt;m:t&gt;В&lt;/m:t&gt;&lt;/m:r&gt;&lt;/m:e&gt;&lt;m:sub&gt;&lt;m:r&gt;&lt;w:rPr&gt;&lt;w:rFonts w:ascii=&quot;Cambria Math&quot;/&gt;&lt;wx:font wx:val=&quot;Cambria Math&quot;/&gt;&lt;w:i/&gt;&lt;w:sz w:val=&quot;20&quot;/&gt;&lt;w:sz-cs w:val=&quot;20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path/>
            <v:fill on="f" focussize="0,0"/>
            <v:stroke on="f"/>
            <v:imagedata r:id="rId51" chromakey="#FFFFFF" o:title=""/>
            <o:lock v:ext="edit" aspectratio="t"/>
            <w10:wrap type="none"/>
            <w10:anchorlock/>
          </v:shape>
        </w:pict>
      </w:r>
      <w:r>
        <w:fldChar w:fldCharType="end"/>
      </w:r>
      <w:r>
        <w:t>=16 см.</w:t>
      </w:r>
    </w:p>
    <w:p>
      <w:pPr>
        <w:jc w:val="center"/>
        <w:rPr>
          <w:rFonts w:ascii="Verdana" w:hAnsi="Verdana"/>
          <w:b/>
        </w:rPr>
      </w:pPr>
    </w:p>
    <w:p>
      <w:pPr>
        <w:jc w:val="center"/>
        <w:rPr>
          <w:rFonts w:ascii="Verdana" w:hAnsi="Verdana"/>
          <w:b/>
        </w:rPr>
      </w:pPr>
    </w:p>
    <w:p>
      <w:pPr>
        <w:jc w:val="center"/>
        <w:rPr>
          <w:rFonts w:ascii="Verdana" w:hAnsi="Verdana"/>
          <w:b/>
        </w:rPr>
      </w:pPr>
    </w:p>
    <w:p>
      <w:pPr>
        <w:jc w:val="center"/>
        <w:rPr>
          <w:rFonts w:ascii="Verdana" w:hAnsi="Verdana"/>
          <w:b/>
        </w:rPr>
      </w:pPr>
    </w:p>
    <w:p>
      <w:pPr>
        <w:jc w:val="center"/>
        <w:rPr>
          <w:rFonts w:ascii="Verdana" w:hAnsi="Verdana"/>
          <w:b/>
        </w:rPr>
      </w:pPr>
    </w:p>
    <w:p>
      <w:pPr>
        <w:jc w:val="center"/>
        <w:rPr>
          <w:rFonts w:ascii="Verdana" w:hAnsi="Verdana"/>
          <w:b/>
        </w:rPr>
      </w:pPr>
    </w:p>
    <w:p>
      <w:pPr>
        <w:jc w:val="center"/>
        <w:rPr>
          <w:rFonts w:ascii="Verdana" w:hAnsi="Verdana"/>
          <w:b/>
        </w:rPr>
      </w:pPr>
    </w:p>
    <w:p>
      <w:pPr>
        <w:jc w:val="center"/>
        <w:rPr>
          <w:rFonts w:ascii="Verdana" w:hAnsi="Verdana"/>
          <w:b/>
        </w:rPr>
      </w:pPr>
    </w:p>
    <w:p>
      <w:pPr>
        <w:jc w:val="center"/>
        <w:rPr>
          <w:rFonts w:ascii="Verdana" w:hAnsi="Verdana"/>
          <w:b/>
        </w:rPr>
      </w:pPr>
    </w:p>
    <w:p>
      <w:pPr>
        <w:jc w:val="center"/>
        <w:rPr>
          <w:rFonts w:ascii="Verdana" w:hAnsi="Verdana"/>
          <w:b/>
        </w:rPr>
      </w:pPr>
    </w:p>
    <w:p>
      <w:pPr>
        <w:jc w:val="center"/>
        <w:rPr>
          <w:rFonts w:ascii="Verdana" w:hAnsi="Verdana"/>
          <w:b/>
        </w:rPr>
      </w:pPr>
    </w:p>
    <w:p>
      <w:pPr>
        <w:jc w:val="center"/>
        <w:rPr>
          <w:rFonts w:ascii="Verdana" w:hAnsi="Verdana"/>
          <w:b/>
        </w:rPr>
      </w:pPr>
    </w:p>
    <w:p>
      <w:pPr>
        <w:jc w:val="center"/>
        <w:rPr>
          <w:rFonts w:ascii="Verdana" w:hAnsi="Verdana"/>
          <w:b/>
        </w:rPr>
      </w:pPr>
    </w:p>
    <w:p>
      <w:pPr>
        <w:jc w:val="center"/>
        <w:rPr>
          <w:rFonts w:ascii="Verdana" w:hAnsi="Verdana"/>
          <w:b/>
        </w:rPr>
      </w:pPr>
    </w:p>
    <w:p>
      <w:pPr>
        <w:jc w:val="center"/>
        <w:rPr>
          <w:rFonts w:ascii="Verdana" w:hAnsi="Verdana"/>
          <w:b/>
        </w:rPr>
      </w:pPr>
    </w:p>
    <w:p>
      <w:pPr>
        <w:jc w:val="center"/>
        <w:rPr>
          <w:rFonts w:ascii="Verdana" w:hAnsi="Verdana"/>
          <w:b/>
        </w:rPr>
      </w:pPr>
    </w:p>
    <w:p>
      <w:pPr>
        <w:jc w:val="center"/>
        <w:rPr>
          <w:rFonts w:ascii="Verdana" w:hAnsi="Verdana"/>
          <w:b/>
        </w:rPr>
      </w:pPr>
    </w:p>
    <w:p>
      <w:pPr>
        <w:rPr>
          <w:b/>
        </w:rPr>
      </w:pPr>
    </w:p>
    <w:sectPr>
      <w:pgSz w:w="11906" w:h="16838"/>
      <w:pgMar w:top="720" w:right="720" w:bottom="720" w:left="720" w:header="709" w:footer="709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CenturySchoolbookBT-Roman">
    <w:altName w:val="MS Mincho"/>
    <w:panose1 w:val="00000000000000000000"/>
    <w:charset w:val="80"/>
    <w:family w:val="auto"/>
    <w:pitch w:val="default"/>
    <w:sig w:usb0="00000000" w:usb1="00000000" w:usb2="00000010" w:usb3="00000000" w:csb0="0002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isplayHorizontalDrawingGridEvery w:val="1"/>
  <w:displayVerticalDrawingGridEvery w:val="1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2A"/>
    <w:rsid w:val="000165B5"/>
    <w:rsid w:val="000356BD"/>
    <w:rsid w:val="0004342A"/>
    <w:rsid w:val="000946F2"/>
    <w:rsid w:val="00095E71"/>
    <w:rsid w:val="000A4990"/>
    <w:rsid w:val="000D419B"/>
    <w:rsid w:val="000E29DC"/>
    <w:rsid w:val="000F2DF7"/>
    <w:rsid w:val="001033D2"/>
    <w:rsid w:val="001123BF"/>
    <w:rsid w:val="00150F2F"/>
    <w:rsid w:val="001837F1"/>
    <w:rsid w:val="00183FFC"/>
    <w:rsid w:val="001A74D9"/>
    <w:rsid w:val="001B335E"/>
    <w:rsid w:val="001E1A7F"/>
    <w:rsid w:val="002073E8"/>
    <w:rsid w:val="00214637"/>
    <w:rsid w:val="00223CA1"/>
    <w:rsid w:val="00237132"/>
    <w:rsid w:val="00253EE4"/>
    <w:rsid w:val="00261B83"/>
    <w:rsid w:val="00277084"/>
    <w:rsid w:val="002A1E99"/>
    <w:rsid w:val="002D79C4"/>
    <w:rsid w:val="002E40EC"/>
    <w:rsid w:val="002F025D"/>
    <w:rsid w:val="003117BD"/>
    <w:rsid w:val="00315ACE"/>
    <w:rsid w:val="00323A6A"/>
    <w:rsid w:val="003637BC"/>
    <w:rsid w:val="00372CA8"/>
    <w:rsid w:val="00380108"/>
    <w:rsid w:val="00393116"/>
    <w:rsid w:val="003A1AE7"/>
    <w:rsid w:val="003A510F"/>
    <w:rsid w:val="003C455E"/>
    <w:rsid w:val="003E2992"/>
    <w:rsid w:val="003F0049"/>
    <w:rsid w:val="003F7932"/>
    <w:rsid w:val="00425306"/>
    <w:rsid w:val="004317E5"/>
    <w:rsid w:val="00434D47"/>
    <w:rsid w:val="00435D7A"/>
    <w:rsid w:val="00461E5C"/>
    <w:rsid w:val="00462823"/>
    <w:rsid w:val="004935D7"/>
    <w:rsid w:val="004953B0"/>
    <w:rsid w:val="004F4AE7"/>
    <w:rsid w:val="004F6144"/>
    <w:rsid w:val="00520EB4"/>
    <w:rsid w:val="00567D06"/>
    <w:rsid w:val="00570BF0"/>
    <w:rsid w:val="00597306"/>
    <w:rsid w:val="005F72C8"/>
    <w:rsid w:val="00670240"/>
    <w:rsid w:val="00675546"/>
    <w:rsid w:val="006A6D2B"/>
    <w:rsid w:val="006E46A7"/>
    <w:rsid w:val="006F1C7F"/>
    <w:rsid w:val="00746B85"/>
    <w:rsid w:val="007B566D"/>
    <w:rsid w:val="007C04E4"/>
    <w:rsid w:val="0081367B"/>
    <w:rsid w:val="00824944"/>
    <w:rsid w:val="00874C2C"/>
    <w:rsid w:val="008F0149"/>
    <w:rsid w:val="0091138D"/>
    <w:rsid w:val="00944E53"/>
    <w:rsid w:val="009A4E14"/>
    <w:rsid w:val="00A046CA"/>
    <w:rsid w:val="00A11EFC"/>
    <w:rsid w:val="00A14AFA"/>
    <w:rsid w:val="00A33C76"/>
    <w:rsid w:val="00A40F68"/>
    <w:rsid w:val="00A42F1D"/>
    <w:rsid w:val="00A47BBD"/>
    <w:rsid w:val="00A54CA9"/>
    <w:rsid w:val="00A82AE9"/>
    <w:rsid w:val="00AA6F88"/>
    <w:rsid w:val="00AB398B"/>
    <w:rsid w:val="00AC60FD"/>
    <w:rsid w:val="00AD54CD"/>
    <w:rsid w:val="00AF73AF"/>
    <w:rsid w:val="00B13F6B"/>
    <w:rsid w:val="00B16648"/>
    <w:rsid w:val="00B30015"/>
    <w:rsid w:val="00B337DE"/>
    <w:rsid w:val="00B414D2"/>
    <w:rsid w:val="00B4342A"/>
    <w:rsid w:val="00B449D7"/>
    <w:rsid w:val="00B5086F"/>
    <w:rsid w:val="00B61D65"/>
    <w:rsid w:val="00B87245"/>
    <w:rsid w:val="00BA1A7E"/>
    <w:rsid w:val="00BE14D9"/>
    <w:rsid w:val="00C07814"/>
    <w:rsid w:val="00C2687F"/>
    <w:rsid w:val="00C34300"/>
    <w:rsid w:val="00C574D7"/>
    <w:rsid w:val="00C70A9F"/>
    <w:rsid w:val="00C80406"/>
    <w:rsid w:val="00C80C60"/>
    <w:rsid w:val="00C8278F"/>
    <w:rsid w:val="00CA799F"/>
    <w:rsid w:val="00CB0863"/>
    <w:rsid w:val="00CB70D1"/>
    <w:rsid w:val="00CF7928"/>
    <w:rsid w:val="00D34073"/>
    <w:rsid w:val="00D63070"/>
    <w:rsid w:val="00D64293"/>
    <w:rsid w:val="00D642E2"/>
    <w:rsid w:val="00D758F4"/>
    <w:rsid w:val="00D92658"/>
    <w:rsid w:val="00D9322D"/>
    <w:rsid w:val="00DA2F1C"/>
    <w:rsid w:val="00DA5FFC"/>
    <w:rsid w:val="00DE0611"/>
    <w:rsid w:val="00DE2FD6"/>
    <w:rsid w:val="00DE4B3E"/>
    <w:rsid w:val="00DE76AE"/>
    <w:rsid w:val="00DF0946"/>
    <w:rsid w:val="00E31216"/>
    <w:rsid w:val="00E31AD9"/>
    <w:rsid w:val="00E56D68"/>
    <w:rsid w:val="00E7287C"/>
    <w:rsid w:val="00E728EF"/>
    <w:rsid w:val="00EA76CD"/>
    <w:rsid w:val="00F016CA"/>
    <w:rsid w:val="00F12C12"/>
    <w:rsid w:val="00F15055"/>
    <w:rsid w:val="00F2623D"/>
    <w:rsid w:val="00F43919"/>
    <w:rsid w:val="00F81B5A"/>
    <w:rsid w:val="00FC0572"/>
    <w:rsid w:val="00FC0F0B"/>
    <w:rsid w:val="00FD34A6"/>
    <w:rsid w:val="00FF5001"/>
    <w:rsid w:val="062E761F"/>
    <w:rsid w:val="0676001F"/>
    <w:rsid w:val="06E50601"/>
    <w:rsid w:val="25421B7D"/>
    <w:rsid w:val="3043657D"/>
    <w:rsid w:val="39653E64"/>
    <w:rsid w:val="3B5B5607"/>
    <w:rsid w:val="3BD83153"/>
    <w:rsid w:val="402C3C94"/>
    <w:rsid w:val="424C4682"/>
    <w:rsid w:val="431E31A2"/>
    <w:rsid w:val="441B1DED"/>
    <w:rsid w:val="663B4631"/>
    <w:rsid w:val="6DC27A9E"/>
    <w:rsid w:val="6EF337E7"/>
    <w:rsid w:val="7261641C"/>
    <w:rsid w:val="76563109"/>
    <w:rsid w:val="7B657C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link w:val="8"/>
    <w:qFormat/>
    <w:uiPriority w:val="9"/>
    <w:pPr>
      <w:spacing w:before="100" w:beforeAutospacing="1" w:after="100" w:afterAutospacing="1"/>
      <w:outlineLvl w:val="1"/>
    </w:pPr>
    <w:rPr>
      <w:b/>
      <w:bCs/>
      <w:color w:val="4D4B41"/>
      <w:sz w:val="36"/>
      <w:szCs w:val="36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9"/>
    <w:qFormat/>
    <w:uiPriority w:val="0"/>
    <w:pPr>
      <w:jc w:val="both"/>
    </w:pPr>
    <w:rPr>
      <w:rFonts w:eastAsia="Calibri"/>
      <w:i/>
      <w:sz w:val="28"/>
      <w:szCs w:val="20"/>
    </w:rPr>
  </w:style>
  <w:style w:type="paragraph" w:styleId="6">
    <w:name w:val="Normal (Web)"/>
    <w:basedOn w:val="1"/>
    <w:uiPriority w:val="0"/>
    <w:pPr>
      <w:spacing w:before="100" w:beforeAutospacing="1" w:after="100" w:afterAutospacing="1"/>
    </w:pPr>
  </w:style>
  <w:style w:type="table" w:styleId="7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Заголовок 2 Знак"/>
    <w:basedOn w:val="3"/>
    <w:link w:val="2"/>
    <w:qFormat/>
    <w:uiPriority w:val="9"/>
    <w:rPr>
      <w:b/>
      <w:bCs/>
      <w:color w:val="4D4B41"/>
      <w:sz w:val="36"/>
      <w:szCs w:val="36"/>
    </w:rPr>
  </w:style>
  <w:style w:type="character" w:customStyle="1" w:styleId="9">
    <w:name w:val="Основной текст Знак"/>
    <w:basedOn w:val="3"/>
    <w:link w:val="5"/>
    <w:qFormat/>
    <w:uiPriority w:val="0"/>
    <w:rPr>
      <w:rFonts w:eastAsia="Calibri"/>
      <w:i/>
      <w:sz w:val="28"/>
    </w:rPr>
  </w:style>
  <w:style w:type="paragraph" w:customStyle="1" w:styleId="10">
    <w:name w:val="Без интервала1"/>
    <w:uiPriority w:val="0"/>
    <w:rPr>
      <w:rFonts w:ascii="Calibri" w:hAnsi="Calibri" w:eastAsia="SimSun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3.wmf"/><Relationship Id="rId7" Type="http://schemas.openxmlformats.org/officeDocument/2006/relationships/oleObject" Target="embeddings/oleObject2.bin"/><Relationship Id="rId6" Type="http://schemas.openxmlformats.org/officeDocument/2006/relationships/image" Target="media/image2.wmf"/><Relationship Id="rId53" Type="http://schemas.openxmlformats.org/officeDocument/2006/relationships/fontTable" Target="fontTable.xml"/><Relationship Id="rId52" Type="http://schemas.openxmlformats.org/officeDocument/2006/relationships/customXml" Target="../customXml/item1.xml"/><Relationship Id="rId51" Type="http://schemas.openxmlformats.org/officeDocument/2006/relationships/image" Target="media/image29.png"/><Relationship Id="rId50" Type="http://schemas.openxmlformats.org/officeDocument/2006/relationships/image" Target="media/image28.png"/><Relationship Id="rId5" Type="http://schemas.openxmlformats.org/officeDocument/2006/relationships/oleObject" Target="embeddings/oleObject1.bin"/><Relationship Id="rId49" Type="http://schemas.openxmlformats.org/officeDocument/2006/relationships/image" Target="media/image27.png"/><Relationship Id="rId48" Type="http://schemas.openxmlformats.org/officeDocument/2006/relationships/image" Target="media/image26.png"/><Relationship Id="rId47" Type="http://schemas.openxmlformats.org/officeDocument/2006/relationships/image" Target="media/image25.png"/><Relationship Id="rId46" Type="http://schemas.openxmlformats.org/officeDocument/2006/relationships/image" Target="media/image24.png"/><Relationship Id="rId45" Type="http://schemas.openxmlformats.org/officeDocument/2006/relationships/image" Target="media/image23.png"/><Relationship Id="rId44" Type="http://schemas.openxmlformats.org/officeDocument/2006/relationships/image" Target="media/image22.png"/><Relationship Id="rId43" Type="http://schemas.openxmlformats.org/officeDocument/2006/relationships/image" Target="media/image21.wmf"/><Relationship Id="rId42" Type="http://schemas.openxmlformats.org/officeDocument/2006/relationships/oleObject" Target="embeddings/oleObject19.bin"/><Relationship Id="rId41" Type="http://schemas.openxmlformats.org/officeDocument/2006/relationships/image" Target="media/image20.wmf"/><Relationship Id="rId40" Type="http://schemas.openxmlformats.org/officeDocument/2006/relationships/oleObject" Target="embeddings/oleObject18.bin"/><Relationship Id="rId4" Type="http://schemas.openxmlformats.org/officeDocument/2006/relationships/image" Target="media/image1.png"/><Relationship Id="rId39" Type="http://schemas.openxmlformats.org/officeDocument/2006/relationships/image" Target="media/image19.wmf"/><Relationship Id="rId38" Type="http://schemas.openxmlformats.org/officeDocument/2006/relationships/oleObject" Target="embeddings/oleObject17.bin"/><Relationship Id="rId37" Type="http://schemas.openxmlformats.org/officeDocument/2006/relationships/image" Target="media/image18.wmf"/><Relationship Id="rId36" Type="http://schemas.openxmlformats.org/officeDocument/2006/relationships/oleObject" Target="embeddings/oleObject16.bin"/><Relationship Id="rId35" Type="http://schemas.openxmlformats.org/officeDocument/2006/relationships/image" Target="media/image17.wmf"/><Relationship Id="rId34" Type="http://schemas.openxmlformats.org/officeDocument/2006/relationships/oleObject" Target="embeddings/oleObject15.bin"/><Relationship Id="rId33" Type="http://schemas.openxmlformats.org/officeDocument/2006/relationships/image" Target="media/image16.wmf"/><Relationship Id="rId32" Type="http://schemas.openxmlformats.org/officeDocument/2006/relationships/oleObject" Target="embeddings/oleObject14.bin"/><Relationship Id="rId31" Type="http://schemas.openxmlformats.org/officeDocument/2006/relationships/image" Target="media/image15.wmf"/><Relationship Id="rId30" Type="http://schemas.openxmlformats.org/officeDocument/2006/relationships/oleObject" Target="embeddings/oleObject13.bin"/><Relationship Id="rId3" Type="http://schemas.openxmlformats.org/officeDocument/2006/relationships/theme" Target="theme/theme1.xml"/><Relationship Id="rId29" Type="http://schemas.openxmlformats.org/officeDocument/2006/relationships/image" Target="media/image14.wmf"/><Relationship Id="rId28" Type="http://schemas.openxmlformats.org/officeDocument/2006/relationships/oleObject" Target="embeddings/oleObject12.bin"/><Relationship Id="rId27" Type="http://schemas.openxmlformats.org/officeDocument/2006/relationships/image" Target="media/image13.png"/><Relationship Id="rId26" Type="http://schemas.openxmlformats.org/officeDocument/2006/relationships/image" Target="media/image12.wmf"/><Relationship Id="rId25" Type="http://schemas.openxmlformats.org/officeDocument/2006/relationships/oleObject" Target="embeddings/oleObject11.bin"/><Relationship Id="rId24" Type="http://schemas.openxmlformats.org/officeDocument/2006/relationships/image" Target="media/image11.wmf"/><Relationship Id="rId23" Type="http://schemas.openxmlformats.org/officeDocument/2006/relationships/oleObject" Target="embeddings/oleObject10.bin"/><Relationship Id="rId22" Type="http://schemas.openxmlformats.org/officeDocument/2006/relationships/image" Target="media/image10.wmf"/><Relationship Id="rId21" Type="http://schemas.openxmlformats.org/officeDocument/2006/relationships/oleObject" Target="embeddings/oleObject9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8.wmf"/><Relationship Id="rId17" Type="http://schemas.openxmlformats.org/officeDocument/2006/relationships/oleObject" Target="embeddings/oleObject7.bin"/><Relationship Id="rId16" Type="http://schemas.openxmlformats.org/officeDocument/2006/relationships/image" Target="media/image7.wmf"/><Relationship Id="rId15" Type="http://schemas.openxmlformats.org/officeDocument/2006/relationships/oleObject" Target="embeddings/oleObject6.bin"/><Relationship Id="rId14" Type="http://schemas.openxmlformats.org/officeDocument/2006/relationships/image" Target="media/image6.wmf"/><Relationship Id="rId13" Type="http://schemas.openxmlformats.org/officeDocument/2006/relationships/oleObject" Target="embeddings/oleObject5.bin"/><Relationship Id="rId12" Type="http://schemas.openxmlformats.org/officeDocument/2006/relationships/image" Target="media/image5.wmf"/><Relationship Id="rId11" Type="http://schemas.openxmlformats.org/officeDocument/2006/relationships/oleObject" Target="embeddings/oleObject4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Организация</Company>
  <Pages>4</Pages>
  <Words>1165</Words>
  <Characters>6644</Characters>
  <Lines>55</Lines>
  <Paragraphs>15</Paragraphs>
  <TotalTime>1</TotalTime>
  <ScaleCrop>false</ScaleCrop>
  <LinksUpToDate>false</LinksUpToDate>
  <CharactersWithSpaces>7794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2022-12-07T17:22:00Z</dcterms:created>
  <dc:creator>Customer</dc:creator>
  <cp:lastModifiedBy>ПК9</cp:lastModifiedBy>
  <cp:lastPrinted>2014-12-12T20:31:00Z</cp:lastPrinted>
  <dcterms:modified xsi:type="dcterms:W3CDTF">2022-12-15T10:37:28Z</dcterms:modified>
  <dc:title>Вариант 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C70BAF855380423BBB7F0D969F499802</vt:lpwstr>
  </property>
</Properties>
</file>